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3828"/>
        <w:gridCol w:w="3845"/>
      </w:tblGrid>
      <w:tr w:rsidR="00592772" w:rsidRPr="0079446D" w14:paraId="4D846CC3" w14:textId="77777777" w:rsidTr="000B53F8">
        <w:tc>
          <w:tcPr>
            <w:tcW w:w="3510" w:type="dxa"/>
            <w:shd w:val="clear" w:color="auto" w:fill="DAEEF3" w:themeFill="accent5" w:themeFillTint="33"/>
            <w:vAlign w:val="center"/>
          </w:tcPr>
          <w:p w14:paraId="4D846CBD" w14:textId="77777777" w:rsidR="00592772" w:rsidRPr="005142CC" w:rsidRDefault="00592772" w:rsidP="00592772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Изображение</w:t>
            </w:r>
          </w:p>
        </w:tc>
        <w:tc>
          <w:tcPr>
            <w:tcW w:w="4962" w:type="dxa"/>
            <w:shd w:val="clear" w:color="auto" w:fill="DAEEF3" w:themeFill="accent5" w:themeFillTint="33"/>
            <w:vAlign w:val="center"/>
          </w:tcPr>
          <w:p w14:paraId="4D846CBE" w14:textId="77777777" w:rsidR="00592772" w:rsidRPr="005142CC" w:rsidRDefault="00592772" w:rsidP="00592772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C170D4" w14:textId="77777777" w:rsidR="005C0D4A" w:rsidRDefault="005C0D4A" w:rsidP="00592772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CBF" w14:textId="448F050C" w:rsidR="00592772" w:rsidRPr="005142CC" w:rsidRDefault="00592772" w:rsidP="00592772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4D846CC0" w14:textId="77777777" w:rsidR="00592772" w:rsidRPr="005142CC" w:rsidRDefault="00592772" w:rsidP="00592772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7DD48C" w14:textId="77777777" w:rsidR="005C0D4A" w:rsidRDefault="005C0D4A" w:rsidP="00592772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CC1" w14:textId="58E0E353" w:rsidR="00592772" w:rsidRPr="005142CC" w:rsidRDefault="00592772" w:rsidP="00592772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4D846CC2" w14:textId="77777777" w:rsidR="00592772" w:rsidRPr="005142CC" w:rsidRDefault="00592772" w:rsidP="00592772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D92C17" w14:paraId="4D846CD3" w14:textId="77777777" w:rsidTr="006E543B">
        <w:trPr>
          <w:trHeight w:val="537"/>
        </w:trPr>
        <w:tc>
          <w:tcPr>
            <w:tcW w:w="3510" w:type="dxa"/>
            <w:vMerge w:val="restart"/>
          </w:tcPr>
          <w:p w14:paraId="4D846CC4" w14:textId="77777777" w:rsidR="00D92C17" w:rsidRDefault="00D77FBD" w:rsidP="00D92C17"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D846EFF" wp14:editId="27CF232C">
                  <wp:simplePos x="0" y="0"/>
                  <wp:positionH relativeFrom="column">
                    <wp:posOffset>198916</wp:posOffset>
                  </wp:positionH>
                  <wp:positionV relativeFrom="paragraph">
                    <wp:posOffset>66997</wp:posOffset>
                  </wp:positionV>
                  <wp:extent cx="1666449" cy="1666449"/>
                  <wp:effectExtent l="0" t="0" r="0" b="0"/>
                  <wp:wrapNone/>
                  <wp:docPr id="1" name="Рисунок 0" descr="parta_2_za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2_zag_00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093" cy="166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Merge w:val="restart"/>
          </w:tcPr>
          <w:p w14:paraId="4D846CC5" w14:textId="77777777" w:rsidR="00B807B1" w:rsidRDefault="00B807B1" w:rsidP="00B807B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CC6" w14:textId="77777777" w:rsidR="00B807B1" w:rsidRDefault="00B807B1" w:rsidP="00B807B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CC7" w14:textId="77777777" w:rsidR="00D92C17" w:rsidRPr="005142CC" w:rsidRDefault="00D92C17" w:rsidP="00B807B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2-местный</w:t>
            </w:r>
          </w:p>
          <w:p w14:paraId="4D846CC8" w14:textId="77777777" w:rsidR="00D92C17" w:rsidRPr="005142CC" w:rsidRDefault="00D92C17" w:rsidP="00B807B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CC9" w14:textId="77777777" w:rsidR="00D92C17" w:rsidRPr="005142CC" w:rsidRDefault="00D92C17" w:rsidP="00B807B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3-я ростовая группа 1200 х 500 х 580 мм</w:t>
            </w:r>
          </w:p>
          <w:p w14:paraId="4D846CCA" w14:textId="77777777" w:rsidR="00D92C17" w:rsidRPr="005142CC" w:rsidRDefault="00D92C17" w:rsidP="00B807B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4-я ростовая группа 1200 х 500 х 640 мм</w:t>
            </w:r>
          </w:p>
          <w:p w14:paraId="4D846CCB" w14:textId="77777777" w:rsidR="00D92C17" w:rsidRPr="005142CC" w:rsidRDefault="00D92C17" w:rsidP="00B807B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5-я ростовая группа 1200 х 500 х 700 мм</w:t>
            </w:r>
          </w:p>
          <w:p w14:paraId="4D846CCC" w14:textId="77777777" w:rsidR="00D92C17" w:rsidRPr="005142CC" w:rsidRDefault="00D92C17" w:rsidP="00B807B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6-я ростовая группа 1200 х 500 х 760 мм</w:t>
            </w:r>
          </w:p>
          <w:p w14:paraId="4D846CCD" w14:textId="77777777" w:rsidR="00D92C17" w:rsidRPr="005142CC" w:rsidRDefault="00D92C17" w:rsidP="00B807B1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7-я ростовая группа 1200 х 500 х 820 мм</w:t>
            </w:r>
          </w:p>
          <w:p w14:paraId="4D846CCE" w14:textId="77777777" w:rsidR="00D92C17" w:rsidRPr="005142CC" w:rsidRDefault="00D92C17" w:rsidP="00B807B1">
            <w:pPr>
              <w:rPr>
                <w:color w:val="1F497D" w:themeColor="text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D846CCF" w14:textId="77777777" w:rsidR="005142CC" w:rsidRPr="00C965E7" w:rsidRDefault="00D92C17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C965E7">
              <w:rPr>
                <w:rFonts w:ascii="Times New Roman" w:hAnsi="Times New Roman"/>
                <w:color w:val="4F81BD" w:themeColor="accent1"/>
              </w:rPr>
              <w:t xml:space="preserve">Стол </w:t>
            </w:r>
            <w:r w:rsidR="000B53F8" w:rsidRPr="00C965E7">
              <w:rPr>
                <w:rFonts w:ascii="Times New Roman" w:hAnsi="Times New Roman"/>
                <w:color w:val="4F81BD" w:themeColor="accent1"/>
              </w:rPr>
              <w:t>с прямыми углами</w:t>
            </w:r>
          </w:p>
          <w:p w14:paraId="4D846CD0" w14:textId="457072FD" w:rsidR="00006D0C" w:rsidRPr="009D54F6" w:rsidRDefault="004848A0" w:rsidP="004848A0">
            <w:pPr>
              <w:jc w:val="center"/>
              <w:rPr>
                <w:rFonts w:ascii="Times New Roman" w:hAnsi="Times New Roman"/>
                <w:color w:val="1F497D" w:themeColor="text2"/>
                <w:sz w:val="30"/>
                <w:szCs w:val="30"/>
              </w:rPr>
            </w:pPr>
            <w:r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3</w:t>
            </w:r>
            <w:r w:rsidR="00CB6AAD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557</w:t>
            </w:r>
            <w:r w:rsidR="00643DD8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 xml:space="preserve"> </w:t>
            </w:r>
            <w:r w:rsidR="00D92C17" w:rsidRPr="00C965E7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руб.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14:paraId="4D846CD1" w14:textId="77777777" w:rsidR="005142CC" w:rsidRPr="00C965E7" w:rsidRDefault="000B53F8" w:rsidP="00F000D3">
            <w:pPr>
              <w:jc w:val="center"/>
              <w:rPr>
                <w:rFonts w:ascii="Times New Roman" w:hAnsi="Times New Roman"/>
                <w:color w:val="4F81BD"/>
              </w:rPr>
            </w:pPr>
            <w:r w:rsidRPr="00C965E7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CD2" w14:textId="68991604" w:rsidR="00D92C17" w:rsidRPr="00C965E7" w:rsidRDefault="00CB6AAD" w:rsidP="00562123">
            <w:pPr>
              <w:jc w:val="center"/>
              <w:rPr>
                <w:rFonts w:ascii="Times New Roman" w:hAnsi="Times New Roman"/>
                <w:color w:val="4F81BD"/>
                <w:sz w:val="30"/>
                <w:szCs w:val="30"/>
              </w:rPr>
            </w:pPr>
            <w:r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2092</w:t>
            </w:r>
            <w:r w:rsidR="00974FB1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 xml:space="preserve"> </w:t>
            </w:r>
            <w:r w:rsidR="00D92C17" w:rsidRPr="00C965E7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руб.</w:t>
            </w:r>
          </w:p>
        </w:tc>
      </w:tr>
      <w:tr w:rsidR="00D92C17" w14:paraId="4D846CDA" w14:textId="77777777" w:rsidTr="006E543B">
        <w:trPr>
          <w:trHeight w:val="362"/>
        </w:trPr>
        <w:tc>
          <w:tcPr>
            <w:tcW w:w="3510" w:type="dxa"/>
            <w:vMerge/>
          </w:tcPr>
          <w:p w14:paraId="4D846CD4" w14:textId="77777777" w:rsidR="00D92C17" w:rsidRDefault="00D92C17" w:rsidP="00D92C17">
            <w:pPr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bottom"/>
          </w:tcPr>
          <w:p w14:paraId="4D846CD5" w14:textId="77777777" w:rsidR="00D92C17" w:rsidRPr="005142CC" w:rsidRDefault="00D92C17" w:rsidP="00D92C17">
            <w:pPr>
              <w:rPr>
                <w:rFonts w:ascii="Times New Roman" w:hAnsi="Times New Roman"/>
                <w:b/>
                <w:color w:val="1F497D" w:themeColor="text2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CD6" w14:textId="77777777" w:rsidR="00D06ABC" w:rsidRPr="00C965E7" w:rsidRDefault="00D92C17" w:rsidP="00F000D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C965E7">
              <w:rPr>
                <w:rFonts w:ascii="Times New Roman" w:hAnsi="Times New Roman"/>
                <w:color w:val="4F81BD" w:themeColor="accent1"/>
              </w:rPr>
              <w:t>Стол с закругленными углами</w:t>
            </w:r>
          </w:p>
          <w:p w14:paraId="4D846CD7" w14:textId="56D85CE4" w:rsidR="00006D0C" w:rsidRPr="009D54F6" w:rsidRDefault="00643DD8" w:rsidP="004848A0">
            <w:pPr>
              <w:jc w:val="center"/>
              <w:rPr>
                <w:rFonts w:ascii="Times New Roman" w:hAnsi="Times New Roman"/>
                <w:color w:val="1F497D" w:themeColor="text2"/>
                <w:sz w:val="30"/>
                <w:szCs w:val="30"/>
              </w:rPr>
            </w:pPr>
            <w:r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 xml:space="preserve">4013 </w:t>
            </w:r>
            <w:r w:rsidR="00D92C17" w:rsidRPr="00C965E7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CD8" w14:textId="77777777" w:rsidR="00D06ABC" w:rsidRPr="00C965E7" w:rsidRDefault="00D92C17" w:rsidP="00F000D3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 w:rsidRPr="00C965E7">
              <w:rPr>
                <w:rFonts w:ascii="Times New Roman" w:hAnsi="Times New Roman"/>
                <w:color w:val="4F81BD"/>
              </w:rPr>
              <w:t>Стол с закругленными углами</w:t>
            </w:r>
          </w:p>
          <w:p w14:paraId="4D846CD9" w14:textId="4C84BBB3" w:rsidR="00D92C17" w:rsidRPr="00C965E7" w:rsidRDefault="00643DD8" w:rsidP="00562123">
            <w:pPr>
              <w:jc w:val="center"/>
              <w:rPr>
                <w:rFonts w:ascii="Times New Roman" w:hAnsi="Times New Roman"/>
                <w:color w:val="4F81BD"/>
                <w:sz w:val="30"/>
                <w:szCs w:val="30"/>
              </w:rPr>
            </w:pPr>
            <w:r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2360</w:t>
            </w:r>
            <w:r w:rsidR="00974FB1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 xml:space="preserve"> </w:t>
            </w:r>
            <w:r w:rsidR="00D92C17" w:rsidRPr="00C965E7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руб.</w:t>
            </w:r>
          </w:p>
        </w:tc>
      </w:tr>
      <w:tr w:rsidR="00D92C17" w14:paraId="4D846CE1" w14:textId="77777777" w:rsidTr="006E543B">
        <w:trPr>
          <w:trHeight w:val="598"/>
        </w:trPr>
        <w:tc>
          <w:tcPr>
            <w:tcW w:w="3510" w:type="dxa"/>
            <w:vMerge/>
          </w:tcPr>
          <w:p w14:paraId="4D846CDB" w14:textId="77777777" w:rsidR="00D92C17" w:rsidRDefault="00D92C17" w:rsidP="00D92C17">
            <w:pPr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bottom"/>
          </w:tcPr>
          <w:p w14:paraId="4D846CDC" w14:textId="77777777" w:rsidR="00D92C17" w:rsidRPr="005142CC" w:rsidRDefault="00D92C17" w:rsidP="00D92C17">
            <w:pPr>
              <w:rPr>
                <w:rFonts w:ascii="Times New Roman" w:hAnsi="Times New Roman"/>
                <w:b/>
                <w:color w:val="1F497D" w:themeColor="text2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CDD" w14:textId="77777777" w:rsidR="00D06ABC" w:rsidRPr="00C965E7" w:rsidRDefault="00D92C17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C965E7">
              <w:rPr>
                <w:rFonts w:ascii="Times New Roman" w:hAnsi="Times New Roman"/>
                <w:color w:val="4F81BD" w:themeColor="accent1"/>
              </w:rPr>
              <w:t xml:space="preserve">Стол с пластиковым покрытием </w:t>
            </w:r>
            <w:r w:rsidR="00D06ABC" w:rsidRPr="00C965E7">
              <w:rPr>
                <w:rFonts w:ascii="Times New Roman" w:hAnsi="Times New Roman"/>
                <w:color w:val="4F81BD" w:themeColor="accent1"/>
              </w:rPr>
              <w:t>и прямыми углами</w:t>
            </w:r>
          </w:p>
          <w:p w14:paraId="4D846CDE" w14:textId="14AB08B5" w:rsidR="00006D0C" w:rsidRPr="009D54F6" w:rsidRDefault="00643DD8" w:rsidP="004848A0">
            <w:pPr>
              <w:jc w:val="center"/>
              <w:rPr>
                <w:rFonts w:ascii="Times New Roman" w:hAnsi="Times New Roman"/>
                <w:color w:val="1F497D" w:themeColor="text2"/>
                <w:sz w:val="30"/>
                <w:szCs w:val="30"/>
              </w:rPr>
            </w:pPr>
            <w:r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 xml:space="preserve">6589 </w:t>
            </w:r>
            <w:r w:rsidR="00D92C17" w:rsidRPr="00C965E7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CDF" w14:textId="77777777" w:rsidR="00D06ABC" w:rsidRPr="00C965E7" w:rsidRDefault="00D06ABC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C965E7">
              <w:rPr>
                <w:rFonts w:ascii="Times New Roman" w:hAnsi="Times New Roman"/>
                <w:color w:val="4F81BD" w:themeColor="accent1"/>
              </w:rPr>
              <w:t>Стол с пластиковым покрытием и прямыми углами</w:t>
            </w:r>
          </w:p>
          <w:p w14:paraId="4D846CE0" w14:textId="44DBAF58" w:rsidR="00D92C17" w:rsidRPr="00C965E7" w:rsidRDefault="00065CDB" w:rsidP="00562123">
            <w:pPr>
              <w:jc w:val="center"/>
              <w:rPr>
                <w:rFonts w:ascii="Times New Roman" w:hAnsi="Times New Roman"/>
                <w:color w:val="4F81BD"/>
                <w:sz w:val="30"/>
                <w:szCs w:val="30"/>
              </w:rPr>
            </w:pPr>
            <w:r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3</w:t>
            </w:r>
            <w:r w:rsidR="00741EC1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 xml:space="preserve">876 </w:t>
            </w:r>
            <w:r w:rsidR="00D92C17" w:rsidRPr="00C965E7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руб.</w:t>
            </w:r>
          </w:p>
        </w:tc>
      </w:tr>
      <w:tr w:rsidR="00D92C17" w14:paraId="4D846CE8" w14:textId="77777777" w:rsidTr="006E543B">
        <w:trPr>
          <w:trHeight w:val="737"/>
        </w:trPr>
        <w:tc>
          <w:tcPr>
            <w:tcW w:w="3510" w:type="dxa"/>
            <w:vMerge/>
          </w:tcPr>
          <w:p w14:paraId="4D846CE2" w14:textId="77777777" w:rsidR="00D92C17" w:rsidRDefault="00D92C17" w:rsidP="00D92C17">
            <w:pPr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bottom"/>
          </w:tcPr>
          <w:p w14:paraId="4D846CE3" w14:textId="77777777" w:rsidR="00D92C17" w:rsidRPr="005142CC" w:rsidRDefault="00D92C17" w:rsidP="00D92C17">
            <w:pPr>
              <w:rPr>
                <w:rFonts w:ascii="Times New Roman" w:hAnsi="Times New Roman"/>
                <w:b/>
                <w:color w:val="1F497D" w:themeColor="text2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CE4" w14:textId="77777777" w:rsidR="00D92C17" w:rsidRPr="00C965E7" w:rsidRDefault="00D92C17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C965E7">
              <w:rPr>
                <w:rFonts w:ascii="Times New Roman" w:hAnsi="Times New Roman"/>
                <w:color w:val="4F81BD" w:themeColor="accent1"/>
              </w:rPr>
              <w:t>Стол с пластиковым покрытием и с закругленными углами</w:t>
            </w:r>
          </w:p>
          <w:p w14:paraId="4D846CE5" w14:textId="2F495FE3" w:rsidR="00006D0C" w:rsidRPr="00D71C92" w:rsidRDefault="00741EC1" w:rsidP="004848A0">
            <w:pPr>
              <w:jc w:val="center"/>
              <w:rPr>
                <w:rFonts w:ascii="Times New Roman" w:hAnsi="Times New Roman"/>
                <w:color w:val="1F497D" w:themeColor="text2"/>
                <w:sz w:val="30"/>
                <w:szCs w:val="30"/>
              </w:rPr>
            </w:pPr>
            <w:r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 xml:space="preserve">6716 </w:t>
            </w:r>
            <w:r w:rsidR="00D92C17" w:rsidRPr="00C965E7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CE6" w14:textId="77777777" w:rsidR="00D92C17" w:rsidRPr="00C965E7" w:rsidRDefault="00D92C17" w:rsidP="00F000D3">
            <w:pPr>
              <w:jc w:val="center"/>
              <w:rPr>
                <w:rFonts w:ascii="Times New Roman" w:hAnsi="Times New Roman"/>
                <w:color w:val="4F81BD"/>
              </w:rPr>
            </w:pPr>
            <w:r w:rsidRPr="00C965E7">
              <w:rPr>
                <w:rFonts w:ascii="Times New Roman" w:hAnsi="Times New Roman"/>
                <w:color w:val="4F81BD"/>
              </w:rPr>
              <w:t>Стол с пластиковым покрытием и с закругленными углами</w:t>
            </w:r>
          </w:p>
          <w:p w14:paraId="4D846CE7" w14:textId="438A1856" w:rsidR="00D92C17" w:rsidRPr="00C965E7" w:rsidRDefault="00741EC1" w:rsidP="00562123">
            <w:pPr>
              <w:jc w:val="center"/>
              <w:rPr>
                <w:rFonts w:ascii="Times New Roman" w:hAnsi="Times New Roman"/>
                <w:color w:val="4F81BD"/>
                <w:sz w:val="30"/>
                <w:szCs w:val="30"/>
              </w:rPr>
            </w:pPr>
            <w:r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3951</w:t>
            </w:r>
            <w:r w:rsidR="00974FB1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 xml:space="preserve"> </w:t>
            </w:r>
            <w:r w:rsidR="00D92C17" w:rsidRPr="00C965E7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руб.</w:t>
            </w:r>
          </w:p>
        </w:tc>
      </w:tr>
      <w:tr w:rsidR="00D06ABC" w14:paraId="4D846CF6" w14:textId="77777777" w:rsidTr="006E543B">
        <w:trPr>
          <w:trHeight w:val="438"/>
        </w:trPr>
        <w:tc>
          <w:tcPr>
            <w:tcW w:w="3510" w:type="dxa"/>
            <w:vMerge w:val="restart"/>
          </w:tcPr>
          <w:p w14:paraId="4D846CE9" w14:textId="77777777" w:rsidR="00D06ABC" w:rsidRDefault="00B3456E" w:rsidP="00D06ABC"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D846F01" wp14:editId="4D846F02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76835</wp:posOffset>
                  </wp:positionV>
                  <wp:extent cx="1695450" cy="1695450"/>
                  <wp:effectExtent l="19050" t="0" r="0" b="0"/>
                  <wp:wrapNone/>
                  <wp:docPr id="5" name="Рисунок 4" descr="parta_1_za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1_zag_00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Merge w:val="restart"/>
            <w:vAlign w:val="center"/>
          </w:tcPr>
          <w:p w14:paraId="4D846CEA" w14:textId="77777777" w:rsidR="00963E2B" w:rsidRDefault="00963E2B" w:rsidP="00D06AB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CEB" w14:textId="77777777" w:rsidR="00963E2B" w:rsidRDefault="00963E2B" w:rsidP="00D06AB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CEC" w14:textId="77777777" w:rsidR="00D06ABC" w:rsidRPr="005142CC" w:rsidRDefault="00D06ABC" w:rsidP="00D06AB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2-местный регулируемый</w:t>
            </w:r>
          </w:p>
          <w:p w14:paraId="4D846CED" w14:textId="77777777" w:rsidR="00D06ABC" w:rsidRPr="005142CC" w:rsidRDefault="00D06ABC" w:rsidP="00D06AB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CEE" w14:textId="77777777" w:rsidR="00DE4C98" w:rsidRPr="005142CC" w:rsidRDefault="00DE4C98" w:rsidP="00DE4C98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6F6035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3-7 ростовая группа 1200 х 500 х 580-820мм</w:t>
            </w:r>
          </w:p>
          <w:p w14:paraId="4D846CEF" w14:textId="77777777" w:rsidR="00D06ABC" w:rsidRPr="005142CC" w:rsidRDefault="00D06ABC" w:rsidP="00D06ABC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14:paraId="4D846CF0" w14:textId="77777777" w:rsidR="00D06ABC" w:rsidRPr="005142CC" w:rsidRDefault="00D06ABC" w:rsidP="00D06ABC">
            <w:pPr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</w:p>
          <w:p w14:paraId="4D846CF1" w14:textId="77777777" w:rsidR="00D06ABC" w:rsidRPr="005142CC" w:rsidRDefault="00D06ABC" w:rsidP="00D06ABC">
            <w:pPr>
              <w:rPr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CF2" w14:textId="77777777" w:rsidR="00D06ABC" w:rsidRPr="00DE7126" w:rsidRDefault="00D06ABC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CF3" w14:textId="4FAF4A47" w:rsidR="00D06ABC" w:rsidRPr="00DE7126" w:rsidRDefault="00B635AC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3925 р</w:t>
            </w:r>
            <w:r w:rsidR="00D06ABC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уб.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CF4" w14:textId="77777777" w:rsidR="00D06ABC" w:rsidRPr="00DE7126" w:rsidRDefault="00D06ABC" w:rsidP="00F000D3">
            <w:pPr>
              <w:jc w:val="center"/>
              <w:rPr>
                <w:rFonts w:ascii="Times New Roman" w:hAnsi="Times New Roman"/>
                <w:color w:val="4F81BD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CF5" w14:textId="1A27EFC8" w:rsidR="00D06ABC" w:rsidRPr="00DE7126" w:rsidRDefault="00B635AC" w:rsidP="00562123">
            <w:pPr>
              <w:jc w:val="center"/>
              <w:rPr>
                <w:rFonts w:ascii="Times New Roman" w:hAnsi="Times New Roman"/>
                <w:color w:val="4F81BD"/>
                <w:sz w:val="30"/>
                <w:szCs w:val="30"/>
              </w:rPr>
            </w:pPr>
            <w:r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 xml:space="preserve">2309 </w:t>
            </w:r>
            <w:r w:rsidR="00D06ABC" w:rsidRPr="00DE7126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руб.</w:t>
            </w:r>
          </w:p>
        </w:tc>
      </w:tr>
      <w:tr w:rsidR="00D06ABC" w14:paraId="4D846CFD" w14:textId="77777777" w:rsidTr="006E543B">
        <w:trPr>
          <w:trHeight w:val="376"/>
        </w:trPr>
        <w:tc>
          <w:tcPr>
            <w:tcW w:w="3510" w:type="dxa"/>
            <w:vMerge/>
          </w:tcPr>
          <w:p w14:paraId="4D846CF7" w14:textId="77777777" w:rsidR="00D06ABC" w:rsidRDefault="00D06ABC" w:rsidP="00D06ABC">
            <w:pPr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center"/>
          </w:tcPr>
          <w:p w14:paraId="4D846CF8" w14:textId="77777777" w:rsidR="00D06ABC" w:rsidRPr="005142CC" w:rsidRDefault="00D06ABC" w:rsidP="00D06AB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CF9" w14:textId="77777777" w:rsidR="00D06ABC" w:rsidRPr="00DE7126" w:rsidRDefault="00D06ABC" w:rsidP="00F000D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закругленными углами</w:t>
            </w:r>
          </w:p>
          <w:p w14:paraId="4D846CFA" w14:textId="6D6E1848" w:rsidR="00D06ABC" w:rsidRPr="00DE7126" w:rsidRDefault="00FF6558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4630 </w:t>
            </w:r>
            <w:r w:rsidR="00D06ABC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CFB" w14:textId="77777777" w:rsidR="00D06ABC" w:rsidRPr="00DE7126" w:rsidRDefault="00D06ABC" w:rsidP="00F000D3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/>
              </w:rPr>
              <w:t>Стол с закругленными углами</w:t>
            </w:r>
          </w:p>
          <w:p w14:paraId="4D846CFC" w14:textId="1A7ACD97" w:rsidR="00D06ABC" w:rsidRPr="00DE7126" w:rsidRDefault="00FF6558" w:rsidP="00562123">
            <w:pPr>
              <w:jc w:val="center"/>
              <w:rPr>
                <w:rFonts w:ascii="Times New Roman" w:hAnsi="Times New Roman"/>
                <w:color w:val="4F81BD"/>
                <w:sz w:val="30"/>
                <w:szCs w:val="30"/>
              </w:rPr>
            </w:pPr>
            <w:r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2724</w:t>
            </w:r>
            <w:r w:rsidR="007C6507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 xml:space="preserve"> </w:t>
            </w:r>
            <w:r w:rsidR="00D06ABC" w:rsidRPr="00DE7126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руб.</w:t>
            </w:r>
          </w:p>
        </w:tc>
      </w:tr>
      <w:tr w:rsidR="00D06ABC" w14:paraId="4D846D04" w14:textId="77777777" w:rsidTr="006E543B">
        <w:trPr>
          <w:trHeight w:val="456"/>
        </w:trPr>
        <w:tc>
          <w:tcPr>
            <w:tcW w:w="3510" w:type="dxa"/>
            <w:vMerge/>
          </w:tcPr>
          <w:p w14:paraId="4D846CFE" w14:textId="77777777" w:rsidR="00D06ABC" w:rsidRDefault="00D06ABC" w:rsidP="00D06ABC">
            <w:pPr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center"/>
          </w:tcPr>
          <w:p w14:paraId="4D846CFF" w14:textId="77777777" w:rsidR="00D06ABC" w:rsidRPr="005142CC" w:rsidRDefault="00D06ABC" w:rsidP="00D06AB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D00" w14:textId="77777777" w:rsidR="00D06ABC" w:rsidRPr="00DE7126" w:rsidRDefault="00D06ABC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пластиковым покрытием и прямыми углами</w:t>
            </w:r>
          </w:p>
          <w:p w14:paraId="4D846D01" w14:textId="126EE601" w:rsidR="00D06ABC" w:rsidRPr="00DE7126" w:rsidRDefault="007C6507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7027 </w:t>
            </w:r>
            <w:r w:rsidR="00D06ABC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D02" w14:textId="77777777" w:rsidR="00D06ABC" w:rsidRPr="00DE7126" w:rsidRDefault="00D06ABC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пластиковым покрытием и прямыми углами</w:t>
            </w:r>
          </w:p>
          <w:p w14:paraId="4D846D03" w14:textId="23CF9F5C" w:rsidR="00D06ABC" w:rsidRPr="00DE7126" w:rsidRDefault="007C6507" w:rsidP="00562123">
            <w:pPr>
              <w:jc w:val="center"/>
              <w:rPr>
                <w:rFonts w:ascii="Times New Roman" w:hAnsi="Times New Roman"/>
                <w:color w:val="4F81BD"/>
                <w:sz w:val="30"/>
                <w:szCs w:val="30"/>
              </w:rPr>
            </w:pPr>
            <w:r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4134</w:t>
            </w:r>
            <w:r w:rsidR="00FC75C3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 xml:space="preserve"> </w:t>
            </w:r>
            <w:r w:rsidR="00D06ABC" w:rsidRPr="00DE7126">
              <w:rPr>
                <w:rFonts w:ascii="Times New Roman" w:hAnsi="Times New Roman"/>
                <w:color w:val="1F497D" w:themeColor="text2"/>
                <w:sz w:val="30"/>
                <w:szCs w:val="30"/>
              </w:rPr>
              <w:t>руб.</w:t>
            </w:r>
          </w:p>
        </w:tc>
      </w:tr>
      <w:tr w:rsidR="00D06ABC" w14:paraId="4D846D0B" w14:textId="77777777" w:rsidTr="006E543B">
        <w:trPr>
          <w:trHeight w:val="553"/>
        </w:trPr>
        <w:tc>
          <w:tcPr>
            <w:tcW w:w="3510" w:type="dxa"/>
            <w:vMerge/>
          </w:tcPr>
          <w:p w14:paraId="4D846D05" w14:textId="77777777" w:rsidR="00D06ABC" w:rsidRDefault="00D06ABC" w:rsidP="00D06ABC">
            <w:pPr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center"/>
          </w:tcPr>
          <w:p w14:paraId="4D846D06" w14:textId="77777777" w:rsidR="00D06ABC" w:rsidRPr="005142CC" w:rsidRDefault="00D06ABC" w:rsidP="00D06AB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D07" w14:textId="77777777" w:rsidR="00D06ABC" w:rsidRPr="00DE7126" w:rsidRDefault="00D06ABC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пластиковым покрытием и с закругленными углами</w:t>
            </w:r>
          </w:p>
          <w:p w14:paraId="4D846D08" w14:textId="1B7F1D17" w:rsidR="00D06ABC" w:rsidRPr="00DE7126" w:rsidRDefault="007C6507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7344 </w:t>
            </w:r>
            <w:r w:rsidR="00D06ABC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D09" w14:textId="77777777" w:rsidR="00D06ABC" w:rsidRPr="00DE7126" w:rsidRDefault="00D06ABC" w:rsidP="00F000D3">
            <w:pPr>
              <w:jc w:val="center"/>
              <w:rPr>
                <w:rFonts w:ascii="Times New Roman" w:hAnsi="Times New Roman"/>
                <w:color w:val="4F81BD"/>
              </w:rPr>
            </w:pPr>
            <w:r w:rsidRPr="00DE7126">
              <w:rPr>
                <w:rFonts w:ascii="Times New Roman" w:hAnsi="Times New Roman"/>
                <w:color w:val="4F81BD"/>
              </w:rPr>
              <w:t>Стол с пластиковым покрытием и с закругленными углами</w:t>
            </w:r>
          </w:p>
          <w:p w14:paraId="4D846D0A" w14:textId="4E0B4AC9" w:rsidR="00D06ABC" w:rsidRPr="00DE7126" w:rsidRDefault="007C6507" w:rsidP="00FC75C3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4320</w:t>
            </w:r>
            <w:r w:rsidR="00FC75C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D06ABC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2B2083" w14:paraId="4D846D21" w14:textId="77777777" w:rsidTr="006E543B">
        <w:trPr>
          <w:trHeight w:val="610"/>
        </w:trPr>
        <w:tc>
          <w:tcPr>
            <w:tcW w:w="3510" w:type="dxa"/>
            <w:vMerge w:val="restart"/>
          </w:tcPr>
          <w:p w14:paraId="4D846D0C" w14:textId="37CA5482" w:rsidR="003B571D" w:rsidRDefault="006E543B" w:rsidP="002B208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846F03" wp14:editId="785EBD2A">
                  <wp:simplePos x="0" y="0"/>
                  <wp:positionH relativeFrom="column">
                    <wp:posOffset>275135</wp:posOffset>
                  </wp:positionH>
                  <wp:positionV relativeFrom="paragraph">
                    <wp:posOffset>159698</wp:posOffset>
                  </wp:positionV>
                  <wp:extent cx="1630907" cy="1630907"/>
                  <wp:effectExtent l="0" t="0" r="0" b="0"/>
                  <wp:wrapNone/>
                  <wp:docPr id="9" name="Рисунок 8" descr="stol_reguliruemiy_2_za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reguliruemiy_2_zag_000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907" cy="163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846D0D" w14:textId="0DFFE6BC" w:rsidR="003B571D" w:rsidRPr="003B571D" w:rsidRDefault="003B571D" w:rsidP="003B571D"/>
          <w:p w14:paraId="4D846D0E" w14:textId="54A99B5A" w:rsidR="003B571D" w:rsidRPr="003B571D" w:rsidRDefault="003B571D" w:rsidP="003B571D"/>
          <w:p w14:paraId="4D846D0F" w14:textId="25E40617" w:rsidR="003B571D" w:rsidRPr="003B571D" w:rsidRDefault="003B571D" w:rsidP="003B571D"/>
          <w:p w14:paraId="4D846D10" w14:textId="77777777" w:rsidR="003B571D" w:rsidRPr="003B571D" w:rsidRDefault="003B571D" w:rsidP="003B571D"/>
          <w:p w14:paraId="4D846D11" w14:textId="77777777" w:rsidR="003B571D" w:rsidRDefault="003B571D" w:rsidP="003B571D"/>
          <w:p w14:paraId="4D846D12" w14:textId="77777777" w:rsidR="003B571D" w:rsidRDefault="003B571D" w:rsidP="003B571D"/>
          <w:p w14:paraId="4D846D13" w14:textId="77777777" w:rsidR="002B2083" w:rsidRDefault="002B2083" w:rsidP="003B571D">
            <w:pPr>
              <w:jc w:val="right"/>
            </w:pPr>
          </w:p>
          <w:p w14:paraId="4D846D14" w14:textId="77777777" w:rsidR="003B571D" w:rsidRDefault="003B571D" w:rsidP="003B571D">
            <w:pPr>
              <w:jc w:val="right"/>
            </w:pPr>
          </w:p>
          <w:p w14:paraId="4D846D15" w14:textId="77777777" w:rsidR="003B571D" w:rsidRPr="003B571D" w:rsidRDefault="003B571D" w:rsidP="003B571D">
            <w:pPr>
              <w:jc w:val="right"/>
            </w:pPr>
          </w:p>
        </w:tc>
        <w:tc>
          <w:tcPr>
            <w:tcW w:w="4962" w:type="dxa"/>
            <w:vMerge w:val="restart"/>
            <w:vAlign w:val="center"/>
          </w:tcPr>
          <w:p w14:paraId="4D846D16" w14:textId="77777777" w:rsidR="002B2083" w:rsidRPr="005142CC" w:rsidRDefault="002B2083" w:rsidP="002B2083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2-местный регулируемый с регулируемым наклоном столешницы</w:t>
            </w:r>
          </w:p>
          <w:p w14:paraId="4D846D17" w14:textId="77777777" w:rsidR="002B2083" w:rsidRPr="005142CC" w:rsidRDefault="002B2083" w:rsidP="002B2083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D18" w14:textId="77777777" w:rsidR="002B2083" w:rsidRPr="001166AD" w:rsidRDefault="002B2083" w:rsidP="002B2083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3-5 ростовая группа 1200 х 500 х 580-700 мм</w:t>
            </w:r>
          </w:p>
          <w:p w14:paraId="4D846D19" w14:textId="77777777" w:rsidR="002B2083" w:rsidRPr="001166AD" w:rsidRDefault="002B2083" w:rsidP="002B2083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4-6 ростовая группа 1200 х 500 х 640-760 мм</w:t>
            </w:r>
          </w:p>
          <w:p w14:paraId="4D846D1A" w14:textId="77777777" w:rsidR="002B2083" w:rsidRPr="001166AD" w:rsidRDefault="002B2083" w:rsidP="002B2083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5-7 ростовая группа 1200 х 500 х 700-820 мм</w:t>
            </w:r>
          </w:p>
          <w:p w14:paraId="4D846D1B" w14:textId="77777777" w:rsidR="002B2083" w:rsidRPr="001166AD" w:rsidRDefault="002B2083" w:rsidP="002B2083">
            <w:pPr>
              <w:rPr>
                <w:color w:val="17365D" w:themeColor="text2" w:themeShade="BF"/>
                <w:sz w:val="24"/>
                <w:szCs w:val="24"/>
              </w:rPr>
            </w:pPr>
          </w:p>
          <w:p w14:paraId="4D846D1C" w14:textId="77777777" w:rsidR="002B2083" w:rsidRPr="005142CC" w:rsidRDefault="002B2083" w:rsidP="002B2083">
            <w:pPr>
              <w:rPr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D1D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D1E" w14:textId="782AF8C4" w:rsidR="002B2083" w:rsidRPr="00DE7126" w:rsidRDefault="00FE650E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5657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6D1F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D20" w14:textId="04DAD5F7" w:rsidR="002B2083" w:rsidRPr="00DE7126" w:rsidRDefault="00FE650E" w:rsidP="00FC75C3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3328</w:t>
            </w:r>
            <w:r w:rsidR="00FC75C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2B2083" w14:paraId="4D846D28" w14:textId="77777777" w:rsidTr="006E543B">
        <w:trPr>
          <w:trHeight w:val="534"/>
        </w:trPr>
        <w:tc>
          <w:tcPr>
            <w:tcW w:w="3510" w:type="dxa"/>
            <w:vMerge/>
          </w:tcPr>
          <w:p w14:paraId="4D846D22" w14:textId="77777777" w:rsidR="002B2083" w:rsidRDefault="002B2083" w:rsidP="002B2083">
            <w:pPr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center"/>
          </w:tcPr>
          <w:p w14:paraId="4D846D23" w14:textId="77777777" w:rsidR="002B2083" w:rsidRPr="005142CC" w:rsidRDefault="002B2083" w:rsidP="002B2083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24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закругленными углами</w:t>
            </w:r>
          </w:p>
          <w:p w14:paraId="4D846D25" w14:textId="001E4732" w:rsidR="002B2083" w:rsidRPr="00DE7126" w:rsidRDefault="00D407E2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6156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26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/>
              </w:rPr>
              <w:t>Стол с закругленными углами</w:t>
            </w:r>
          </w:p>
          <w:p w14:paraId="4D846D27" w14:textId="73092E4B" w:rsidR="002B2083" w:rsidRPr="00DE7126" w:rsidRDefault="00B81757" w:rsidP="00562123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3621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2B2083" w14:paraId="4D846D2F" w14:textId="77777777" w:rsidTr="0056696F">
        <w:trPr>
          <w:trHeight w:val="727"/>
        </w:trPr>
        <w:tc>
          <w:tcPr>
            <w:tcW w:w="3510" w:type="dxa"/>
            <w:vMerge/>
          </w:tcPr>
          <w:p w14:paraId="4D846D29" w14:textId="77777777" w:rsidR="002B2083" w:rsidRDefault="002B2083" w:rsidP="002B2083">
            <w:pPr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center"/>
          </w:tcPr>
          <w:p w14:paraId="4D846D2A" w14:textId="77777777" w:rsidR="002B2083" w:rsidRPr="005142CC" w:rsidRDefault="002B2083" w:rsidP="002B2083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2B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пластиковым покрытием и прямыми углами</w:t>
            </w:r>
          </w:p>
          <w:p w14:paraId="4D846D2C" w14:textId="77C3D38B" w:rsidR="002B2083" w:rsidRPr="00DE7126" w:rsidRDefault="00B81757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8888 </w:t>
            </w:r>
            <w:r w:rsidR="002F2031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2D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пластиковым покрытием и прямыми углами</w:t>
            </w:r>
          </w:p>
          <w:p w14:paraId="4D846D2E" w14:textId="47997269" w:rsidR="002B2083" w:rsidRPr="00DE7126" w:rsidRDefault="00B81757" w:rsidP="00562123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5229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2B2083" w14:paraId="4D846D36" w14:textId="77777777" w:rsidTr="0056696F">
        <w:trPr>
          <w:trHeight w:val="727"/>
        </w:trPr>
        <w:tc>
          <w:tcPr>
            <w:tcW w:w="3510" w:type="dxa"/>
            <w:vMerge/>
          </w:tcPr>
          <w:p w14:paraId="4D846D30" w14:textId="77777777" w:rsidR="002B2083" w:rsidRDefault="002B2083" w:rsidP="002B2083">
            <w:pPr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center"/>
          </w:tcPr>
          <w:p w14:paraId="4D846D31" w14:textId="77777777" w:rsidR="002B2083" w:rsidRPr="005142CC" w:rsidRDefault="002B2083" w:rsidP="002B2083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32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пластиковым покрытием и с закругленными углами</w:t>
            </w:r>
          </w:p>
          <w:p w14:paraId="4D846D33" w14:textId="25ED2BBF" w:rsidR="002B2083" w:rsidRPr="00DE7126" w:rsidRDefault="00DE15BB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9431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34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/>
              </w:rPr>
            </w:pPr>
            <w:r w:rsidRPr="00DE7126">
              <w:rPr>
                <w:rFonts w:ascii="Times New Roman" w:hAnsi="Times New Roman"/>
                <w:color w:val="4F81BD"/>
              </w:rPr>
              <w:t>Стол с пластиковым покрытием и с закругленными углами</w:t>
            </w:r>
          </w:p>
          <w:p w14:paraId="4D846D35" w14:textId="0B63CA02" w:rsidR="002B2083" w:rsidRPr="00DE7126" w:rsidRDefault="00DE15BB" w:rsidP="00FC75C3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5548</w:t>
            </w:r>
            <w:r w:rsidR="00FC75C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D71C92" w14:paraId="4D846D3D" w14:textId="77777777" w:rsidTr="00D71C92">
        <w:trPr>
          <w:trHeight w:val="493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14:paraId="4D846D37" w14:textId="77777777" w:rsidR="00D71C92" w:rsidRPr="005142CC" w:rsidRDefault="00D71C92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lastRenderedPageBreak/>
              <w:t>Изображение</w:t>
            </w:r>
          </w:p>
        </w:tc>
        <w:tc>
          <w:tcPr>
            <w:tcW w:w="4962" w:type="dxa"/>
            <w:shd w:val="clear" w:color="auto" w:fill="DAEEF3" w:themeFill="accent5" w:themeFillTint="33"/>
            <w:vAlign w:val="center"/>
          </w:tcPr>
          <w:p w14:paraId="4D846D38" w14:textId="77777777" w:rsidR="00D71C92" w:rsidRPr="005142CC" w:rsidRDefault="00D71C92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846D39" w14:textId="77777777" w:rsidR="00D71C92" w:rsidRPr="005142CC" w:rsidRDefault="00D71C92" w:rsidP="00FE240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4D846D3A" w14:textId="77777777" w:rsidR="00D71C92" w:rsidRPr="005142CC" w:rsidRDefault="00D71C92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846D3B" w14:textId="77777777" w:rsidR="00D71C92" w:rsidRPr="005142CC" w:rsidRDefault="00D71C92" w:rsidP="00FE240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4D846D3C" w14:textId="77777777" w:rsidR="00D71C92" w:rsidRPr="005142CC" w:rsidRDefault="00D71C92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2B2083" w14:paraId="4D846D4C" w14:textId="77777777" w:rsidTr="004D180B">
        <w:trPr>
          <w:trHeight w:val="520"/>
        </w:trPr>
        <w:tc>
          <w:tcPr>
            <w:tcW w:w="3510" w:type="dxa"/>
            <w:vMerge w:val="restart"/>
            <w:vAlign w:val="center"/>
          </w:tcPr>
          <w:p w14:paraId="4D846D3E" w14:textId="77777777" w:rsidR="002B2083" w:rsidRPr="0079446D" w:rsidRDefault="001F33C3" w:rsidP="002B20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4624" behindDoc="0" locked="0" layoutInCell="1" allowOverlap="1" wp14:anchorId="4D846F05" wp14:editId="59107B00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95250</wp:posOffset>
                  </wp:positionV>
                  <wp:extent cx="1807845" cy="1807845"/>
                  <wp:effectExtent l="0" t="0" r="0" b="0"/>
                  <wp:wrapNone/>
                  <wp:docPr id="11" name="Рисунок 10" descr="stol_reguliruemiy_4_za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reguliruemiy_4_zag_00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4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Merge w:val="restart"/>
            <w:vAlign w:val="center"/>
          </w:tcPr>
          <w:p w14:paraId="4D846D3F" w14:textId="77777777" w:rsidR="000830AF" w:rsidRDefault="000830AF" w:rsidP="002B2083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D40" w14:textId="77777777" w:rsidR="005C7C4A" w:rsidRDefault="005C7C4A" w:rsidP="002B2083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D41" w14:textId="77777777" w:rsidR="002B2083" w:rsidRPr="001166AD" w:rsidRDefault="002B2083" w:rsidP="002B2083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1166AD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1-местный регулируемый с регулируемым наклоном столешницы</w:t>
            </w:r>
          </w:p>
          <w:p w14:paraId="4D846D42" w14:textId="77777777" w:rsidR="002B2083" w:rsidRPr="001166AD" w:rsidRDefault="002B2083" w:rsidP="002B2083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14:paraId="4D846D43" w14:textId="77777777" w:rsidR="002B2083" w:rsidRPr="001166AD" w:rsidRDefault="002B2083" w:rsidP="002B2083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3-5 ростовая группа 600 х 500 х 580-700 мм</w:t>
            </w:r>
          </w:p>
          <w:p w14:paraId="4D846D44" w14:textId="77777777" w:rsidR="002B2083" w:rsidRPr="001166AD" w:rsidRDefault="002B2083" w:rsidP="002B2083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4-6 ростовая группа 600 х 500 х 640-760 мм</w:t>
            </w:r>
          </w:p>
          <w:p w14:paraId="4D846D45" w14:textId="77777777" w:rsidR="002B2083" w:rsidRPr="001166AD" w:rsidRDefault="002B2083" w:rsidP="002B2083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5-7 ростовая группа 600 х 500 х 700-820 мм</w:t>
            </w:r>
          </w:p>
          <w:p w14:paraId="4D846D46" w14:textId="77777777" w:rsidR="002B2083" w:rsidRPr="001166AD" w:rsidRDefault="002B2083" w:rsidP="002B2083">
            <w:pPr>
              <w:rPr>
                <w:rFonts w:ascii="Times New Roman" w:hAnsi="Times New Roman"/>
                <w:color w:val="17365D" w:themeColor="text2" w:themeShade="BF"/>
              </w:rPr>
            </w:pPr>
          </w:p>
          <w:p w14:paraId="4D846D47" w14:textId="77777777" w:rsidR="002B2083" w:rsidRPr="001166AD" w:rsidRDefault="002B2083" w:rsidP="002B2083">
            <w:pPr>
              <w:rPr>
                <w:rFonts w:ascii="Times New Roman" w:hAnsi="Times New Roman"/>
                <w:color w:val="17365D" w:themeColor="text2" w:themeShade="BF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46D48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D49" w14:textId="3587BC2A" w:rsidR="002B2083" w:rsidRPr="00DE7126" w:rsidRDefault="00EF3624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4859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46D4A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D4B" w14:textId="1BE498FE" w:rsidR="002B2083" w:rsidRPr="00DE7126" w:rsidRDefault="00EF3624" w:rsidP="00042AAB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2858</w:t>
            </w:r>
            <w:r w:rsidR="009D257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2B2083" w14:paraId="4D846D53" w14:textId="77777777" w:rsidTr="00AC6150">
        <w:trPr>
          <w:trHeight w:val="690"/>
        </w:trPr>
        <w:tc>
          <w:tcPr>
            <w:tcW w:w="3510" w:type="dxa"/>
            <w:vMerge/>
            <w:vAlign w:val="center"/>
          </w:tcPr>
          <w:p w14:paraId="4D846D4D" w14:textId="77777777" w:rsidR="002B2083" w:rsidRDefault="002B2083" w:rsidP="002B2083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</w:tcPr>
          <w:p w14:paraId="4D846D4E" w14:textId="77777777" w:rsidR="002B2083" w:rsidRPr="001166AD" w:rsidRDefault="002B2083" w:rsidP="002B2083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4F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закругленными углами</w:t>
            </w:r>
          </w:p>
          <w:p w14:paraId="4D846D50" w14:textId="0EB33390" w:rsidR="002B2083" w:rsidRPr="00DE7126" w:rsidRDefault="00AC7AD0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5226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51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/>
              </w:rPr>
              <w:t>Стол с закругленными углами</w:t>
            </w:r>
          </w:p>
          <w:p w14:paraId="4D846D52" w14:textId="733890F4" w:rsidR="002B2083" w:rsidRPr="00DE7126" w:rsidRDefault="00AC7AD0" w:rsidP="00042AAB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3074</w:t>
            </w:r>
            <w:r w:rsidR="009D257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2B2083" w14:paraId="4D846D5A" w14:textId="77777777" w:rsidTr="00AC6150">
        <w:trPr>
          <w:trHeight w:val="690"/>
        </w:trPr>
        <w:tc>
          <w:tcPr>
            <w:tcW w:w="3510" w:type="dxa"/>
            <w:vMerge/>
            <w:vAlign w:val="center"/>
          </w:tcPr>
          <w:p w14:paraId="4D846D54" w14:textId="77777777" w:rsidR="002B2083" w:rsidRDefault="002B2083" w:rsidP="002B2083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</w:tcPr>
          <w:p w14:paraId="4D846D55" w14:textId="77777777" w:rsidR="002B2083" w:rsidRPr="001166AD" w:rsidRDefault="002B2083" w:rsidP="002B2083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56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пластиковым покрытием и прямыми углами</w:t>
            </w:r>
          </w:p>
          <w:p w14:paraId="4D846D57" w14:textId="788146BF" w:rsidR="002B2083" w:rsidRPr="00DE7126" w:rsidRDefault="00AC7AD0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6819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58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пластиковым покрытием и прямыми углами</w:t>
            </w:r>
          </w:p>
          <w:p w14:paraId="4D846D59" w14:textId="15BDA0FF" w:rsidR="002B2083" w:rsidRPr="00DE7126" w:rsidRDefault="00AC7AD0" w:rsidP="00042AAB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4011</w:t>
            </w:r>
            <w:r w:rsidR="009D257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2B2083" w14:paraId="4D846D61" w14:textId="77777777" w:rsidTr="004D180B">
        <w:trPr>
          <w:trHeight w:val="849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14:paraId="4D846D5B" w14:textId="77777777" w:rsidR="002B2083" w:rsidRDefault="002B2083" w:rsidP="002B2083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4D846D5C" w14:textId="77777777" w:rsidR="002B2083" w:rsidRPr="001166AD" w:rsidRDefault="002B2083" w:rsidP="002B2083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5D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DE7126">
              <w:rPr>
                <w:rFonts w:ascii="Times New Roman" w:hAnsi="Times New Roman"/>
                <w:color w:val="4F81BD" w:themeColor="accent1"/>
              </w:rPr>
              <w:t>Стол с пластиковым покрытием и с закругленными углами</w:t>
            </w:r>
          </w:p>
          <w:p w14:paraId="4D846D5E" w14:textId="179D39B0" w:rsidR="002B2083" w:rsidRPr="00DE7126" w:rsidRDefault="00314786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7093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5F" w14:textId="77777777" w:rsidR="002B2083" w:rsidRPr="00DE7126" w:rsidRDefault="002B2083" w:rsidP="00F000D3">
            <w:pPr>
              <w:jc w:val="center"/>
              <w:rPr>
                <w:rFonts w:ascii="Times New Roman" w:hAnsi="Times New Roman"/>
                <w:color w:val="4F81BD"/>
              </w:rPr>
            </w:pPr>
            <w:r w:rsidRPr="00DE7126">
              <w:rPr>
                <w:rFonts w:ascii="Times New Roman" w:hAnsi="Times New Roman"/>
                <w:color w:val="4F81BD"/>
              </w:rPr>
              <w:t>Стол с пластиковым покрытием и с закругленными углами</w:t>
            </w:r>
          </w:p>
          <w:p w14:paraId="4D846D60" w14:textId="65110ADF" w:rsidR="002B2083" w:rsidRPr="00DE7126" w:rsidRDefault="00314786" w:rsidP="00042AAB">
            <w:pPr>
              <w:jc w:val="center"/>
              <w:rPr>
                <w:rFonts w:ascii="Times New Roman" w:hAnsi="Times New Roman"/>
                <w:color w:val="4F81BD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4172</w:t>
            </w:r>
            <w:r w:rsidR="009D257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2B2083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166AD" w14:paraId="4D846D71" w14:textId="77777777" w:rsidTr="00C25DE8">
        <w:trPr>
          <w:trHeight w:val="612"/>
        </w:trPr>
        <w:tc>
          <w:tcPr>
            <w:tcW w:w="3510" w:type="dxa"/>
            <w:vMerge w:val="restart"/>
            <w:vAlign w:val="center"/>
          </w:tcPr>
          <w:p w14:paraId="4D846D62" w14:textId="77777777" w:rsidR="001166AD" w:rsidRPr="0079446D" w:rsidRDefault="00C92629" w:rsidP="001166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5648" behindDoc="0" locked="0" layoutInCell="1" allowOverlap="1" wp14:anchorId="4D846F07" wp14:editId="4D846F08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22860</wp:posOffset>
                  </wp:positionV>
                  <wp:extent cx="1838325" cy="1838325"/>
                  <wp:effectExtent l="0" t="0" r="9525" b="9525"/>
                  <wp:wrapNone/>
                  <wp:docPr id="13" name="Рисунок 12" descr="parta_4_za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4_zag_000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Merge w:val="restart"/>
            <w:vAlign w:val="center"/>
          </w:tcPr>
          <w:p w14:paraId="4D846D63" w14:textId="77777777" w:rsidR="00D13B39" w:rsidRDefault="00D13B39" w:rsidP="001166AD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D64" w14:textId="77777777" w:rsidR="001166AD" w:rsidRPr="001166AD" w:rsidRDefault="001166AD" w:rsidP="001166AD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1166AD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1-местный</w:t>
            </w:r>
          </w:p>
          <w:p w14:paraId="4D846D65" w14:textId="77777777" w:rsidR="001166AD" w:rsidRPr="001166AD" w:rsidRDefault="001166AD" w:rsidP="001166AD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14:paraId="4D846D66" w14:textId="77777777" w:rsidR="001166AD" w:rsidRPr="001166AD" w:rsidRDefault="001166AD" w:rsidP="001166AD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3-я ростовая группа 600 х 500 х 580 мм</w:t>
            </w:r>
          </w:p>
          <w:p w14:paraId="4D846D67" w14:textId="77777777" w:rsidR="001166AD" w:rsidRPr="001166AD" w:rsidRDefault="001166AD" w:rsidP="001166AD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4-я ростовая группа 600 х 500 х 640 мм</w:t>
            </w:r>
          </w:p>
          <w:p w14:paraId="4D846D68" w14:textId="77777777" w:rsidR="001166AD" w:rsidRPr="001166AD" w:rsidRDefault="001166AD" w:rsidP="001166AD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5-я ростовая группа 600 х 500 х 700 мм</w:t>
            </w:r>
          </w:p>
          <w:p w14:paraId="4D846D69" w14:textId="77777777" w:rsidR="001166AD" w:rsidRPr="001166AD" w:rsidRDefault="001166AD" w:rsidP="001166AD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6-я ростовая группа 600 х 500 х 760 мм</w:t>
            </w:r>
          </w:p>
          <w:p w14:paraId="4D846D6A" w14:textId="77777777" w:rsidR="001166AD" w:rsidRDefault="001166AD" w:rsidP="001166AD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7-я ростовая группа 600 х 500 х 820 мм </w:t>
            </w:r>
          </w:p>
          <w:p w14:paraId="4D846D6B" w14:textId="77777777" w:rsidR="00D13B39" w:rsidRDefault="00D13B39" w:rsidP="001166AD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14:paraId="4D846D6C" w14:textId="77777777" w:rsidR="00D13B39" w:rsidRPr="00D13B39" w:rsidRDefault="00D13B39" w:rsidP="001166AD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46D6D" w14:textId="77777777" w:rsidR="001166AD" w:rsidRPr="00DE7126" w:rsidRDefault="000B53F8" w:rsidP="00F000D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Стол с прямыми углами</w:t>
            </w:r>
          </w:p>
          <w:p w14:paraId="4D846D6E" w14:textId="31B8D3B8" w:rsidR="001166AD" w:rsidRPr="00DE7126" w:rsidRDefault="00A11167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2802 </w:t>
            </w:r>
            <w:r w:rsidR="001166AD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46D6F" w14:textId="77777777" w:rsidR="001166AD" w:rsidRPr="00DE7126" w:rsidRDefault="000B53F8" w:rsidP="00F000D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Стол с прямыми углами</w:t>
            </w:r>
          </w:p>
          <w:p w14:paraId="4D846D70" w14:textId="13FD214C" w:rsidR="001166AD" w:rsidRPr="00DE7126" w:rsidRDefault="00A11167" w:rsidP="00042AAB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1648</w:t>
            </w:r>
            <w:r w:rsidR="00FE2401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166AD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166AD" w14:paraId="4D846D76" w14:textId="77777777" w:rsidTr="00C25DE8">
        <w:trPr>
          <w:trHeight w:val="611"/>
        </w:trPr>
        <w:tc>
          <w:tcPr>
            <w:tcW w:w="3510" w:type="dxa"/>
            <w:vMerge/>
            <w:vAlign w:val="center"/>
          </w:tcPr>
          <w:p w14:paraId="4D846D72" w14:textId="77777777" w:rsidR="001166AD" w:rsidRDefault="001166AD" w:rsidP="001166AD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center"/>
          </w:tcPr>
          <w:p w14:paraId="4D846D73" w14:textId="77777777" w:rsidR="001166AD" w:rsidRPr="001166AD" w:rsidRDefault="001166AD" w:rsidP="001166AD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74" w14:textId="5CE218B4" w:rsidR="001166AD" w:rsidRPr="00DE7126" w:rsidRDefault="001166AD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Стол с закругленными углами </w:t>
            </w:r>
            <w:r w:rsidR="00A11167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3162 </w:t>
            </w:r>
            <w:r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75" w14:textId="5812B608" w:rsidR="001166AD" w:rsidRPr="00DE7126" w:rsidRDefault="001166AD" w:rsidP="00042AAB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Стол с закругленными углами </w:t>
            </w:r>
            <w:r w:rsidR="00D1035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1860</w:t>
            </w:r>
            <w:r w:rsidR="00FE2401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166AD" w14:paraId="4D846D7B" w14:textId="77777777" w:rsidTr="00C25DE8">
        <w:trPr>
          <w:trHeight w:val="611"/>
        </w:trPr>
        <w:tc>
          <w:tcPr>
            <w:tcW w:w="3510" w:type="dxa"/>
            <w:vMerge/>
            <w:vAlign w:val="center"/>
          </w:tcPr>
          <w:p w14:paraId="4D846D77" w14:textId="77777777" w:rsidR="001166AD" w:rsidRDefault="001166AD" w:rsidP="001166AD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center"/>
          </w:tcPr>
          <w:p w14:paraId="4D846D78" w14:textId="77777777" w:rsidR="001166AD" w:rsidRPr="001166AD" w:rsidRDefault="001166AD" w:rsidP="001166AD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79" w14:textId="357B01C3" w:rsidR="001166AD" w:rsidRPr="00DE7126" w:rsidRDefault="001166AD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Стол с пластиковым покрытием </w:t>
            </w:r>
            <w:r w:rsidR="00D1035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4376 </w:t>
            </w:r>
            <w:r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7A" w14:textId="04A460E5" w:rsidR="001166AD" w:rsidRPr="00DE7126" w:rsidRDefault="001166AD" w:rsidP="00042AAB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Стол с пластиковым покрытием </w:t>
            </w:r>
            <w:r w:rsidR="008E54E5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2574</w:t>
            </w:r>
            <w:r w:rsidR="00FE2401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166AD" w14:paraId="4D846D87" w14:textId="77777777" w:rsidTr="004D180B">
        <w:trPr>
          <w:trHeight w:val="847"/>
        </w:trPr>
        <w:tc>
          <w:tcPr>
            <w:tcW w:w="3510" w:type="dxa"/>
            <w:vMerge/>
            <w:vAlign w:val="center"/>
          </w:tcPr>
          <w:p w14:paraId="4D846D7C" w14:textId="77777777" w:rsidR="001166AD" w:rsidRDefault="001166AD" w:rsidP="001166AD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  <w:vAlign w:val="center"/>
          </w:tcPr>
          <w:p w14:paraId="4D846D7D" w14:textId="77777777" w:rsidR="001166AD" w:rsidRPr="001166AD" w:rsidRDefault="001166AD" w:rsidP="001166AD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7E" w14:textId="77777777" w:rsidR="009447E3" w:rsidRPr="00DE7126" w:rsidRDefault="009447E3" w:rsidP="009447E3">
            <w:pPr>
              <w:jc w:val="center"/>
              <w:rPr>
                <w:rFonts w:ascii="Times New Roman" w:hAnsi="Times New Roman"/>
                <w:color w:val="4F81BD" w:themeColor="accent1"/>
                <w:sz w:val="2"/>
                <w:szCs w:val="2"/>
              </w:rPr>
            </w:pPr>
          </w:p>
          <w:p w14:paraId="4D846D7F" w14:textId="77777777" w:rsidR="009447E3" w:rsidRPr="00DE7126" w:rsidRDefault="009447E3" w:rsidP="009447E3">
            <w:pPr>
              <w:jc w:val="center"/>
              <w:rPr>
                <w:rFonts w:ascii="Times New Roman" w:hAnsi="Times New Roman"/>
                <w:color w:val="4F81BD" w:themeColor="accent1"/>
                <w:sz w:val="2"/>
                <w:szCs w:val="2"/>
              </w:rPr>
            </w:pPr>
          </w:p>
          <w:p w14:paraId="4D846D80" w14:textId="77777777" w:rsidR="001166AD" w:rsidRPr="00DE7126" w:rsidRDefault="001166AD" w:rsidP="009447E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Стол с пластиковым покрытием и с закругленными углами</w:t>
            </w:r>
          </w:p>
          <w:p w14:paraId="4D846D81" w14:textId="6C7B1DAA" w:rsidR="00D13B39" w:rsidRPr="00DE7126" w:rsidRDefault="008E54E5" w:rsidP="004848A0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4661 </w:t>
            </w:r>
            <w:r w:rsidR="00E76C28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</w:t>
            </w:r>
            <w:r w:rsidR="001166AD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82" w14:textId="77777777" w:rsidR="009447E3" w:rsidRPr="00DE7126" w:rsidRDefault="009447E3" w:rsidP="00D13B39">
            <w:pPr>
              <w:jc w:val="center"/>
              <w:rPr>
                <w:rFonts w:ascii="Times New Roman" w:hAnsi="Times New Roman"/>
                <w:color w:val="4F81BD" w:themeColor="accent1"/>
                <w:sz w:val="2"/>
                <w:szCs w:val="2"/>
              </w:rPr>
            </w:pPr>
          </w:p>
          <w:p w14:paraId="4D846D83" w14:textId="77777777" w:rsidR="00D13B39" w:rsidRPr="00DE7126" w:rsidRDefault="00D13B39" w:rsidP="00D13B39">
            <w:pPr>
              <w:jc w:val="center"/>
              <w:rPr>
                <w:rFonts w:ascii="Times New Roman" w:hAnsi="Times New Roman"/>
                <w:color w:val="4F81BD" w:themeColor="accent1"/>
                <w:sz w:val="2"/>
                <w:szCs w:val="2"/>
              </w:rPr>
            </w:pPr>
          </w:p>
          <w:p w14:paraId="4D846D84" w14:textId="77777777" w:rsidR="00D13B39" w:rsidRPr="00DE7126" w:rsidRDefault="00D13B39" w:rsidP="00D13B39">
            <w:pPr>
              <w:jc w:val="center"/>
              <w:rPr>
                <w:rFonts w:ascii="Times New Roman" w:hAnsi="Times New Roman"/>
                <w:color w:val="4F81BD" w:themeColor="accent1"/>
                <w:sz w:val="4"/>
                <w:szCs w:val="4"/>
              </w:rPr>
            </w:pPr>
          </w:p>
          <w:p w14:paraId="4D846D85" w14:textId="77777777" w:rsidR="001166AD" w:rsidRPr="00DE7126" w:rsidRDefault="001166AD" w:rsidP="00D13B39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Стол с пластиковым покрытием и с закругленными углами</w:t>
            </w:r>
          </w:p>
          <w:p w14:paraId="4D846D86" w14:textId="2B2FB978" w:rsidR="00D13B39" w:rsidRPr="00DE7126" w:rsidRDefault="008E54E5" w:rsidP="00042AAB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2742</w:t>
            </w:r>
            <w:r w:rsidR="00C6128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166AD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166AD" w14:paraId="4D846D98" w14:textId="77777777" w:rsidTr="0066541D">
        <w:trPr>
          <w:trHeight w:val="290"/>
        </w:trPr>
        <w:tc>
          <w:tcPr>
            <w:tcW w:w="3510" w:type="dxa"/>
            <w:vMerge w:val="restart"/>
            <w:vAlign w:val="center"/>
          </w:tcPr>
          <w:p w14:paraId="4D846D88" w14:textId="77777777" w:rsidR="003B571D" w:rsidRDefault="00285A67" w:rsidP="001166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6672" behindDoc="0" locked="0" layoutInCell="1" allowOverlap="1" wp14:anchorId="4D846F09" wp14:editId="4D846F0A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-116205</wp:posOffset>
                  </wp:positionV>
                  <wp:extent cx="1695450" cy="1695450"/>
                  <wp:effectExtent l="0" t="0" r="0" b="0"/>
                  <wp:wrapNone/>
                  <wp:docPr id="15" name="Рисунок 14" descr="parta_3_za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3_zag_000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846D89" w14:textId="77777777" w:rsidR="003B571D" w:rsidRDefault="003B571D" w:rsidP="001166AD">
            <w:pPr>
              <w:jc w:val="center"/>
              <w:rPr>
                <w:rFonts w:ascii="Times New Roman" w:hAnsi="Times New Roman"/>
              </w:rPr>
            </w:pPr>
          </w:p>
          <w:p w14:paraId="4D846D8A" w14:textId="77777777" w:rsidR="003B571D" w:rsidRPr="003B571D" w:rsidRDefault="003B571D" w:rsidP="003B571D">
            <w:pPr>
              <w:rPr>
                <w:rFonts w:ascii="Times New Roman" w:hAnsi="Times New Roman"/>
              </w:rPr>
            </w:pPr>
          </w:p>
          <w:p w14:paraId="4D846D8B" w14:textId="77777777" w:rsidR="003B571D" w:rsidRPr="003B571D" w:rsidRDefault="003B571D" w:rsidP="003B571D">
            <w:pPr>
              <w:rPr>
                <w:rFonts w:ascii="Times New Roman" w:hAnsi="Times New Roman"/>
              </w:rPr>
            </w:pPr>
          </w:p>
          <w:p w14:paraId="4D846D8C" w14:textId="77777777" w:rsidR="003B571D" w:rsidRDefault="003B571D" w:rsidP="003B571D">
            <w:pPr>
              <w:rPr>
                <w:rFonts w:ascii="Times New Roman" w:hAnsi="Times New Roman"/>
              </w:rPr>
            </w:pPr>
          </w:p>
          <w:p w14:paraId="4D846D8D" w14:textId="77777777" w:rsidR="003B571D" w:rsidRPr="003B571D" w:rsidRDefault="003B571D" w:rsidP="003B571D">
            <w:pPr>
              <w:rPr>
                <w:rFonts w:ascii="Times New Roman" w:hAnsi="Times New Roman"/>
              </w:rPr>
            </w:pPr>
          </w:p>
          <w:p w14:paraId="4D846D8E" w14:textId="77777777" w:rsidR="003B571D" w:rsidRDefault="003B571D" w:rsidP="003B571D">
            <w:pPr>
              <w:rPr>
                <w:rFonts w:ascii="Times New Roman" w:hAnsi="Times New Roman"/>
              </w:rPr>
            </w:pPr>
          </w:p>
          <w:p w14:paraId="4D846D8F" w14:textId="77777777" w:rsidR="001166AD" w:rsidRDefault="001166AD" w:rsidP="003B571D">
            <w:pPr>
              <w:rPr>
                <w:rFonts w:ascii="Times New Roman" w:hAnsi="Times New Roman"/>
              </w:rPr>
            </w:pPr>
          </w:p>
          <w:p w14:paraId="4D846D90" w14:textId="77777777" w:rsidR="003B571D" w:rsidRPr="003B571D" w:rsidRDefault="003B571D" w:rsidP="003B571D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 w:val="restart"/>
            <w:vAlign w:val="center"/>
          </w:tcPr>
          <w:p w14:paraId="4D846D91" w14:textId="77777777" w:rsidR="001166AD" w:rsidRPr="001166AD" w:rsidRDefault="001166AD" w:rsidP="001166AD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1166AD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1-местный регулируемый</w:t>
            </w:r>
          </w:p>
          <w:p w14:paraId="4D846D92" w14:textId="77777777" w:rsidR="001166AD" w:rsidRPr="001166AD" w:rsidRDefault="001166AD" w:rsidP="001166AD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14:paraId="4D846D93" w14:textId="77777777" w:rsidR="001166AD" w:rsidRPr="001166AD" w:rsidRDefault="00B53E5B" w:rsidP="004D180B">
            <w:pPr>
              <w:rPr>
                <w:rFonts w:ascii="Times New Roman" w:hAnsi="Times New Roman"/>
                <w:color w:val="17365D" w:themeColor="text2" w:themeShade="BF"/>
              </w:rPr>
            </w:pPr>
            <w:r w:rsidRPr="009B18A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3-7 ростовая группа 600 х 500 х 580-820мм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46D94" w14:textId="77777777" w:rsidR="001166AD" w:rsidRPr="00DE7126" w:rsidRDefault="000B53F8" w:rsidP="00F000D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Стол с прямыми углами</w:t>
            </w:r>
          </w:p>
          <w:p w14:paraId="4D846D95" w14:textId="45B9A941" w:rsidR="001166AD" w:rsidRPr="00DE7126" w:rsidRDefault="00D84757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3219 </w:t>
            </w:r>
            <w:r w:rsidR="001166AD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46D96" w14:textId="77777777" w:rsidR="001166AD" w:rsidRPr="00DE7126" w:rsidRDefault="000B53F8" w:rsidP="00F000D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Стол с прямыми углами</w:t>
            </w:r>
          </w:p>
          <w:p w14:paraId="4D846D97" w14:textId="6A7C9BA9" w:rsidR="001166AD" w:rsidRPr="00DE7126" w:rsidRDefault="00D84757" w:rsidP="00042AAB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1893</w:t>
            </w:r>
            <w:r w:rsidR="00C6128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166AD"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166AD" w14:paraId="4D846D9D" w14:textId="77777777" w:rsidTr="0066541D">
        <w:trPr>
          <w:trHeight w:val="615"/>
        </w:trPr>
        <w:tc>
          <w:tcPr>
            <w:tcW w:w="3510" w:type="dxa"/>
            <w:vMerge/>
            <w:vAlign w:val="center"/>
          </w:tcPr>
          <w:p w14:paraId="4D846D99" w14:textId="77777777" w:rsidR="001166AD" w:rsidRDefault="001166AD" w:rsidP="001166AD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</w:tcPr>
          <w:p w14:paraId="4D846D9A" w14:textId="77777777" w:rsidR="001166AD" w:rsidRPr="001166AD" w:rsidRDefault="001166AD" w:rsidP="001166AD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9B" w14:textId="6FAA745D" w:rsidR="001166AD" w:rsidRPr="00DE7126" w:rsidRDefault="001166AD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Стол с закругленными углами </w:t>
            </w:r>
            <w:r w:rsidR="00D84757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3530 </w:t>
            </w:r>
            <w:r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9C" w14:textId="1087CFFC" w:rsidR="001166AD" w:rsidRPr="00DE7126" w:rsidRDefault="001166AD" w:rsidP="00042AAB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DE7126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Стол с закругленными углами </w:t>
            </w:r>
            <w:r w:rsidR="005F70FB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2076 </w:t>
            </w:r>
            <w:r w:rsidRPr="00DE712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166AD" w14:paraId="4D846DA2" w14:textId="77777777" w:rsidTr="0066541D">
        <w:trPr>
          <w:trHeight w:val="615"/>
        </w:trPr>
        <w:tc>
          <w:tcPr>
            <w:tcW w:w="3510" w:type="dxa"/>
            <w:vMerge/>
            <w:vAlign w:val="center"/>
          </w:tcPr>
          <w:p w14:paraId="4D846D9E" w14:textId="77777777" w:rsidR="001166AD" w:rsidRDefault="001166AD" w:rsidP="001166AD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</w:tcPr>
          <w:p w14:paraId="4D846D9F" w14:textId="77777777" w:rsidR="001166AD" w:rsidRPr="001166AD" w:rsidRDefault="001166AD" w:rsidP="001166AD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A0" w14:textId="0B7C0DA2" w:rsidR="001166AD" w:rsidRPr="00AB4700" w:rsidRDefault="001166AD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AB470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Стол с пластиковым покрытием </w:t>
            </w:r>
            <w:r w:rsidR="005F70FB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4952 </w:t>
            </w:r>
            <w:r w:rsidRPr="00AB4700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A1" w14:textId="37A9EA19" w:rsidR="001166AD" w:rsidRPr="00AB4700" w:rsidRDefault="001166AD" w:rsidP="00042AAB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AB470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Стол с пластиковым покрытием </w:t>
            </w:r>
            <w:r w:rsidR="005F70FB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2913</w:t>
            </w:r>
            <w:r w:rsidR="00C6128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Pr="00AB4700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1166AD" w14:paraId="4D846DA9" w14:textId="77777777" w:rsidTr="004D180B">
        <w:trPr>
          <w:trHeight w:val="655"/>
        </w:trPr>
        <w:tc>
          <w:tcPr>
            <w:tcW w:w="3510" w:type="dxa"/>
            <w:vMerge/>
            <w:vAlign w:val="center"/>
          </w:tcPr>
          <w:p w14:paraId="4D846DA3" w14:textId="77777777" w:rsidR="001166AD" w:rsidRDefault="001166AD" w:rsidP="001166AD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</w:p>
        </w:tc>
        <w:tc>
          <w:tcPr>
            <w:tcW w:w="4962" w:type="dxa"/>
            <w:vMerge/>
          </w:tcPr>
          <w:p w14:paraId="4D846DA4" w14:textId="77777777" w:rsidR="001166AD" w:rsidRPr="001166AD" w:rsidRDefault="001166AD" w:rsidP="001166AD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A5" w14:textId="77777777" w:rsidR="001166AD" w:rsidRPr="00AB4700" w:rsidRDefault="001166AD" w:rsidP="00F000D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AB470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Стол с пластиковым покрытием и с закругленными углами</w:t>
            </w:r>
          </w:p>
          <w:p w14:paraId="4D846DA6" w14:textId="2D342023" w:rsidR="001166AD" w:rsidRPr="00AB4700" w:rsidRDefault="00EA05BE" w:rsidP="004848A0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5339 </w:t>
            </w:r>
            <w:r w:rsidR="001166AD" w:rsidRPr="00AB4700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6DA7" w14:textId="77777777" w:rsidR="001166AD" w:rsidRPr="00AB4700" w:rsidRDefault="001166AD" w:rsidP="00F000D3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 w:rsidRPr="00AB470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Стол с пластиковым покрытием и с закругленными углами</w:t>
            </w:r>
          </w:p>
          <w:p w14:paraId="4D846DA8" w14:textId="6D66A910" w:rsidR="001166AD" w:rsidRPr="00AB4700" w:rsidRDefault="00EA05BE" w:rsidP="00042AAB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3140</w:t>
            </w:r>
            <w:r w:rsidR="00C6128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1166AD" w:rsidRPr="00AB4700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</w:tbl>
    <w:p w14:paraId="4D846DAA" w14:textId="01E594AC" w:rsidR="00E236D1" w:rsidRDefault="00956B6E" w:rsidP="00211BC5">
      <w:pPr>
        <w:spacing w:line="240" w:lineRule="auto"/>
        <w:rPr>
          <w:sz w:val="2"/>
          <w:szCs w:val="2"/>
        </w:rPr>
      </w:pPr>
      <w:r>
        <w:rPr>
          <w:sz w:val="2"/>
          <w:szCs w:val="2"/>
        </w:rPr>
        <w:t xml:space="preserve">Цена с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90"/>
        <w:gridCol w:w="1195"/>
        <w:gridCol w:w="1150"/>
        <w:gridCol w:w="2426"/>
        <w:gridCol w:w="1629"/>
        <w:gridCol w:w="496"/>
        <w:gridCol w:w="2345"/>
        <w:gridCol w:w="1036"/>
        <w:gridCol w:w="1694"/>
        <w:gridCol w:w="2114"/>
      </w:tblGrid>
      <w:tr w:rsidR="00A75514" w14:paraId="4D846DB1" w14:textId="77777777" w:rsidTr="00FC47D4">
        <w:trPr>
          <w:trHeight w:val="286"/>
        </w:trPr>
        <w:tc>
          <w:tcPr>
            <w:tcW w:w="3485" w:type="dxa"/>
            <w:gridSpan w:val="2"/>
            <w:shd w:val="clear" w:color="auto" w:fill="DAEEF3" w:themeFill="accent5" w:themeFillTint="33"/>
            <w:vAlign w:val="center"/>
          </w:tcPr>
          <w:p w14:paraId="4D846DAB" w14:textId="77777777" w:rsidR="00A75514" w:rsidRPr="005142CC" w:rsidRDefault="00A75514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lastRenderedPageBreak/>
              <w:t>Изображение</w:t>
            </w:r>
          </w:p>
        </w:tc>
        <w:tc>
          <w:tcPr>
            <w:tcW w:w="5205" w:type="dxa"/>
            <w:gridSpan w:val="3"/>
            <w:shd w:val="clear" w:color="auto" w:fill="DAEEF3" w:themeFill="accent5" w:themeFillTint="33"/>
            <w:vAlign w:val="center"/>
          </w:tcPr>
          <w:p w14:paraId="4D846DAC" w14:textId="77777777" w:rsidR="00A75514" w:rsidRPr="005142CC" w:rsidRDefault="00A75514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FEB59F" w14:textId="77777777" w:rsidR="00956B6E" w:rsidRDefault="00956B6E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DAD" w14:textId="4588A3BF" w:rsidR="00A75514" w:rsidRPr="005142CC" w:rsidRDefault="00A75514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4D846DAE" w14:textId="77777777" w:rsidR="00A75514" w:rsidRPr="005142CC" w:rsidRDefault="00A75514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B00F63" w14:textId="77777777" w:rsidR="00956B6E" w:rsidRDefault="00956B6E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DAF" w14:textId="5EBDC15E" w:rsidR="00A75514" w:rsidRPr="005142CC" w:rsidRDefault="00A75514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4D846DB0" w14:textId="77777777" w:rsidR="00A75514" w:rsidRPr="005142CC" w:rsidRDefault="00A75514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CD0D80" w14:paraId="4D846DBB" w14:textId="77777777" w:rsidTr="006E543B">
        <w:trPr>
          <w:trHeight w:val="1671"/>
        </w:trPr>
        <w:tc>
          <w:tcPr>
            <w:tcW w:w="3485" w:type="dxa"/>
            <w:gridSpan w:val="2"/>
          </w:tcPr>
          <w:p w14:paraId="4D846DB2" w14:textId="77777777" w:rsidR="00CD0D80" w:rsidRPr="0079446D" w:rsidRDefault="00177ECC" w:rsidP="00CD0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27008" behindDoc="0" locked="0" layoutInCell="1" allowOverlap="1" wp14:anchorId="4D846F0B" wp14:editId="5D0E3C40">
                  <wp:simplePos x="0" y="0"/>
                  <wp:positionH relativeFrom="column">
                    <wp:posOffset>464962</wp:posOffset>
                  </wp:positionH>
                  <wp:positionV relativeFrom="paragraph">
                    <wp:posOffset>39370</wp:posOffset>
                  </wp:positionV>
                  <wp:extent cx="1078173" cy="1078173"/>
                  <wp:effectExtent l="0" t="0" r="0" b="0"/>
                  <wp:wrapNone/>
                  <wp:docPr id="17" name="Рисунок 16" descr="stul_zag_2_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ul_zag_2_000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73" cy="107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5" w:type="dxa"/>
            <w:gridSpan w:val="3"/>
            <w:vAlign w:val="center"/>
          </w:tcPr>
          <w:p w14:paraId="4D846DB3" w14:textId="77777777" w:rsidR="004E677D" w:rsidRPr="00BA616A" w:rsidRDefault="00CD0D80" w:rsidP="004E677D">
            <w:pPr>
              <w:spacing w:after="120"/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BA616A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Стул ученический</w:t>
            </w:r>
          </w:p>
          <w:p w14:paraId="4D846DB4" w14:textId="77777777" w:rsidR="00CD0D80" w:rsidRPr="00BA616A" w:rsidRDefault="00CD0D80" w:rsidP="00CD0D80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 ростовая группа 340 х 340 х 340 мм</w:t>
            </w:r>
          </w:p>
          <w:p w14:paraId="4D846DB5" w14:textId="77777777" w:rsidR="00CD0D80" w:rsidRPr="00BA616A" w:rsidRDefault="00CD0D80" w:rsidP="00CD0D80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 ростовая группа 340 х 340 х 380 мм</w:t>
            </w:r>
          </w:p>
          <w:p w14:paraId="4D846DB6" w14:textId="77777777" w:rsidR="00CD0D80" w:rsidRPr="00BA616A" w:rsidRDefault="00CD0D80" w:rsidP="00CD0D80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 ростовая группа 380 х 380 х 420 мм</w:t>
            </w:r>
          </w:p>
          <w:p w14:paraId="4D846DB7" w14:textId="77777777" w:rsidR="00CD0D80" w:rsidRPr="00BA616A" w:rsidRDefault="00CD0D80" w:rsidP="00CD0D80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 ростовая группа 380 х 380 х 460 мм</w:t>
            </w:r>
          </w:p>
          <w:p w14:paraId="4D846DB8" w14:textId="77777777" w:rsidR="001A70CD" w:rsidRPr="004E677D" w:rsidRDefault="00CD0D80" w:rsidP="00CD0D80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 ростовая группа 380 х 380 х 500 мм</w:t>
            </w:r>
          </w:p>
        </w:tc>
        <w:tc>
          <w:tcPr>
            <w:tcW w:w="3877" w:type="dxa"/>
            <w:gridSpan w:val="3"/>
            <w:vAlign w:val="center"/>
          </w:tcPr>
          <w:p w14:paraId="4D846DB9" w14:textId="08ECEF29" w:rsidR="00CD0D80" w:rsidRPr="00AB4700" w:rsidRDefault="00A41CFB" w:rsidP="004751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1878</w:t>
            </w:r>
            <w:r w:rsidR="001852D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</w:t>
            </w:r>
            <w:r w:rsidR="00CD0D80" w:rsidRPr="00AB4700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уб.</w:t>
            </w:r>
          </w:p>
        </w:tc>
        <w:tc>
          <w:tcPr>
            <w:tcW w:w="3808" w:type="dxa"/>
            <w:gridSpan w:val="2"/>
            <w:vAlign w:val="center"/>
          </w:tcPr>
          <w:p w14:paraId="4D846DBA" w14:textId="545B2FB8" w:rsidR="00CD0D80" w:rsidRPr="00AB4700" w:rsidRDefault="001852D3" w:rsidP="00175875">
            <w:pPr>
              <w:jc w:val="center"/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1105</w:t>
            </w:r>
            <w:r w:rsidR="007A65A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CD0D80" w:rsidRPr="00AB4700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006D0C" w14:paraId="4D846DC5" w14:textId="77777777" w:rsidTr="006E543B">
        <w:trPr>
          <w:trHeight w:val="1428"/>
        </w:trPr>
        <w:tc>
          <w:tcPr>
            <w:tcW w:w="3485" w:type="dxa"/>
            <w:gridSpan w:val="2"/>
          </w:tcPr>
          <w:p w14:paraId="4D846DBC" w14:textId="77777777" w:rsidR="00006D0C" w:rsidRPr="0079446D" w:rsidRDefault="004E677D" w:rsidP="00CD0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28032" behindDoc="0" locked="0" layoutInCell="1" allowOverlap="1" wp14:anchorId="4D846F0D" wp14:editId="276DD172">
                  <wp:simplePos x="0" y="0"/>
                  <wp:positionH relativeFrom="column">
                    <wp:posOffset>480970</wp:posOffset>
                  </wp:positionH>
                  <wp:positionV relativeFrom="paragraph">
                    <wp:posOffset>34300</wp:posOffset>
                  </wp:positionV>
                  <wp:extent cx="1009650" cy="1009650"/>
                  <wp:effectExtent l="0" t="0" r="0" b="0"/>
                  <wp:wrapNone/>
                  <wp:docPr id="18" name="Рисунок 17" descr="stul_zag_1_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ul_zag_1_000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5" w:type="dxa"/>
            <w:gridSpan w:val="3"/>
            <w:vAlign w:val="center"/>
          </w:tcPr>
          <w:p w14:paraId="4D846DBD" w14:textId="77777777" w:rsidR="00006D0C" w:rsidRPr="00BA616A" w:rsidRDefault="00006D0C" w:rsidP="00CD0D80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BA616A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Стул ученический регулируемый</w:t>
            </w:r>
          </w:p>
          <w:p w14:paraId="4D846DBE" w14:textId="77777777" w:rsidR="00006D0C" w:rsidRPr="00BA616A" w:rsidRDefault="00006D0C" w:rsidP="00CD0D80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DBF" w14:textId="77777777" w:rsidR="00006D0C" w:rsidRPr="00BA616A" w:rsidRDefault="00006D0C" w:rsidP="00CD0D80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3-5 ростовая группа 340 х 340 х 340-420 мм</w:t>
            </w:r>
          </w:p>
          <w:p w14:paraId="4D846DC0" w14:textId="77777777" w:rsidR="00006D0C" w:rsidRPr="00BA616A" w:rsidRDefault="00006D0C" w:rsidP="00CD0D80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4-6 ростовая группа 380 х 380 х 380-460 мм</w:t>
            </w:r>
          </w:p>
          <w:p w14:paraId="4D846DC1" w14:textId="77777777" w:rsidR="001A70CD" w:rsidRDefault="00006D0C" w:rsidP="00CD0D80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5-7 ростовая группа 380 х 380 х 420-500 мм</w:t>
            </w:r>
          </w:p>
          <w:p w14:paraId="4D846DC2" w14:textId="77777777" w:rsidR="009B4780" w:rsidRPr="009B4780" w:rsidRDefault="009B4780" w:rsidP="00CD0D80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Align w:val="center"/>
          </w:tcPr>
          <w:p w14:paraId="4D846DC3" w14:textId="417A78E2" w:rsidR="00006D0C" w:rsidRPr="00AB4700" w:rsidRDefault="001852D3" w:rsidP="0047516A">
            <w:pPr>
              <w:jc w:val="center"/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2162 </w:t>
            </w:r>
            <w:r w:rsidR="00006D0C" w:rsidRPr="00AB4700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08" w:type="dxa"/>
            <w:gridSpan w:val="2"/>
            <w:vAlign w:val="center"/>
          </w:tcPr>
          <w:p w14:paraId="4D846DC4" w14:textId="452936FE" w:rsidR="00006D0C" w:rsidRPr="00AB4700" w:rsidRDefault="00A65728" w:rsidP="00175875">
            <w:pPr>
              <w:jc w:val="center"/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</w:t>
            </w:r>
            <w:r w:rsidR="004A396E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</w:t>
            </w:r>
            <w:r w:rsidR="001852D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72</w:t>
            </w:r>
            <w:r w:rsidR="007A65A9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006D0C" w:rsidRPr="00AB4700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7310D8" w14:paraId="47A29AEC" w14:textId="77777777" w:rsidTr="007310D8">
        <w:trPr>
          <w:trHeight w:val="1584"/>
        </w:trPr>
        <w:tc>
          <w:tcPr>
            <w:tcW w:w="3485" w:type="dxa"/>
            <w:gridSpan w:val="2"/>
          </w:tcPr>
          <w:p w14:paraId="4EB260E2" w14:textId="3D797D06" w:rsidR="007310D8" w:rsidRDefault="00D35EFF" w:rsidP="00CD0D8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0" locked="0" layoutInCell="1" allowOverlap="1" wp14:anchorId="5B8820CE" wp14:editId="3AB600D2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67944</wp:posOffset>
                  </wp:positionV>
                  <wp:extent cx="1724025" cy="1262013"/>
                  <wp:effectExtent l="0" t="0" r="0" b="0"/>
                  <wp:wrapNone/>
                  <wp:docPr id="6" name="Рисунок 6" descr="https://stulis.ru/image/catalog/chasty-shkola/s-s-st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lis.ru/image/catalog/chasty-shkola/s-s-st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6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5" w:type="dxa"/>
            <w:gridSpan w:val="3"/>
            <w:vAlign w:val="center"/>
          </w:tcPr>
          <w:p w14:paraId="7633DD36" w14:textId="4FAC992D" w:rsidR="007310D8" w:rsidRDefault="00D35EFF" w:rsidP="0054212C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Сиденье и спинка стула ученического (без отверстий)</w:t>
            </w:r>
          </w:p>
          <w:p w14:paraId="6DC36E3B" w14:textId="2F17791E" w:rsidR="00D35EFF" w:rsidRDefault="00D35EFF" w:rsidP="0054212C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Размер сиденья 380 х 380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31391CEB" w14:textId="14B455D9" w:rsidR="00D35EFF" w:rsidRDefault="00D35EFF" w:rsidP="00D35EFF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Размер спинки 170 х 380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6A63CCC5" w14:textId="77777777" w:rsidR="00D35EFF" w:rsidRPr="006E543B" w:rsidRDefault="00D35EFF" w:rsidP="00D35EFF">
            <w:p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  <w:p w14:paraId="2C3B9DB6" w14:textId="48EE16B5" w:rsidR="007310D8" w:rsidRPr="003424C0" w:rsidRDefault="00D35EFF" w:rsidP="00D35EFF">
            <w:pPr>
              <w:rPr>
                <w:rFonts w:ascii="Times New Roman" w:hAnsi="Times New Roman"/>
                <w:b/>
                <w:color w:val="0F243E" w:themeColor="text2" w:themeShade="80"/>
                <w:sz w:val="26"/>
                <w:szCs w:val="26"/>
              </w:rPr>
            </w:pPr>
            <w:r w:rsidRPr="003424C0">
              <w:rPr>
                <w:rFonts w:ascii="Times New Roman" w:hAnsi="Times New Roman"/>
                <w:color w:val="0F243E" w:themeColor="text2" w:themeShade="80"/>
              </w:rPr>
              <w:t xml:space="preserve">Сиденье и спинка изготовлены из </w:t>
            </w:r>
            <w:proofErr w:type="spellStart"/>
            <w:r w:rsidRPr="003424C0">
              <w:rPr>
                <w:rFonts w:ascii="Times New Roman" w:hAnsi="Times New Roman"/>
                <w:color w:val="0F243E" w:themeColor="text2" w:themeShade="80"/>
              </w:rPr>
              <w:t>гнутоклеенной</w:t>
            </w:r>
            <w:proofErr w:type="spellEnd"/>
            <w:r w:rsidRPr="003424C0">
              <w:rPr>
                <w:rFonts w:ascii="Times New Roman" w:hAnsi="Times New Roman"/>
                <w:color w:val="0F243E" w:themeColor="text2" w:themeShade="80"/>
              </w:rPr>
              <w:t xml:space="preserve"> фанеры толщиной не менее 8 мм, покрыты бесцветным лаком.</w:t>
            </w:r>
          </w:p>
        </w:tc>
        <w:tc>
          <w:tcPr>
            <w:tcW w:w="3877" w:type="dxa"/>
            <w:gridSpan w:val="3"/>
            <w:vAlign w:val="center"/>
          </w:tcPr>
          <w:p w14:paraId="1354C9DA" w14:textId="77777777" w:rsidR="007310D8" w:rsidRDefault="007310D8" w:rsidP="0047516A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32"/>
              </w:rPr>
            </w:pPr>
          </w:p>
          <w:p w14:paraId="36D06E16" w14:textId="77777777" w:rsidR="007310D8" w:rsidRDefault="007310D8" w:rsidP="0047516A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32"/>
              </w:rPr>
            </w:pPr>
          </w:p>
          <w:p w14:paraId="529849B9" w14:textId="008C991C" w:rsidR="007310D8" w:rsidRDefault="00D35EFF" w:rsidP="0047516A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700 руб.</w:t>
            </w:r>
          </w:p>
          <w:p w14:paraId="37511A25" w14:textId="77777777" w:rsidR="007310D8" w:rsidRDefault="007310D8" w:rsidP="0047516A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32"/>
              </w:rPr>
            </w:pPr>
          </w:p>
          <w:p w14:paraId="061E2045" w14:textId="77777777" w:rsidR="007310D8" w:rsidRDefault="007310D8" w:rsidP="0047516A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32"/>
              </w:rPr>
            </w:pPr>
          </w:p>
        </w:tc>
        <w:tc>
          <w:tcPr>
            <w:tcW w:w="3808" w:type="dxa"/>
            <w:gridSpan w:val="2"/>
            <w:vAlign w:val="center"/>
          </w:tcPr>
          <w:p w14:paraId="4CC89FAD" w14:textId="49F26011" w:rsidR="007310D8" w:rsidRDefault="00D35EFF" w:rsidP="007310D8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450 руб.</w:t>
            </w:r>
          </w:p>
        </w:tc>
      </w:tr>
      <w:tr w:rsidR="008D2BDE" w:rsidRPr="00A75514" w14:paraId="4D846DD5" w14:textId="77777777" w:rsidTr="00BD2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90" w:type="dxa"/>
          <w:wAfter w:w="2114" w:type="dxa"/>
          <w:trHeight w:val="539"/>
        </w:trPr>
        <w:tc>
          <w:tcPr>
            <w:tcW w:w="23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46DCE" w14:textId="77777777" w:rsidR="008D2BDE" w:rsidRPr="00A75514" w:rsidRDefault="008D2BDE" w:rsidP="006E543B">
            <w:pPr>
              <w:pStyle w:val="aa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A75514">
              <w:rPr>
                <w:rFonts w:ascii="Times New Roman" w:hAnsi="Times New Roman"/>
                <w:b/>
                <w:color w:val="1F497D" w:themeColor="text2"/>
              </w:rPr>
              <w:t>ЛДСП «Бук»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46DCF" w14:textId="77777777" w:rsidR="008D2BDE" w:rsidRPr="00A75514" w:rsidRDefault="008D2BDE" w:rsidP="006E543B">
            <w:pPr>
              <w:pStyle w:val="aa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A75514">
              <w:rPr>
                <w:rFonts w:ascii="Times New Roman" w:hAnsi="Times New Roman"/>
                <w:b/>
                <w:color w:val="1F497D" w:themeColor="text2"/>
              </w:rPr>
              <w:t>ЛДСП «Клен»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46DD0" w14:textId="77777777" w:rsidR="008D2BDE" w:rsidRPr="00A75514" w:rsidRDefault="008D2BDE" w:rsidP="006E543B">
            <w:pPr>
              <w:pStyle w:val="aa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DA3748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«Бук»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46DD1" w14:textId="65C4084D" w:rsidR="008D2BDE" w:rsidRDefault="008D2BDE" w:rsidP="006E543B">
            <w:pPr>
              <w:pStyle w:val="aa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Металлокаркас</w:t>
            </w:r>
            <w:proofErr w:type="spellEnd"/>
          </w:p>
          <w:p w14:paraId="4D846DD2" w14:textId="786EBFB3" w:rsidR="008D2BDE" w:rsidRPr="00A75514" w:rsidRDefault="008D2BDE" w:rsidP="006E543B">
            <w:pPr>
              <w:pStyle w:val="aa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A75514">
              <w:rPr>
                <w:rFonts w:ascii="Times New Roman" w:hAnsi="Times New Roman"/>
                <w:b/>
                <w:color w:val="1F497D" w:themeColor="text2"/>
              </w:rPr>
              <w:t>серый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46DD3" w14:textId="77777777" w:rsidR="008D2BDE" w:rsidRDefault="008D2BDE" w:rsidP="006E543B">
            <w:pPr>
              <w:pStyle w:val="aa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A75514">
              <w:rPr>
                <w:rFonts w:ascii="Times New Roman" w:hAnsi="Times New Roman"/>
                <w:b/>
                <w:color w:val="1F497D" w:themeColor="text2"/>
              </w:rPr>
              <w:t>Металлокаркас</w:t>
            </w:r>
          </w:p>
          <w:p w14:paraId="4D846DD4" w14:textId="77777777" w:rsidR="008D2BDE" w:rsidRPr="00A75514" w:rsidRDefault="008D2BDE" w:rsidP="006E543B">
            <w:pPr>
              <w:pStyle w:val="aa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A75514">
              <w:rPr>
                <w:rFonts w:ascii="Times New Roman" w:hAnsi="Times New Roman"/>
                <w:b/>
                <w:color w:val="1F497D" w:themeColor="text2"/>
              </w:rPr>
              <w:t>черный</w:t>
            </w:r>
          </w:p>
        </w:tc>
      </w:tr>
      <w:tr w:rsidR="008D2BDE" w14:paraId="4D846DDF" w14:textId="77777777" w:rsidTr="00BD2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90" w:type="dxa"/>
          <w:wAfter w:w="2114" w:type="dxa"/>
          <w:trHeight w:val="70"/>
        </w:trPr>
        <w:tc>
          <w:tcPr>
            <w:tcW w:w="2345" w:type="dxa"/>
            <w:gridSpan w:val="2"/>
            <w:shd w:val="clear" w:color="auto" w:fill="auto"/>
          </w:tcPr>
          <w:p w14:paraId="4D846DD6" w14:textId="77777777" w:rsidR="008D2BDE" w:rsidRDefault="008D2BDE" w:rsidP="00FE2401">
            <w:r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4D846F11" wp14:editId="4AB36FCE">
                  <wp:simplePos x="0" y="0"/>
                  <wp:positionH relativeFrom="column">
                    <wp:posOffset>342464</wp:posOffset>
                  </wp:positionH>
                  <wp:positionV relativeFrom="paragraph">
                    <wp:posOffset>-25391</wp:posOffset>
                  </wp:positionV>
                  <wp:extent cx="666750" cy="673039"/>
                  <wp:effectExtent l="0" t="0" r="0" b="0"/>
                  <wp:wrapSquare wrapText="bothSides"/>
                  <wp:docPr id="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3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26" w:type="dxa"/>
            <w:shd w:val="clear" w:color="auto" w:fill="auto"/>
          </w:tcPr>
          <w:p w14:paraId="4D846DD7" w14:textId="77777777" w:rsidR="008D2BDE" w:rsidRDefault="008D2BDE" w:rsidP="00FE2401">
            <w:r>
              <w:rPr>
                <w:noProof/>
              </w:rPr>
              <w:drawing>
                <wp:anchor distT="0" distB="0" distL="114300" distR="114300" simplePos="0" relativeHeight="251687424" behindDoc="0" locked="0" layoutInCell="1" allowOverlap="1" wp14:anchorId="4D846F13" wp14:editId="5D847734">
                  <wp:simplePos x="0" y="0"/>
                  <wp:positionH relativeFrom="column">
                    <wp:posOffset>320723</wp:posOffset>
                  </wp:positionH>
                  <wp:positionV relativeFrom="paragraph">
                    <wp:posOffset>-45862</wp:posOffset>
                  </wp:positionV>
                  <wp:extent cx="714375" cy="676445"/>
                  <wp:effectExtent l="0" t="0" r="0" b="0"/>
                  <wp:wrapSquare wrapText="bothSides"/>
                  <wp:docPr id="2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4D846DD8" w14:textId="77777777" w:rsidR="008D2BDE" w:rsidRDefault="008D2BDE" w:rsidP="00FE2401"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4D846F15" wp14:editId="522B2DAF">
                  <wp:simplePos x="0" y="0"/>
                  <wp:positionH relativeFrom="column">
                    <wp:posOffset>242968</wp:posOffset>
                  </wp:positionH>
                  <wp:positionV relativeFrom="paragraph">
                    <wp:posOffset>16188</wp:posOffset>
                  </wp:positionV>
                  <wp:extent cx="685800" cy="692272"/>
                  <wp:effectExtent l="0" t="0" r="0" b="0"/>
                  <wp:wrapNone/>
                  <wp:docPr id="1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2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5" w:type="dxa"/>
            <w:shd w:val="clear" w:color="auto" w:fill="auto"/>
          </w:tcPr>
          <w:p w14:paraId="4D846DD9" w14:textId="2C7F564E" w:rsidR="008D2BDE" w:rsidRDefault="006E543B" w:rsidP="00FE2401">
            <w:r>
              <w:rPr>
                <w:noProof/>
              </w:rPr>
              <w:drawing>
                <wp:anchor distT="0" distB="0" distL="114300" distR="114300" simplePos="0" relativeHeight="251686400" behindDoc="0" locked="0" layoutInCell="1" allowOverlap="1" wp14:anchorId="4D846F17" wp14:editId="67B2D1E5">
                  <wp:simplePos x="0" y="0"/>
                  <wp:positionH relativeFrom="column">
                    <wp:posOffset>359125</wp:posOffset>
                  </wp:positionH>
                  <wp:positionV relativeFrom="paragraph">
                    <wp:posOffset>23414</wp:posOffset>
                  </wp:positionV>
                  <wp:extent cx="688263" cy="695325"/>
                  <wp:effectExtent l="0" t="0" r="0" b="0"/>
                  <wp:wrapSquare wrapText="bothSides"/>
                  <wp:docPr id="16" name="Рисунок 1" descr="https://xn----7sbxklefblcviei.xn--p1ai/wp-content/uploads/img/Rhenocryl_Deckfarbe_93C_RAL_7000_Lak_ukrivnoi_fasadnii_n_u_1l_Rhenocoll_RHF00260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xn----7sbxklefblcviei.xn--p1ai/wp-content/uploads/img/Rhenocryl_Deckfarbe_93C_RAL_7000_Lak_ukrivnoi_fasadnii_n_u_1l_Rhenocoll_RHF002601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63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4D846DDE" w14:textId="5FE8DF3C" w:rsidR="008C0CDD" w:rsidRDefault="008D2BDE" w:rsidP="007310D8">
            <w:r>
              <w:rPr>
                <w:noProof/>
              </w:rPr>
              <w:drawing>
                <wp:anchor distT="0" distB="0" distL="114300" distR="114300" simplePos="0" relativeHeight="251685376" behindDoc="1" locked="0" layoutInCell="1" allowOverlap="1" wp14:anchorId="4D846F19" wp14:editId="5B7D0EEF">
                  <wp:simplePos x="0" y="0"/>
                  <wp:positionH relativeFrom="column">
                    <wp:posOffset>431307</wp:posOffset>
                  </wp:positionH>
                  <wp:positionV relativeFrom="paragraph">
                    <wp:posOffset>28575</wp:posOffset>
                  </wp:positionV>
                  <wp:extent cx="742950" cy="689134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046" y="20903"/>
                      <wp:lineTo x="21046" y="0"/>
                      <wp:lineTo x="0" y="0"/>
                    </wp:wrapPolygon>
                  </wp:wrapTight>
                  <wp:docPr id="21" name="Рисунок 4" descr="https://avatanplus.com/files/resources/original/57aa9ce8c1ec91567274ed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avatanplus.com/files/resources/original/57aa9ce8c1ec91567274ed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9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0E54" w14:paraId="5C285ED5" w14:textId="77777777" w:rsidTr="00BD2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90" w:type="dxa"/>
          <w:wAfter w:w="2114" w:type="dxa"/>
          <w:trHeight w:val="70"/>
        </w:trPr>
        <w:tc>
          <w:tcPr>
            <w:tcW w:w="2345" w:type="dxa"/>
            <w:gridSpan w:val="2"/>
            <w:shd w:val="clear" w:color="auto" w:fill="auto"/>
          </w:tcPr>
          <w:p w14:paraId="6AA8E0BC" w14:textId="77777777" w:rsidR="00010E54" w:rsidRDefault="00010E54" w:rsidP="00FE2401">
            <w:pPr>
              <w:rPr>
                <w:noProof/>
              </w:rPr>
            </w:pPr>
          </w:p>
          <w:p w14:paraId="218C3C90" w14:textId="77777777" w:rsidR="00010E54" w:rsidRDefault="00010E54" w:rsidP="00FE2401">
            <w:pPr>
              <w:rPr>
                <w:noProof/>
              </w:rPr>
            </w:pPr>
          </w:p>
          <w:p w14:paraId="325BE95D" w14:textId="77777777" w:rsidR="00010E54" w:rsidRDefault="00010E54" w:rsidP="00FE2401">
            <w:pPr>
              <w:rPr>
                <w:noProof/>
              </w:rPr>
            </w:pPr>
          </w:p>
          <w:p w14:paraId="28BF8EFD" w14:textId="77777777" w:rsidR="00010E54" w:rsidRDefault="00010E54" w:rsidP="00FE2401">
            <w:pPr>
              <w:rPr>
                <w:noProof/>
              </w:rPr>
            </w:pPr>
          </w:p>
          <w:p w14:paraId="271E4824" w14:textId="0B1466FC" w:rsidR="00010E54" w:rsidRDefault="00010E54" w:rsidP="00FE2401">
            <w:pPr>
              <w:rPr>
                <w:noProof/>
              </w:rPr>
            </w:pPr>
          </w:p>
        </w:tc>
        <w:tc>
          <w:tcPr>
            <w:tcW w:w="2426" w:type="dxa"/>
            <w:shd w:val="clear" w:color="auto" w:fill="auto"/>
          </w:tcPr>
          <w:p w14:paraId="4FC26592" w14:textId="77777777" w:rsidR="00010E54" w:rsidRDefault="00010E54" w:rsidP="00FE2401">
            <w:pPr>
              <w:rPr>
                <w:noProof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14:paraId="6FBF64DF" w14:textId="77777777" w:rsidR="00010E54" w:rsidRDefault="00010E54" w:rsidP="00FE2401">
            <w:pPr>
              <w:rPr>
                <w:noProof/>
              </w:rPr>
            </w:pPr>
          </w:p>
        </w:tc>
        <w:tc>
          <w:tcPr>
            <w:tcW w:w="2345" w:type="dxa"/>
            <w:shd w:val="clear" w:color="auto" w:fill="auto"/>
          </w:tcPr>
          <w:p w14:paraId="1C8DA478" w14:textId="77777777" w:rsidR="00010E54" w:rsidRDefault="00010E54" w:rsidP="00FE2401">
            <w:pPr>
              <w:rPr>
                <w:noProof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14:paraId="00EB40FA" w14:textId="77777777" w:rsidR="00010E54" w:rsidRDefault="00010E54" w:rsidP="007310D8">
            <w:pPr>
              <w:rPr>
                <w:noProof/>
              </w:rPr>
            </w:pPr>
          </w:p>
        </w:tc>
      </w:tr>
      <w:tr w:rsidR="00491C99" w:rsidRPr="0079446D" w14:paraId="4D846DE6" w14:textId="77777777" w:rsidTr="00FC47D4">
        <w:tc>
          <w:tcPr>
            <w:tcW w:w="3485" w:type="dxa"/>
            <w:gridSpan w:val="2"/>
            <w:shd w:val="clear" w:color="auto" w:fill="DAEEF3" w:themeFill="accent5" w:themeFillTint="33"/>
            <w:vAlign w:val="center"/>
          </w:tcPr>
          <w:p w14:paraId="4D846DE0" w14:textId="77777777" w:rsidR="00491C99" w:rsidRPr="005142CC" w:rsidRDefault="00491C99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lastRenderedPageBreak/>
              <w:t>Изображение</w:t>
            </w:r>
          </w:p>
        </w:tc>
        <w:tc>
          <w:tcPr>
            <w:tcW w:w="5205" w:type="dxa"/>
            <w:gridSpan w:val="3"/>
            <w:shd w:val="clear" w:color="auto" w:fill="DAEEF3" w:themeFill="accent5" w:themeFillTint="33"/>
            <w:vAlign w:val="center"/>
          </w:tcPr>
          <w:p w14:paraId="4D846DE1" w14:textId="77777777" w:rsidR="00491C99" w:rsidRPr="005142CC" w:rsidRDefault="00491C99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77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8AD88A" w14:textId="77777777" w:rsidR="00D01E1A" w:rsidRDefault="00D01E1A" w:rsidP="00FE240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DE2" w14:textId="0A6493E8" w:rsidR="00491C99" w:rsidRPr="005142CC" w:rsidRDefault="00491C99" w:rsidP="00FE240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4D846DE3" w14:textId="77777777" w:rsidR="00491C99" w:rsidRPr="005142CC" w:rsidRDefault="00491C99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D129CE" w14:textId="77777777" w:rsidR="00D01E1A" w:rsidRDefault="00D01E1A" w:rsidP="00FE240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DE4" w14:textId="04D96A56" w:rsidR="00491C99" w:rsidRPr="005142CC" w:rsidRDefault="00491C99" w:rsidP="00FE240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4D846DE5" w14:textId="77777777" w:rsidR="00491C99" w:rsidRPr="005142CC" w:rsidRDefault="00491C99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491C99" w14:paraId="4D846DF4" w14:textId="77777777" w:rsidTr="00FC47D4">
        <w:trPr>
          <w:trHeight w:val="1198"/>
        </w:trPr>
        <w:tc>
          <w:tcPr>
            <w:tcW w:w="3485" w:type="dxa"/>
            <w:gridSpan w:val="2"/>
            <w:vMerge w:val="restart"/>
          </w:tcPr>
          <w:p w14:paraId="4D846DE7" w14:textId="77777777" w:rsidR="00491C99" w:rsidRDefault="009B4780" w:rsidP="00FE2401"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6224" behindDoc="0" locked="0" layoutInCell="1" allowOverlap="1" wp14:anchorId="4D846F1B" wp14:editId="0BDA946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1231265</wp:posOffset>
                  </wp:positionV>
                  <wp:extent cx="872490" cy="180975"/>
                  <wp:effectExtent l="0" t="0" r="3810" b="9525"/>
                  <wp:wrapNone/>
                  <wp:docPr id="121" name="Рисунок 18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42368" behindDoc="1" locked="0" layoutInCell="1" allowOverlap="1" wp14:anchorId="4D846F1D" wp14:editId="4D846F1E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78740</wp:posOffset>
                  </wp:positionV>
                  <wp:extent cx="1333500" cy="1333500"/>
                  <wp:effectExtent l="19050" t="0" r="0" b="0"/>
                  <wp:wrapNone/>
                  <wp:docPr id="120" name="Рисунок 14" descr="parta_2_za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2_zag_0004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5" w:type="dxa"/>
            <w:gridSpan w:val="3"/>
            <w:vMerge w:val="restart"/>
            <w:vAlign w:val="center"/>
          </w:tcPr>
          <w:p w14:paraId="4D846DE8" w14:textId="77777777" w:rsidR="00491C99" w:rsidRPr="00EA6C90" w:rsidRDefault="00491C99" w:rsidP="00FE2401">
            <w:pPr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2-местный</w:t>
            </w:r>
          </w:p>
          <w:p w14:paraId="4D846DE9" w14:textId="77777777" w:rsidR="00491C99" w:rsidRPr="005142CC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DEA" w14:textId="77777777" w:rsidR="00491C99" w:rsidRPr="005142CC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3-я ростовая группа 1200 х 500 х 580 мм</w:t>
            </w:r>
          </w:p>
          <w:p w14:paraId="4D846DEB" w14:textId="77777777" w:rsidR="00491C99" w:rsidRPr="005142CC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4-я ростовая группа 1200 х 500 х 640 мм</w:t>
            </w:r>
          </w:p>
          <w:p w14:paraId="4D846DEC" w14:textId="77777777" w:rsidR="00491C99" w:rsidRPr="005142CC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5-я ростовая группа 1200 х 500 х 700 мм</w:t>
            </w:r>
          </w:p>
          <w:p w14:paraId="4D846DED" w14:textId="77777777" w:rsidR="00491C99" w:rsidRPr="005142CC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6-я ростовая группа 1200 х 500 х 760 мм</w:t>
            </w:r>
          </w:p>
          <w:p w14:paraId="4D846DEE" w14:textId="77777777" w:rsidR="00491C99" w:rsidRDefault="00491C99" w:rsidP="00FE2401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142CC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7-я ростовая группа 1200 х 500 х 820 мм</w:t>
            </w:r>
          </w:p>
          <w:p w14:paraId="4D846DEF" w14:textId="77777777" w:rsidR="00491C99" w:rsidRPr="005142CC" w:rsidRDefault="00491C99" w:rsidP="00FE2401">
            <w:pPr>
              <w:rPr>
                <w:color w:val="1F497D" w:themeColor="text2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DF0" w14:textId="77777777" w:rsidR="00491C99" w:rsidRPr="00E813AD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DF1" w14:textId="2F35A086" w:rsidR="00491C99" w:rsidRPr="00E813AD" w:rsidRDefault="004968AA" w:rsidP="00EA69D2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4234</w:t>
            </w:r>
            <w:r w:rsidR="00491C99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DF2" w14:textId="77777777" w:rsidR="00491C99" w:rsidRPr="00E813AD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DF3" w14:textId="2496822C" w:rsidR="00491C99" w:rsidRPr="00E813AD" w:rsidRDefault="004968AA" w:rsidP="00CC78E7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2491</w:t>
            </w:r>
            <w:r w:rsidR="00491C99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91C99" w14:paraId="4D846DFB" w14:textId="77777777" w:rsidTr="00265C6E">
        <w:trPr>
          <w:trHeight w:val="863"/>
        </w:trPr>
        <w:tc>
          <w:tcPr>
            <w:tcW w:w="3485" w:type="dxa"/>
            <w:gridSpan w:val="2"/>
            <w:vMerge/>
          </w:tcPr>
          <w:p w14:paraId="4D846DF5" w14:textId="77777777" w:rsidR="00491C99" w:rsidRPr="00C227F4" w:rsidRDefault="00491C99" w:rsidP="00FE2401">
            <w:pPr>
              <w:rPr>
                <w:noProof/>
              </w:rPr>
            </w:pPr>
          </w:p>
        </w:tc>
        <w:tc>
          <w:tcPr>
            <w:tcW w:w="5205" w:type="dxa"/>
            <w:gridSpan w:val="3"/>
            <w:vMerge/>
            <w:vAlign w:val="center"/>
          </w:tcPr>
          <w:p w14:paraId="4D846DF6" w14:textId="77777777" w:rsidR="00491C99" w:rsidRPr="005142CC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DF7" w14:textId="77777777" w:rsidR="00491C99" w:rsidRPr="00E813AD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4D846DF8" w14:textId="22CC023B" w:rsidR="00491C99" w:rsidRPr="00E813AD" w:rsidRDefault="00AB7744" w:rsidP="00EA69D2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4736</w:t>
            </w:r>
            <w:r w:rsidR="00491C99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 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DF9" w14:textId="77777777" w:rsidR="00491C99" w:rsidRPr="00E813AD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4D846DFA" w14:textId="7C1850E7" w:rsidR="00491C99" w:rsidRPr="00E813AD" w:rsidRDefault="00AB7744" w:rsidP="00CC78E7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2786</w:t>
            </w:r>
            <w:r w:rsidR="00491C99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 </w:t>
            </w:r>
          </w:p>
        </w:tc>
      </w:tr>
      <w:tr w:rsidR="00491C99" w14:paraId="4D846E0A" w14:textId="77777777" w:rsidTr="00265C6E">
        <w:trPr>
          <w:trHeight w:val="949"/>
        </w:trPr>
        <w:tc>
          <w:tcPr>
            <w:tcW w:w="3485" w:type="dxa"/>
            <w:gridSpan w:val="2"/>
            <w:vMerge w:val="restart"/>
          </w:tcPr>
          <w:p w14:paraId="4D846DFC" w14:textId="77777777" w:rsidR="00491C99" w:rsidRDefault="00491C99" w:rsidP="00FE2401"/>
          <w:p w14:paraId="4D846DFD" w14:textId="77777777" w:rsidR="00491C99" w:rsidRPr="00C227F4" w:rsidRDefault="00491C99" w:rsidP="00FE2401"/>
          <w:p w14:paraId="4D846DFE" w14:textId="77777777" w:rsidR="00491C99" w:rsidRPr="00C227F4" w:rsidRDefault="00491C99" w:rsidP="00FE2401"/>
          <w:p w14:paraId="4D846DFF" w14:textId="77777777" w:rsidR="00491C99" w:rsidRPr="00C227F4" w:rsidRDefault="00491C99" w:rsidP="00FE2401"/>
          <w:p w14:paraId="4D846E00" w14:textId="77777777" w:rsidR="00491C99" w:rsidRPr="00C227F4" w:rsidRDefault="00491C99" w:rsidP="00FE2401"/>
          <w:p w14:paraId="4D846E01" w14:textId="77777777" w:rsidR="00491C99" w:rsidRPr="00C227F4" w:rsidRDefault="009B4780" w:rsidP="00FE2401"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3152" behindDoc="0" locked="0" layoutInCell="1" allowOverlap="1" wp14:anchorId="4D846F1F" wp14:editId="10C90BE9">
                  <wp:simplePos x="0" y="0"/>
                  <wp:positionH relativeFrom="column">
                    <wp:posOffset>-1714500</wp:posOffset>
                  </wp:positionH>
                  <wp:positionV relativeFrom="paragraph">
                    <wp:posOffset>254635</wp:posOffset>
                  </wp:positionV>
                  <wp:extent cx="872490" cy="180975"/>
                  <wp:effectExtent l="0" t="0" r="3810" b="9525"/>
                  <wp:wrapNone/>
                  <wp:docPr id="122" name="Рисунок 30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43392" behindDoc="1" locked="0" layoutInCell="1" allowOverlap="1" wp14:anchorId="4D846F21" wp14:editId="4D846F22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-831215</wp:posOffset>
                  </wp:positionV>
                  <wp:extent cx="1333500" cy="1333500"/>
                  <wp:effectExtent l="19050" t="0" r="0" b="0"/>
                  <wp:wrapTight wrapText="bothSides">
                    <wp:wrapPolygon edited="0">
                      <wp:start x="-309" y="0"/>
                      <wp:lineTo x="-309" y="21291"/>
                      <wp:lineTo x="21600" y="21291"/>
                      <wp:lineTo x="21600" y="0"/>
                      <wp:lineTo x="-309" y="0"/>
                    </wp:wrapPolygon>
                  </wp:wrapTight>
                  <wp:docPr id="119" name="Рисунок 16" descr="parta_1_zag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1_zag_0005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5" w:type="dxa"/>
            <w:gridSpan w:val="3"/>
            <w:vMerge w:val="restart"/>
            <w:vAlign w:val="center"/>
          </w:tcPr>
          <w:p w14:paraId="4D846E02" w14:textId="77777777" w:rsidR="00491C99" w:rsidRPr="005142CC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2-местный регулируемый</w:t>
            </w:r>
          </w:p>
          <w:p w14:paraId="4D846E03" w14:textId="77777777" w:rsidR="00491C99" w:rsidRPr="005142CC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04" w14:textId="77777777" w:rsidR="00491C99" w:rsidRDefault="00666821" w:rsidP="00FE2401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6F6035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3-7 ростовая группа 1200 х 500 х 580-820мм</w:t>
            </w:r>
          </w:p>
          <w:p w14:paraId="4D846E05" w14:textId="77777777" w:rsidR="00491C99" w:rsidRPr="005142CC" w:rsidRDefault="00491C99" w:rsidP="00FE2401">
            <w:pPr>
              <w:rPr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E06" w14:textId="77777777" w:rsidR="00491C99" w:rsidRPr="00E813AD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E07" w14:textId="28693AA8" w:rsidR="00491C99" w:rsidRPr="00E813AD" w:rsidRDefault="00AB7744" w:rsidP="00EA69D2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4742</w:t>
            </w:r>
            <w:r w:rsidR="00491C99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E08" w14:textId="77777777" w:rsidR="00491C99" w:rsidRPr="00E813AD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E09" w14:textId="45AEF74B" w:rsidR="00491C99" w:rsidRPr="00E813AD" w:rsidRDefault="00AB7744" w:rsidP="00CC78E7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2789</w:t>
            </w:r>
            <w:r w:rsidR="00491C99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91C99" w14:paraId="4D846E11" w14:textId="77777777" w:rsidTr="00265C6E">
        <w:trPr>
          <w:trHeight w:val="1119"/>
        </w:trPr>
        <w:tc>
          <w:tcPr>
            <w:tcW w:w="3485" w:type="dxa"/>
            <w:gridSpan w:val="2"/>
            <w:vMerge/>
          </w:tcPr>
          <w:p w14:paraId="4D846E0B" w14:textId="77777777" w:rsidR="00491C99" w:rsidRPr="00C227F4" w:rsidRDefault="00491C99" w:rsidP="00FE2401">
            <w:pPr>
              <w:rPr>
                <w:noProof/>
              </w:rPr>
            </w:pPr>
          </w:p>
        </w:tc>
        <w:tc>
          <w:tcPr>
            <w:tcW w:w="5205" w:type="dxa"/>
            <w:gridSpan w:val="3"/>
            <w:vMerge/>
            <w:vAlign w:val="center"/>
          </w:tcPr>
          <w:p w14:paraId="4D846E0C" w14:textId="77777777" w:rsidR="00491C99" w:rsidRPr="005142CC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E0D" w14:textId="77777777" w:rsidR="00491C99" w:rsidRPr="00ED6A7B" w:rsidRDefault="00491C99" w:rsidP="00FE2401">
            <w:pPr>
              <w:jc w:val="center"/>
              <w:rPr>
                <w:rFonts w:ascii="Times New Roman" w:hAnsi="Times New Roman"/>
                <w:color w:val="548DD4" w:themeColor="text2" w:themeTint="99"/>
              </w:rPr>
            </w:pPr>
            <w:r w:rsidRPr="00ED6A7B">
              <w:rPr>
                <w:rFonts w:ascii="Times New Roman" w:hAnsi="Times New Roman"/>
                <w:color w:val="548DD4" w:themeColor="text2" w:themeTint="99"/>
              </w:rPr>
              <w:t xml:space="preserve">Стол с закругленными углами  </w:t>
            </w:r>
          </w:p>
          <w:p w14:paraId="4D846E0E" w14:textId="63FF5A2C" w:rsidR="00491C99" w:rsidRPr="00ED6A7B" w:rsidRDefault="005A5CEE" w:rsidP="00EA69D2">
            <w:pPr>
              <w:jc w:val="center"/>
              <w:rPr>
                <w:rFonts w:ascii="Times New Roman" w:hAnsi="Times New Roman"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5049</w:t>
            </w:r>
            <w:r w:rsidR="00491C99" w:rsidRPr="00ED6A7B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руб. 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E0F" w14:textId="77777777" w:rsidR="00491C99" w:rsidRPr="00ED6A7B" w:rsidRDefault="00491C99" w:rsidP="00FE2401">
            <w:pPr>
              <w:jc w:val="center"/>
              <w:rPr>
                <w:rFonts w:ascii="Times New Roman" w:hAnsi="Times New Roman"/>
                <w:color w:val="548DD4" w:themeColor="text2" w:themeTint="99"/>
              </w:rPr>
            </w:pPr>
            <w:r w:rsidRPr="00ED6A7B">
              <w:rPr>
                <w:rFonts w:ascii="Times New Roman" w:hAnsi="Times New Roman"/>
                <w:color w:val="548DD4" w:themeColor="text2" w:themeTint="99"/>
              </w:rPr>
              <w:t xml:space="preserve">Стол с закругленными углами  </w:t>
            </w:r>
          </w:p>
          <w:p w14:paraId="4D846E10" w14:textId="174C905E" w:rsidR="00491C99" w:rsidRPr="00ED6A7B" w:rsidRDefault="005A5CEE" w:rsidP="00B94064">
            <w:pPr>
              <w:jc w:val="center"/>
              <w:rPr>
                <w:rFonts w:ascii="Times New Roman" w:hAnsi="Times New Roman"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2970</w:t>
            </w:r>
            <w:r w:rsidR="00491C99" w:rsidRPr="00B94064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руб</w:t>
            </w:r>
            <w:r w:rsidR="00491C99" w:rsidRPr="00B94064">
              <w:rPr>
                <w:rFonts w:ascii="Times New Roman" w:hAnsi="Times New Roman"/>
                <w:color w:val="548DD4" w:themeColor="text2" w:themeTint="99"/>
                <w:sz w:val="32"/>
                <w:szCs w:val="32"/>
              </w:rPr>
              <w:t>.</w:t>
            </w:r>
            <w:r w:rsidR="00491C99" w:rsidRPr="00ED6A7B">
              <w:rPr>
                <w:rFonts w:ascii="Times New Roman" w:hAnsi="Times New Roman"/>
                <w:color w:val="548DD4" w:themeColor="text2" w:themeTint="99"/>
                <w:sz w:val="32"/>
                <w:szCs w:val="32"/>
              </w:rPr>
              <w:t xml:space="preserve"> </w:t>
            </w:r>
          </w:p>
        </w:tc>
      </w:tr>
      <w:tr w:rsidR="00491C99" w14:paraId="4D846E1C" w14:textId="77777777" w:rsidTr="00265C6E">
        <w:trPr>
          <w:trHeight w:val="1065"/>
        </w:trPr>
        <w:tc>
          <w:tcPr>
            <w:tcW w:w="3485" w:type="dxa"/>
            <w:gridSpan w:val="2"/>
            <w:vMerge w:val="restart"/>
          </w:tcPr>
          <w:p w14:paraId="4D846E12" w14:textId="77777777" w:rsidR="00491C99" w:rsidRDefault="00963E2B" w:rsidP="00FE2401"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4176" behindDoc="0" locked="0" layoutInCell="1" allowOverlap="1" wp14:anchorId="4D846F23" wp14:editId="6BCC1ED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1141095</wp:posOffset>
                  </wp:positionV>
                  <wp:extent cx="872490" cy="180975"/>
                  <wp:effectExtent l="0" t="0" r="3810" b="9525"/>
                  <wp:wrapNone/>
                  <wp:docPr id="124" name="Рисунок 37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B4780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44416" behindDoc="1" locked="0" layoutInCell="1" allowOverlap="1" wp14:anchorId="4D846F25" wp14:editId="4D846F26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55880</wp:posOffset>
                  </wp:positionV>
                  <wp:extent cx="1266825" cy="1266825"/>
                  <wp:effectExtent l="19050" t="0" r="9525" b="0"/>
                  <wp:wrapNone/>
                  <wp:docPr id="123" name="Рисунок 25" descr="stol_reguliruemiy_2_za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reguliruemiy_2_zag_0002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5" w:type="dxa"/>
            <w:gridSpan w:val="3"/>
            <w:vMerge w:val="restart"/>
          </w:tcPr>
          <w:p w14:paraId="4D846E13" w14:textId="77777777" w:rsidR="00491C99" w:rsidRPr="003F2BFC" w:rsidRDefault="00491C99" w:rsidP="00696E1B">
            <w:pPr>
              <w:spacing w:after="120"/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2-местный регулируемый с регулируемым наклоном столешницы</w:t>
            </w:r>
          </w:p>
          <w:p w14:paraId="4D846E14" w14:textId="77777777" w:rsidR="00491C99" w:rsidRPr="001166AD" w:rsidRDefault="00491C99" w:rsidP="003F2BFC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14:paraId="4D846E15" w14:textId="77777777" w:rsidR="00491C99" w:rsidRPr="001166AD" w:rsidRDefault="00491C99" w:rsidP="003F2BFC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3-5 ростовая группа 1200 х 500 х 580-700 мм</w:t>
            </w:r>
          </w:p>
          <w:p w14:paraId="4D846E16" w14:textId="77777777" w:rsidR="00491C99" w:rsidRPr="001166AD" w:rsidRDefault="00491C99" w:rsidP="003F2BFC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4-6 ростовая группа 1200 х 500 х 640-760 мм</w:t>
            </w:r>
          </w:p>
          <w:p w14:paraId="4D846E17" w14:textId="77777777" w:rsidR="00491C99" w:rsidRPr="003F2BFC" w:rsidRDefault="00491C99" w:rsidP="003F2BFC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5-7 ростовая группа 1200 х 500 х 700-820 мм</w:t>
            </w: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E18" w14:textId="77777777" w:rsidR="00491C99" w:rsidRPr="00E813AD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E19" w14:textId="33949EF6" w:rsidR="00491C99" w:rsidRPr="00E813AD" w:rsidRDefault="005A5CEE" w:rsidP="00EA69D2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6421</w:t>
            </w:r>
            <w:r w:rsidR="00491C99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E1A" w14:textId="77777777" w:rsidR="00491C99" w:rsidRPr="00E813AD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813AD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E1B" w14:textId="01A11CCD" w:rsidR="00491C99" w:rsidRPr="00E813AD" w:rsidRDefault="005A5CEE" w:rsidP="00044A49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3777</w:t>
            </w:r>
            <w:r w:rsidR="00491C99" w:rsidRPr="00E813AD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91C99" w14:paraId="4D846E23" w14:textId="77777777" w:rsidTr="00FC47D4">
        <w:trPr>
          <w:trHeight w:val="908"/>
        </w:trPr>
        <w:tc>
          <w:tcPr>
            <w:tcW w:w="3485" w:type="dxa"/>
            <w:gridSpan w:val="2"/>
            <w:vMerge/>
          </w:tcPr>
          <w:p w14:paraId="4D846E1D" w14:textId="77777777" w:rsidR="00491C99" w:rsidRPr="00C227F4" w:rsidRDefault="00491C99" w:rsidP="00FE2401">
            <w:pPr>
              <w:rPr>
                <w:noProof/>
              </w:rPr>
            </w:pPr>
          </w:p>
        </w:tc>
        <w:tc>
          <w:tcPr>
            <w:tcW w:w="5205" w:type="dxa"/>
            <w:gridSpan w:val="3"/>
            <w:vMerge/>
            <w:vAlign w:val="center"/>
          </w:tcPr>
          <w:p w14:paraId="4D846E1E" w14:textId="77777777" w:rsidR="00491C99" w:rsidRPr="005142CC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E1F" w14:textId="77777777" w:rsidR="00491C99" w:rsidRPr="00E04ECF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4D846E20" w14:textId="6F8A4CA8" w:rsidR="00491C99" w:rsidRPr="00E04ECF" w:rsidRDefault="001F305A" w:rsidP="00EA69D2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6937</w:t>
            </w:r>
            <w:r w:rsidR="00491C99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 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E21" w14:textId="77777777" w:rsidR="00491C99" w:rsidRPr="00E04ECF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4D846E22" w14:textId="3C5E59A1" w:rsidR="00491C99" w:rsidRPr="00E04ECF" w:rsidRDefault="001F305A" w:rsidP="00044A49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4081</w:t>
            </w:r>
            <w:r w:rsidR="00491C99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 </w:t>
            </w:r>
          </w:p>
        </w:tc>
      </w:tr>
      <w:tr w:rsidR="00491C99" w14:paraId="4D846E32" w14:textId="77777777" w:rsidTr="00FC47D4">
        <w:trPr>
          <w:trHeight w:val="1115"/>
        </w:trPr>
        <w:tc>
          <w:tcPr>
            <w:tcW w:w="3485" w:type="dxa"/>
            <w:gridSpan w:val="2"/>
            <w:vMerge w:val="restart"/>
          </w:tcPr>
          <w:p w14:paraId="4D846E24" w14:textId="77777777" w:rsidR="00491C99" w:rsidRPr="00C227F4" w:rsidRDefault="00963E2B" w:rsidP="00FE2401">
            <w:pPr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5200" behindDoc="0" locked="0" layoutInCell="1" allowOverlap="1" wp14:anchorId="4D846F27" wp14:editId="67DEDCDE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1381760</wp:posOffset>
                  </wp:positionV>
                  <wp:extent cx="872490" cy="180975"/>
                  <wp:effectExtent l="0" t="0" r="3810" b="9525"/>
                  <wp:wrapNone/>
                  <wp:docPr id="126" name="Рисунок 40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45440" behindDoc="1" locked="0" layoutInCell="1" allowOverlap="1" wp14:anchorId="4D846F29" wp14:editId="4D846F2A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26670</wp:posOffset>
                  </wp:positionV>
                  <wp:extent cx="1533525" cy="1533525"/>
                  <wp:effectExtent l="0" t="0" r="9525" b="9525"/>
                  <wp:wrapNone/>
                  <wp:docPr id="125" name="Рисунок 45" descr="parta_4_zag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4_zag_0003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5" w:type="dxa"/>
            <w:gridSpan w:val="3"/>
            <w:vMerge w:val="restart"/>
            <w:vAlign w:val="center"/>
          </w:tcPr>
          <w:p w14:paraId="4D846E25" w14:textId="77777777" w:rsidR="009B4780" w:rsidRDefault="009B4780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26" w14:textId="77777777" w:rsidR="00491C99" w:rsidRPr="00EA6C90" w:rsidRDefault="00491C99" w:rsidP="00FE2401">
            <w:pPr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  <w:r w:rsidRPr="001166AD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1-местный</w:t>
            </w:r>
          </w:p>
          <w:p w14:paraId="4D846E27" w14:textId="77777777" w:rsidR="00491C99" w:rsidRPr="001166AD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14:paraId="4D846E28" w14:textId="77777777" w:rsidR="00491C99" w:rsidRPr="001166AD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3-я ростовая группа 600 х 500 х 580 мм</w:t>
            </w:r>
          </w:p>
          <w:p w14:paraId="4D846E29" w14:textId="77777777" w:rsidR="00491C99" w:rsidRPr="001166AD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4-я ростовая группа 600 х 500 х 640 мм</w:t>
            </w:r>
          </w:p>
          <w:p w14:paraId="4D846E2A" w14:textId="77777777" w:rsidR="00491C99" w:rsidRPr="001166AD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5-я ростовая группа 600 х 500 х 700 мм</w:t>
            </w:r>
          </w:p>
          <w:p w14:paraId="4D846E2B" w14:textId="77777777" w:rsidR="00491C99" w:rsidRPr="001166AD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6-я ростовая группа 600 х 500 х 760 мм</w:t>
            </w:r>
          </w:p>
          <w:p w14:paraId="4D846E2C" w14:textId="77777777" w:rsidR="00491C99" w:rsidRDefault="00491C99" w:rsidP="00FE2401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7-я ростовая группа 600 х 500 х 820 мм </w:t>
            </w:r>
          </w:p>
          <w:p w14:paraId="4D846E2D" w14:textId="77777777" w:rsidR="009B4780" w:rsidRPr="003F2BFC" w:rsidRDefault="009B4780" w:rsidP="00FE2401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E2E" w14:textId="77777777" w:rsidR="00491C99" w:rsidRPr="00E04ECF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E2F" w14:textId="43D2FBAD" w:rsidR="00491C99" w:rsidRPr="00E04ECF" w:rsidRDefault="00A106E6" w:rsidP="00EA69D2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3350</w:t>
            </w:r>
            <w:r w:rsidR="00491C99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E30" w14:textId="77777777" w:rsidR="00491C99" w:rsidRPr="00E04ECF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E31" w14:textId="6082279E" w:rsidR="00491C99" w:rsidRPr="00E04ECF" w:rsidRDefault="00A106E6" w:rsidP="005F3416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1970</w:t>
            </w:r>
            <w:r w:rsidR="00491C99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91C99" w14:paraId="4D846E39" w14:textId="77777777" w:rsidTr="00265C6E">
        <w:trPr>
          <w:trHeight w:val="877"/>
        </w:trPr>
        <w:tc>
          <w:tcPr>
            <w:tcW w:w="3485" w:type="dxa"/>
            <w:gridSpan w:val="2"/>
            <w:vMerge/>
          </w:tcPr>
          <w:p w14:paraId="4D846E33" w14:textId="77777777" w:rsidR="00491C99" w:rsidRPr="00C227F4" w:rsidRDefault="00491C99" w:rsidP="00FE2401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</w:p>
        </w:tc>
        <w:tc>
          <w:tcPr>
            <w:tcW w:w="5205" w:type="dxa"/>
            <w:gridSpan w:val="3"/>
            <w:vMerge/>
            <w:vAlign w:val="center"/>
          </w:tcPr>
          <w:p w14:paraId="4D846E34" w14:textId="77777777" w:rsidR="00491C99" w:rsidRPr="001166AD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E35" w14:textId="77777777" w:rsidR="00491C99" w:rsidRPr="00E04ECF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4D846E36" w14:textId="3BE46184" w:rsidR="00491C99" w:rsidRPr="00E04ECF" w:rsidRDefault="000C4DC3" w:rsidP="00EA69D2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3657</w:t>
            </w:r>
            <w:r w:rsidR="00491C99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 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E37" w14:textId="77777777" w:rsidR="00491C99" w:rsidRPr="00E04ECF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4D846E38" w14:textId="27AAE36B" w:rsidR="00491C99" w:rsidRPr="00E04ECF" w:rsidRDefault="000C4DC3" w:rsidP="00B70035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2151</w:t>
            </w:r>
            <w:r w:rsidR="00491C99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 </w:t>
            </w:r>
          </w:p>
        </w:tc>
      </w:tr>
      <w:tr w:rsidR="009B4780" w:rsidRPr="0079446D" w14:paraId="4D846E40" w14:textId="77777777" w:rsidTr="00FC47D4">
        <w:tc>
          <w:tcPr>
            <w:tcW w:w="3485" w:type="dxa"/>
            <w:gridSpan w:val="2"/>
            <w:shd w:val="clear" w:color="auto" w:fill="DAEEF3" w:themeFill="accent5" w:themeFillTint="33"/>
            <w:vAlign w:val="center"/>
          </w:tcPr>
          <w:p w14:paraId="4D846E3A" w14:textId="77777777" w:rsidR="009B4780" w:rsidRPr="005142CC" w:rsidRDefault="009B4780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lastRenderedPageBreak/>
              <w:t>Изображение</w:t>
            </w:r>
          </w:p>
        </w:tc>
        <w:tc>
          <w:tcPr>
            <w:tcW w:w="5205" w:type="dxa"/>
            <w:gridSpan w:val="3"/>
            <w:shd w:val="clear" w:color="auto" w:fill="DAEEF3" w:themeFill="accent5" w:themeFillTint="33"/>
            <w:vAlign w:val="center"/>
          </w:tcPr>
          <w:p w14:paraId="4D846E3B" w14:textId="77777777" w:rsidR="009B4780" w:rsidRPr="005142CC" w:rsidRDefault="009B4780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77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2273B0" w14:textId="77777777" w:rsidR="009124FD" w:rsidRDefault="009124FD" w:rsidP="00FE240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E3C" w14:textId="2ABDB055" w:rsidR="009B4780" w:rsidRPr="005142CC" w:rsidRDefault="009B4780" w:rsidP="00FE240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4D846E3D" w14:textId="77777777" w:rsidR="009B4780" w:rsidRPr="005142CC" w:rsidRDefault="009B4780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CDA843" w14:textId="77777777" w:rsidR="009124FD" w:rsidRDefault="009124FD" w:rsidP="00FE240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E3E" w14:textId="6B054FA7" w:rsidR="009B4780" w:rsidRPr="005142CC" w:rsidRDefault="009B4780" w:rsidP="00FE2401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4D846E3F" w14:textId="77777777" w:rsidR="009B4780" w:rsidRPr="005142CC" w:rsidRDefault="009B4780" w:rsidP="00FE2401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491C99" w14:paraId="4D846E4A" w14:textId="77777777" w:rsidTr="00AC63CF">
        <w:trPr>
          <w:trHeight w:val="1118"/>
        </w:trPr>
        <w:tc>
          <w:tcPr>
            <w:tcW w:w="3485" w:type="dxa"/>
            <w:gridSpan w:val="2"/>
            <w:vMerge w:val="restart"/>
          </w:tcPr>
          <w:p w14:paraId="4D846E41" w14:textId="1366B1E2" w:rsidR="00491C99" w:rsidRPr="00C227F4" w:rsidRDefault="00AC63CF" w:rsidP="00FE2401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49536" behindDoc="1" locked="0" layoutInCell="1" allowOverlap="1" wp14:anchorId="4D846F2D" wp14:editId="41F1488A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71120</wp:posOffset>
                  </wp:positionV>
                  <wp:extent cx="1219200" cy="1219200"/>
                  <wp:effectExtent l="0" t="0" r="0" b="0"/>
                  <wp:wrapNone/>
                  <wp:docPr id="127" name="Рисунок 80" descr="parta_3_zag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_3_zag_0003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08DC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40320" behindDoc="0" locked="0" layoutInCell="1" allowOverlap="1" wp14:anchorId="4D846F2B" wp14:editId="6DE9403A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974090</wp:posOffset>
                  </wp:positionV>
                  <wp:extent cx="872490" cy="180975"/>
                  <wp:effectExtent l="0" t="0" r="3810" b="9525"/>
                  <wp:wrapNone/>
                  <wp:docPr id="128" name="Рисунок 41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5" w:type="dxa"/>
            <w:gridSpan w:val="3"/>
            <w:vMerge w:val="restart"/>
            <w:vAlign w:val="center"/>
          </w:tcPr>
          <w:p w14:paraId="4D846E42" w14:textId="77777777" w:rsidR="00491C99" w:rsidRPr="00EA6C90" w:rsidRDefault="00491C99" w:rsidP="00FE2401">
            <w:pPr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  <w:r w:rsidRPr="001166AD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1-местный регулируемый</w:t>
            </w:r>
          </w:p>
          <w:p w14:paraId="4D846E43" w14:textId="77777777" w:rsidR="00491C99" w:rsidRPr="001166AD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14:paraId="4D846E44" w14:textId="77777777" w:rsidR="00491C99" w:rsidRDefault="00666821" w:rsidP="00FE2401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9B18A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3-7 ростовая группа 600 х 500 х 580-820мм</w:t>
            </w:r>
          </w:p>
          <w:p w14:paraId="4D846E45" w14:textId="77777777" w:rsidR="00491C99" w:rsidRPr="002E7609" w:rsidRDefault="00491C99" w:rsidP="00FE2401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E46" w14:textId="77777777" w:rsidR="00491C99" w:rsidRPr="00E04ECF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E47" w14:textId="603D0D59" w:rsidR="00491C99" w:rsidRPr="00E04ECF" w:rsidRDefault="005F6EF5" w:rsidP="00EA69D2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3758</w:t>
            </w:r>
            <w:r w:rsidR="00491C99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E48" w14:textId="77777777" w:rsidR="00491C99" w:rsidRPr="00E04ECF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E04ECF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E49" w14:textId="4B6B8D3A" w:rsidR="00491C99" w:rsidRPr="00E04ECF" w:rsidRDefault="005F6EF5" w:rsidP="00B70035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2211</w:t>
            </w:r>
            <w:r w:rsidR="00491C99" w:rsidRPr="00E04ECF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91C99" w14:paraId="4D846E51" w14:textId="77777777" w:rsidTr="00AC63CF">
        <w:trPr>
          <w:trHeight w:val="1005"/>
        </w:trPr>
        <w:tc>
          <w:tcPr>
            <w:tcW w:w="3485" w:type="dxa"/>
            <w:gridSpan w:val="2"/>
            <w:vMerge/>
          </w:tcPr>
          <w:p w14:paraId="4D846E4B" w14:textId="77777777" w:rsidR="00491C99" w:rsidRPr="008738A0" w:rsidRDefault="00491C99" w:rsidP="00FE2401">
            <w:pPr>
              <w:rPr>
                <w:noProof/>
              </w:rPr>
            </w:pPr>
          </w:p>
        </w:tc>
        <w:tc>
          <w:tcPr>
            <w:tcW w:w="5205" w:type="dxa"/>
            <w:gridSpan w:val="3"/>
            <w:vMerge/>
            <w:vAlign w:val="center"/>
          </w:tcPr>
          <w:p w14:paraId="4D846E4C" w14:textId="77777777" w:rsidR="00491C99" w:rsidRPr="001166AD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E4D" w14:textId="77777777" w:rsidR="00491C99" w:rsidRPr="00344D33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4D846E4E" w14:textId="0741E738" w:rsidR="00491C99" w:rsidRPr="00344D33" w:rsidRDefault="005F6EF5" w:rsidP="00EA69D2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4090</w:t>
            </w:r>
            <w:r w:rsidR="00491C99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 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E4F" w14:textId="77777777" w:rsidR="00491C99" w:rsidRPr="00344D33" w:rsidRDefault="00491C99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4D846E50" w14:textId="57D9BDA7" w:rsidR="00491C99" w:rsidRPr="00344D33" w:rsidRDefault="005F6EF5" w:rsidP="005F3416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2406</w:t>
            </w:r>
            <w:r w:rsidR="00491C99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 </w:t>
            </w:r>
          </w:p>
        </w:tc>
      </w:tr>
      <w:tr w:rsidR="003F2BFC" w14:paraId="4D846E5B" w14:textId="77777777" w:rsidTr="00AC63CF">
        <w:trPr>
          <w:trHeight w:val="1234"/>
        </w:trPr>
        <w:tc>
          <w:tcPr>
            <w:tcW w:w="3485" w:type="dxa"/>
            <w:gridSpan w:val="2"/>
            <w:vMerge w:val="restart"/>
          </w:tcPr>
          <w:p w14:paraId="4D846E52" w14:textId="77777777" w:rsidR="003F2BFC" w:rsidRPr="008738A0" w:rsidRDefault="00E408DC" w:rsidP="00FE2401">
            <w:pPr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78208" behindDoc="0" locked="0" layoutInCell="1" allowOverlap="1" wp14:anchorId="4D846F2F" wp14:editId="30135DC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922020</wp:posOffset>
                  </wp:positionV>
                  <wp:extent cx="872490" cy="180975"/>
                  <wp:effectExtent l="0" t="0" r="3810" b="9525"/>
                  <wp:wrapNone/>
                  <wp:docPr id="159" name="Рисунок 42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82304" behindDoc="1" locked="0" layoutInCell="1" allowOverlap="1" wp14:anchorId="4D846F31" wp14:editId="4D846F32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55245</wp:posOffset>
                  </wp:positionV>
                  <wp:extent cx="1343025" cy="1343025"/>
                  <wp:effectExtent l="0" t="0" r="9525" b="9525"/>
                  <wp:wrapNone/>
                  <wp:docPr id="160" name="Рисунок 86" descr="stol_reguliruemiy_4_za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reguliruemiy_4_zag_0002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5" w:type="dxa"/>
            <w:gridSpan w:val="3"/>
            <w:vMerge w:val="restart"/>
            <w:vAlign w:val="center"/>
          </w:tcPr>
          <w:p w14:paraId="4D846E53" w14:textId="77777777" w:rsidR="003F2BFC" w:rsidRPr="00696E1B" w:rsidRDefault="003F2BFC" w:rsidP="00696E1B">
            <w:pPr>
              <w:spacing w:after="120"/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1166AD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1-местный регулируемый с регулируемым наклоном столешницы</w:t>
            </w:r>
          </w:p>
          <w:p w14:paraId="4D846E54" w14:textId="77777777" w:rsidR="003F2BFC" w:rsidRPr="001166AD" w:rsidRDefault="003F2BFC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3-5 ростовая группа 600 х 500 х 580-700 мм</w:t>
            </w:r>
          </w:p>
          <w:p w14:paraId="4D846E55" w14:textId="77777777" w:rsidR="003F2BFC" w:rsidRPr="001166AD" w:rsidRDefault="003F2BFC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4-6 ростовая группа 600 х 500 х 640-760 мм</w:t>
            </w:r>
          </w:p>
          <w:p w14:paraId="4D846E56" w14:textId="77777777" w:rsidR="003F2BFC" w:rsidRPr="006D4587" w:rsidRDefault="003F2BFC" w:rsidP="00FE2401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1166AD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5-7 ростовая группа 600 х 500 х 700-820 мм</w:t>
            </w: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E57" w14:textId="77777777" w:rsidR="003F2BFC" w:rsidRPr="00344D33" w:rsidRDefault="003F2BFC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E58" w14:textId="129F7B5B" w:rsidR="003F2BFC" w:rsidRPr="00344D33" w:rsidRDefault="00E969F7" w:rsidP="00EA69D2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5451</w:t>
            </w:r>
            <w:r w:rsidR="003F2BFC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E59" w14:textId="77777777" w:rsidR="003F2BFC" w:rsidRPr="00344D33" w:rsidRDefault="003F2BFC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>Стол с прямыми углами</w:t>
            </w:r>
          </w:p>
          <w:p w14:paraId="4D846E5A" w14:textId="60E6D6A6" w:rsidR="003F2BFC" w:rsidRPr="00344D33" w:rsidRDefault="00E969F7" w:rsidP="00B70035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3207</w:t>
            </w:r>
            <w:r w:rsidR="003F2BFC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3F2BFC" w14:paraId="4D846E62" w14:textId="77777777" w:rsidTr="00AC63CF">
        <w:trPr>
          <w:trHeight w:val="1266"/>
        </w:trPr>
        <w:tc>
          <w:tcPr>
            <w:tcW w:w="3485" w:type="dxa"/>
            <w:gridSpan w:val="2"/>
            <w:vMerge/>
          </w:tcPr>
          <w:p w14:paraId="4D846E5C" w14:textId="77777777" w:rsidR="003F2BFC" w:rsidRDefault="003F2BFC" w:rsidP="00FE2401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</w:p>
        </w:tc>
        <w:tc>
          <w:tcPr>
            <w:tcW w:w="5205" w:type="dxa"/>
            <w:gridSpan w:val="3"/>
            <w:vMerge/>
            <w:vAlign w:val="center"/>
          </w:tcPr>
          <w:p w14:paraId="4D846E5D" w14:textId="77777777" w:rsidR="003F2BFC" w:rsidRPr="001166AD" w:rsidRDefault="003F2BFC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D846E5E" w14:textId="77777777" w:rsidR="003F2BFC" w:rsidRPr="00344D33" w:rsidRDefault="003F2BFC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4D846E5F" w14:textId="412B3B28" w:rsidR="003F2BFC" w:rsidRPr="00344D33" w:rsidRDefault="00E969F7" w:rsidP="00EA69D2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5839</w:t>
            </w:r>
            <w:r w:rsidR="003F2BFC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 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D846E60" w14:textId="77777777" w:rsidR="003F2BFC" w:rsidRPr="00344D33" w:rsidRDefault="003F2BFC" w:rsidP="00FE2401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344D33">
              <w:rPr>
                <w:rFonts w:ascii="Times New Roman" w:hAnsi="Times New Roman"/>
                <w:color w:val="4F81BD" w:themeColor="accent1"/>
              </w:rPr>
              <w:t xml:space="preserve">Стол с закругленными углами  </w:t>
            </w:r>
          </w:p>
          <w:p w14:paraId="4D846E61" w14:textId="244C7208" w:rsidR="003F2BFC" w:rsidRPr="00344D33" w:rsidRDefault="00E969F7" w:rsidP="005F3416">
            <w:pPr>
              <w:jc w:val="center"/>
              <w:rPr>
                <w:rFonts w:ascii="Times New Roman" w:hAnsi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3435</w:t>
            </w:r>
            <w:r w:rsidR="003F2BFC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 </w:t>
            </w:r>
          </w:p>
        </w:tc>
      </w:tr>
      <w:tr w:rsidR="00491C99" w14:paraId="4D846E6E" w14:textId="77777777" w:rsidTr="00E408DC">
        <w:trPr>
          <w:trHeight w:val="2389"/>
        </w:trPr>
        <w:tc>
          <w:tcPr>
            <w:tcW w:w="3485" w:type="dxa"/>
            <w:gridSpan w:val="2"/>
          </w:tcPr>
          <w:p w14:paraId="4D846E63" w14:textId="77777777" w:rsidR="00491C99" w:rsidRPr="00C227F4" w:rsidRDefault="00963E2B" w:rsidP="00FE2401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0080" behindDoc="0" locked="0" layoutInCell="1" allowOverlap="1" wp14:anchorId="4D846F33" wp14:editId="56EF296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1221105</wp:posOffset>
                  </wp:positionV>
                  <wp:extent cx="872490" cy="180975"/>
                  <wp:effectExtent l="0" t="0" r="3810" b="9525"/>
                  <wp:wrapNone/>
                  <wp:docPr id="132" name="Рисунок 43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09A6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51584" behindDoc="1" locked="0" layoutInCell="1" allowOverlap="1" wp14:anchorId="4D846F35" wp14:editId="4D846F36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59690</wp:posOffset>
                  </wp:positionV>
                  <wp:extent cx="1343025" cy="1343025"/>
                  <wp:effectExtent l="19050" t="0" r="9525" b="0"/>
                  <wp:wrapNone/>
                  <wp:docPr id="129" name="Рисунок 101" descr="stul_zag_2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ul_zag_2_0001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5" w:type="dxa"/>
            <w:gridSpan w:val="3"/>
            <w:vAlign w:val="center"/>
          </w:tcPr>
          <w:p w14:paraId="4D846E64" w14:textId="77777777" w:rsidR="009B4780" w:rsidRDefault="009B4780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65" w14:textId="77777777" w:rsidR="00491C99" w:rsidRPr="00BA616A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BA616A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Стул ученический</w:t>
            </w:r>
          </w:p>
          <w:p w14:paraId="4D846E66" w14:textId="77777777" w:rsidR="00491C99" w:rsidRPr="00BA616A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67" w14:textId="77777777" w:rsidR="00491C99" w:rsidRPr="00BA616A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 ростовая группа 340 х 340 х 340 мм</w:t>
            </w:r>
          </w:p>
          <w:p w14:paraId="4D846E68" w14:textId="77777777" w:rsidR="00491C99" w:rsidRPr="00BA616A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 ростовая группа 340 х 340 х 380 мм</w:t>
            </w:r>
          </w:p>
          <w:p w14:paraId="4D846E69" w14:textId="77777777" w:rsidR="00491C99" w:rsidRPr="00BA616A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 ростовая группа 380 х 380 х 420 мм</w:t>
            </w:r>
          </w:p>
          <w:p w14:paraId="4D846E6A" w14:textId="77777777" w:rsidR="00491C99" w:rsidRPr="00BA616A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 ростовая группа 380 х 380 х 460 мм</w:t>
            </w:r>
          </w:p>
          <w:p w14:paraId="4C3E4EFC" w14:textId="77777777" w:rsidR="00491C99" w:rsidRDefault="00491C99" w:rsidP="00FE2401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 ростовая группа 380 х 380 х 500 мм</w:t>
            </w:r>
          </w:p>
          <w:p w14:paraId="4D846E6B" w14:textId="6F0C7701" w:rsidR="00AC63CF" w:rsidRPr="00E408DC" w:rsidRDefault="00AC63CF" w:rsidP="00FE2401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Align w:val="center"/>
          </w:tcPr>
          <w:p w14:paraId="4D846E6C" w14:textId="76A14E24" w:rsidR="00491C99" w:rsidRPr="00344D33" w:rsidRDefault="00D74360" w:rsidP="00EA69D2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3618</w:t>
            </w:r>
            <w:r w:rsidR="00491C99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08" w:type="dxa"/>
            <w:gridSpan w:val="2"/>
            <w:vAlign w:val="center"/>
          </w:tcPr>
          <w:p w14:paraId="4D846E6D" w14:textId="0918799E" w:rsidR="00491C99" w:rsidRPr="00344D33" w:rsidRDefault="00D74360" w:rsidP="004B04F6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2128</w:t>
            </w:r>
            <w:r w:rsidR="00491C99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  <w:tr w:rsidR="00491C99" w14:paraId="4D846E77" w14:textId="77777777" w:rsidTr="00746F70">
        <w:trPr>
          <w:trHeight w:val="2157"/>
        </w:trPr>
        <w:tc>
          <w:tcPr>
            <w:tcW w:w="3485" w:type="dxa"/>
            <w:gridSpan w:val="2"/>
          </w:tcPr>
          <w:p w14:paraId="4D846E6F" w14:textId="77777777" w:rsidR="00491C99" w:rsidRPr="00C227F4" w:rsidRDefault="00491C99" w:rsidP="00FE2401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lastRenderedPageBreak/>
              <w:drawing>
                <wp:anchor distT="0" distB="0" distL="114300" distR="114300" simplePos="0" relativeHeight="251653632" behindDoc="1" locked="0" layoutInCell="1" allowOverlap="1" wp14:anchorId="4D846F37" wp14:editId="4D846F38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33020</wp:posOffset>
                  </wp:positionV>
                  <wp:extent cx="1276350" cy="1276350"/>
                  <wp:effectExtent l="19050" t="0" r="0" b="0"/>
                  <wp:wrapNone/>
                  <wp:docPr id="133" name="Рисунок 104" descr="stul_zag_1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ul_zag_1_0001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31104" behindDoc="0" locked="0" layoutInCell="1" allowOverlap="1" wp14:anchorId="4D846F39" wp14:editId="7FBED49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1073892</wp:posOffset>
                  </wp:positionV>
                  <wp:extent cx="873006" cy="180975"/>
                  <wp:effectExtent l="0" t="0" r="3810" b="0"/>
                  <wp:wrapNone/>
                  <wp:docPr id="134" name="Рисунок 44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5" w:type="dxa"/>
            <w:gridSpan w:val="3"/>
            <w:vAlign w:val="center"/>
          </w:tcPr>
          <w:p w14:paraId="4D846E70" w14:textId="77777777" w:rsidR="00491C99" w:rsidRPr="00BA616A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BA616A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Стул ученический регулируемый</w:t>
            </w:r>
          </w:p>
          <w:p w14:paraId="4D846E71" w14:textId="77777777" w:rsidR="00491C99" w:rsidRPr="00BA616A" w:rsidRDefault="00491C99" w:rsidP="00FE2401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72" w14:textId="77777777" w:rsidR="00491C99" w:rsidRPr="00BA616A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3-5 ростовая группа 340 х 340 х 340-420 мм</w:t>
            </w:r>
          </w:p>
          <w:p w14:paraId="4D846E73" w14:textId="77777777" w:rsidR="00491C99" w:rsidRPr="00BA616A" w:rsidRDefault="00491C99" w:rsidP="00FE2401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4-6 ростовая группа 380 х 380 х 380-460 мм</w:t>
            </w:r>
          </w:p>
          <w:p w14:paraId="4D846E74" w14:textId="77777777" w:rsidR="00491C99" w:rsidRPr="00BA616A" w:rsidRDefault="00491C99" w:rsidP="00FE2401">
            <w:pPr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5-7 ростовая группа 380 х 380 х 420-500 мм</w:t>
            </w:r>
          </w:p>
        </w:tc>
        <w:tc>
          <w:tcPr>
            <w:tcW w:w="3877" w:type="dxa"/>
            <w:gridSpan w:val="3"/>
            <w:vAlign w:val="center"/>
          </w:tcPr>
          <w:p w14:paraId="4D846E75" w14:textId="55E04683" w:rsidR="00491C99" w:rsidRPr="00344D33" w:rsidRDefault="00D74360" w:rsidP="00EA69D2">
            <w:pPr>
              <w:jc w:val="center"/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3872</w:t>
            </w:r>
            <w:r w:rsidR="00491C99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  <w:tc>
          <w:tcPr>
            <w:tcW w:w="3808" w:type="dxa"/>
            <w:gridSpan w:val="2"/>
            <w:vAlign w:val="center"/>
          </w:tcPr>
          <w:p w14:paraId="4D846E76" w14:textId="732705A8" w:rsidR="00491C99" w:rsidRPr="00344D33" w:rsidRDefault="00D74360" w:rsidP="004B04F6">
            <w:pPr>
              <w:jc w:val="center"/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2278</w:t>
            </w:r>
            <w:r w:rsidR="00491C99" w:rsidRPr="00344D33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руб.</w:t>
            </w:r>
          </w:p>
        </w:tc>
      </w:tr>
    </w:tbl>
    <w:tbl>
      <w:tblPr>
        <w:tblStyle w:val="a9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2125"/>
        <w:gridCol w:w="2125"/>
        <w:gridCol w:w="2125"/>
        <w:gridCol w:w="2125"/>
        <w:gridCol w:w="2125"/>
        <w:gridCol w:w="1992"/>
      </w:tblGrid>
      <w:tr w:rsidR="006D4587" w14:paraId="4D846E87" w14:textId="77777777" w:rsidTr="00AC63CF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1AC6BEE" w14:textId="77777777" w:rsidR="00AC63CF" w:rsidRDefault="00AC63CF" w:rsidP="006D458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  <w:p w14:paraId="4D846E7F" w14:textId="7153A9F7" w:rsidR="006D4587" w:rsidRDefault="006D4587" w:rsidP="006D4587">
            <w:pPr>
              <w:jc w:val="center"/>
            </w:pPr>
            <w:r>
              <w:rPr>
                <w:rFonts w:ascii="Times New Roman" w:hAnsi="Times New Roman"/>
                <w:b/>
                <w:color w:val="1F497D" w:themeColor="text2"/>
              </w:rPr>
              <w:t>ЛДСП белая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FFFCF06" w14:textId="77777777" w:rsidR="00AC63CF" w:rsidRDefault="00AC63CF" w:rsidP="006D458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  <w:p w14:paraId="4D846E80" w14:textId="3EB56566" w:rsidR="006D4587" w:rsidRDefault="006D4587" w:rsidP="006D4587">
            <w:pPr>
              <w:jc w:val="center"/>
            </w:pPr>
            <w:r>
              <w:rPr>
                <w:rFonts w:ascii="Times New Roman" w:hAnsi="Times New Roman"/>
                <w:b/>
                <w:color w:val="1F497D" w:themeColor="text2"/>
              </w:rPr>
              <w:t xml:space="preserve">ЛДСП </w:t>
            </w:r>
            <w:r w:rsidRPr="006B7F00">
              <w:rPr>
                <w:rFonts w:ascii="Times New Roman" w:hAnsi="Times New Roman"/>
                <w:b/>
                <w:color w:val="1F497D" w:themeColor="text2"/>
              </w:rPr>
              <w:t>сер</w:t>
            </w:r>
            <w:r>
              <w:rPr>
                <w:rFonts w:ascii="Times New Roman" w:hAnsi="Times New Roman"/>
                <w:b/>
                <w:color w:val="1F497D" w:themeColor="text2"/>
              </w:rPr>
              <w:t>ая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61C19C9" w14:textId="77777777" w:rsidR="00AC63CF" w:rsidRDefault="00AC63CF" w:rsidP="006D458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  <w:p w14:paraId="4D846E81" w14:textId="23B5F245" w:rsidR="006D4587" w:rsidRDefault="006D4587" w:rsidP="006D4587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DA3748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белый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6BAC0AC" w14:textId="77777777" w:rsidR="00AC63CF" w:rsidRDefault="00AC63CF" w:rsidP="006D458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  <w:p w14:paraId="4D846E82" w14:textId="4F15E9E4" w:rsidR="006D4587" w:rsidRDefault="006D4587" w:rsidP="006D4587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DA3748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с</w:t>
            </w:r>
            <w:r w:rsidRPr="006B7F00">
              <w:rPr>
                <w:rFonts w:ascii="Times New Roman" w:hAnsi="Times New Roman"/>
                <w:b/>
                <w:color w:val="1F497D" w:themeColor="text2"/>
              </w:rPr>
              <w:t>ерый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9ACFF92" w14:textId="77777777" w:rsidR="00AC63CF" w:rsidRDefault="00AC63CF" w:rsidP="006D458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  <w:p w14:paraId="4D846E83" w14:textId="157E4F18" w:rsidR="006D4587" w:rsidRDefault="006D4587" w:rsidP="006D4587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DA3748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оранжевый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EBEE696" w14:textId="77777777" w:rsidR="00AC63CF" w:rsidRDefault="00AC63CF" w:rsidP="006D458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  <w:p w14:paraId="4D846E84" w14:textId="6CD55230" w:rsidR="006D4587" w:rsidRDefault="006D4587" w:rsidP="006D4587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DA3748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синий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1A7B91C" w14:textId="77777777" w:rsidR="00AC63CF" w:rsidRDefault="00AC63CF" w:rsidP="006D458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  <w:p w14:paraId="4D846E85" w14:textId="0CA0D8BE" w:rsidR="006D4587" w:rsidRDefault="006D4587" w:rsidP="006D4587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1F497D" w:themeColor="text2"/>
              </w:rPr>
              <w:t>Пластик</w:t>
            </w:r>
            <w:r w:rsidR="00DA3748">
              <w:rPr>
                <w:rFonts w:ascii="Times New Roman" w:hAnsi="Times New Roman"/>
                <w:b/>
                <w:color w:val="1F497D" w:themeColor="text2"/>
              </w:rPr>
              <w:t>.покрытие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</w:rPr>
              <w:t xml:space="preserve"> зелён</w:t>
            </w:r>
            <w:r w:rsidRPr="006B7F00">
              <w:rPr>
                <w:rFonts w:ascii="Times New Roman" w:hAnsi="Times New Roman"/>
                <w:b/>
                <w:color w:val="1F497D" w:themeColor="text2"/>
              </w:rPr>
              <w:t>ый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80AF54F" w14:textId="77777777" w:rsidR="00AC63CF" w:rsidRDefault="00AC63CF" w:rsidP="006D458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</w:p>
          <w:p w14:paraId="4D846E86" w14:textId="6A75109B" w:rsidR="006D4587" w:rsidRDefault="006D4587" w:rsidP="006D4587">
            <w:pPr>
              <w:jc w:val="center"/>
            </w:pPr>
            <w:proofErr w:type="spellStart"/>
            <w:r w:rsidRPr="00A75514">
              <w:rPr>
                <w:rFonts w:ascii="Times New Roman" w:hAnsi="Times New Roman"/>
                <w:b/>
                <w:color w:val="1F497D" w:themeColor="text2"/>
              </w:rPr>
              <w:t>Металлокаркас</w:t>
            </w:r>
            <w:proofErr w:type="spellEnd"/>
            <w:r w:rsidRPr="00A75514">
              <w:rPr>
                <w:rFonts w:ascii="Times New Roman" w:hAnsi="Times New Roman"/>
                <w:b/>
                <w:color w:val="1F497D" w:themeColor="text2"/>
              </w:rPr>
              <w:t xml:space="preserve"> серый</w:t>
            </w:r>
          </w:p>
        </w:tc>
      </w:tr>
      <w:tr w:rsidR="006D4587" w14:paraId="4D846E98" w14:textId="77777777" w:rsidTr="00AC63CF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D846E88" w14:textId="77777777" w:rsidR="006D4587" w:rsidRDefault="006D4587" w:rsidP="006D4587"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70016" behindDoc="0" locked="0" layoutInCell="1" allowOverlap="1" wp14:anchorId="4D846F3F" wp14:editId="1D920A34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898525</wp:posOffset>
                  </wp:positionV>
                  <wp:extent cx="872490" cy="180975"/>
                  <wp:effectExtent l="0" t="0" r="0" b="0"/>
                  <wp:wrapNone/>
                  <wp:docPr id="135" name="Рисунок 61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4D846F41" wp14:editId="4D846F4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65405</wp:posOffset>
                  </wp:positionV>
                  <wp:extent cx="758113" cy="838200"/>
                  <wp:effectExtent l="57150" t="0" r="61595" b="114300"/>
                  <wp:wrapNone/>
                  <wp:docPr id="136" name="Рисунок 43" descr="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40" cy="850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2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D846E89" w14:textId="77777777" w:rsidR="006D4587" w:rsidRDefault="006D4587" w:rsidP="006D4587"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4D846F43" wp14:editId="4D846F44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68580</wp:posOffset>
                  </wp:positionV>
                  <wp:extent cx="780357" cy="828675"/>
                  <wp:effectExtent l="57150" t="0" r="39370" b="85725"/>
                  <wp:wrapNone/>
                  <wp:docPr id="137" name="Рисунок 49" descr="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38" cy="84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5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4D846E8A" w14:textId="77777777" w:rsidR="006D4587" w:rsidRDefault="006D4587" w:rsidP="006D4587"/>
          <w:p w14:paraId="4D846E8B" w14:textId="77777777" w:rsidR="006D4587" w:rsidRDefault="006D4587" w:rsidP="006D4587"/>
          <w:p w14:paraId="4D846E8C" w14:textId="77777777" w:rsidR="006D4587" w:rsidRDefault="006D4587" w:rsidP="006D4587"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8992" behindDoc="0" locked="0" layoutInCell="1" allowOverlap="1" wp14:anchorId="4D846F45" wp14:editId="16CEFB79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386715</wp:posOffset>
                  </wp:positionV>
                  <wp:extent cx="872490" cy="180975"/>
                  <wp:effectExtent l="0" t="0" r="0" b="0"/>
                  <wp:wrapNone/>
                  <wp:docPr id="138" name="Рисунок 60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D846E8D" w14:textId="77777777" w:rsidR="006D4587" w:rsidRDefault="006D4587" w:rsidP="006D4587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D846F47" wp14:editId="4D846F48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74930</wp:posOffset>
                  </wp:positionV>
                  <wp:extent cx="895350" cy="895350"/>
                  <wp:effectExtent l="0" t="0" r="0" b="0"/>
                  <wp:wrapNone/>
                  <wp:docPr id="139" name="Рисунок 50" descr="D:\Desktop\ТОЧКА РОСТА\Стулья\stul_grey_1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Desktop\ТОЧКА РОСТА\Стулья\stul_grey_1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846E8E" w14:textId="77777777" w:rsidR="006D4587" w:rsidRDefault="006D4587" w:rsidP="006D4587"/>
          <w:p w14:paraId="4D846E8F" w14:textId="77777777" w:rsidR="006D4587" w:rsidRDefault="006D4587" w:rsidP="006D4587"/>
          <w:p w14:paraId="4D846E90" w14:textId="77777777" w:rsidR="006D4587" w:rsidRDefault="006D4587" w:rsidP="006D4587"/>
          <w:p w14:paraId="4D846E91" w14:textId="77777777" w:rsidR="006D4587" w:rsidRDefault="006D4587" w:rsidP="006D4587"/>
          <w:p w14:paraId="4D846E92" w14:textId="77777777" w:rsidR="006D4587" w:rsidRDefault="006D4587" w:rsidP="006D4587"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7968" behindDoc="0" locked="0" layoutInCell="1" allowOverlap="1" wp14:anchorId="4D846F49" wp14:editId="55CC39B7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45720</wp:posOffset>
                  </wp:positionV>
                  <wp:extent cx="872490" cy="180975"/>
                  <wp:effectExtent l="0" t="0" r="0" b="0"/>
                  <wp:wrapNone/>
                  <wp:docPr id="140" name="Рисунок 59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D846E93" w14:textId="77777777" w:rsidR="006D4587" w:rsidRDefault="006D4587" w:rsidP="006D4587"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6944" behindDoc="0" locked="0" layoutInCell="1" allowOverlap="1" wp14:anchorId="4D846F4B" wp14:editId="6ED0A80F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908050</wp:posOffset>
                  </wp:positionV>
                  <wp:extent cx="872490" cy="180975"/>
                  <wp:effectExtent l="0" t="0" r="0" b="0"/>
                  <wp:wrapNone/>
                  <wp:docPr id="141" name="Рисунок 58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60AA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D846F4D" wp14:editId="4D846F4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27305</wp:posOffset>
                  </wp:positionV>
                  <wp:extent cx="971550" cy="971550"/>
                  <wp:effectExtent l="0" t="0" r="0" b="0"/>
                  <wp:wrapNone/>
                  <wp:docPr id="142" name="Рисунок 53" descr="D:\Desktop\ТОЧКА РОСТА\Стулья\stul_grey_1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Desktop\ТОЧКА РОСТА\Стулья\stul_grey_1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D846E94" w14:textId="77777777" w:rsidR="006D4587" w:rsidRDefault="006D4587" w:rsidP="006D4587"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5920" behindDoc="0" locked="0" layoutInCell="1" allowOverlap="1" wp14:anchorId="4D846F4F" wp14:editId="5AE719AB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898525</wp:posOffset>
                  </wp:positionV>
                  <wp:extent cx="872490" cy="180975"/>
                  <wp:effectExtent l="0" t="0" r="0" b="0"/>
                  <wp:wrapNone/>
                  <wp:docPr id="143" name="Рисунок 57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60AA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D846F51" wp14:editId="4D846F52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55880</wp:posOffset>
                  </wp:positionV>
                  <wp:extent cx="914400" cy="914400"/>
                  <wp:effectExtent l="0" t="0" r="0" b="0"/>
                  <wp:wrapNone/>
                  <wp:docPr id="144" name="Рисунок 48" descr="D:\Desktop\ТОЧКА РОСТА\Стулья\stul_grey_1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Desktop\ТОЧКА РОСТА\Стулья\stul_grey_1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D846E95" w14:textId="77777777" w:rsidR="006D4587" w:rsidRDefault="006D4587" w:rsidP="006D4587"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4896" behindDoc="0" locked="0" layoutInCell="1" allowOverlap="1" wp14:anchorId="4D846F53" wp14:editId="570AF85E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898525</wp:posOffset>
                  </wp:positionV>
                  <wp:extent cx="872490" cy="180975"/>
                  <wp:effectExtent l="0" t="0" r="0" b="0"/>
                  <wp:wrapNone/>
                  <wp:docPr id="145" name="Рисунок 56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1A23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D846F55" wp14:editId="4D846F56">
                  <wp:simplePos x="0" y="0"/>
                  <wp:positionH relativeFrom="page">
                    <wp:posOffset>181610</wp:posOffset>
                  </wp:positionH>
                  <wp:positionV relativeFrom="paragraph">
                    <wp:posOffset>45720</wp:posOffset>
                  </wp:positionV>
                  <wp:extent cx="923925" cy="923925"/>
                  <wp:effectExtent l="0" t="0" r="9525" b="9525"/>
                  <wp:wrapNone/>
                  <wp:docPr id="146" name="Рисунок 51" descr="D:\Desktop\ТОЧКА РОСТА\Стулья\stul_grey_1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Desktop\ТОЧКА РОСТА\Стулья\stul_grey_1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D846E96" w14:textId="77777777" w:rsidR="006D4587" w:rsidRDefault="006D4587" w:rsidP="006D4587"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3872" behindDoc="0" locked="0" layoutInCell="1" allowOverlap="1" wp14:anchorId="4D846F57" wp14:editId="47BA7443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898525</wp:posOffset>
                  </wp:positionV>
                  <wp:extent cx="872490" cy="180975"/>
                  <wp:effectExtent l="0" t="0" r="0" b="0"/>
                  <wp:wrapNone/>
                  <wp:docPr id="147" name="Рисунок 55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60AA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D846F59" wp14:editId="4D846F5A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17780</wp:posOffset>
                  </wp:positionV>
                  <wp:extent cx="930275" cy="930275"/>
                  <wp:effectExtent l="0" t="0" r="3175" b="3175"/>
                  <wp:wrapNone/>
                  <wp:docPr id="148" name="Рисунок 16" descr="D:\Desktop\ТОЧКА РОСТА\Стулья\stul_grey_2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Desktop\ТОЧКА РОСТА\Стулья\stul_grey_2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D846E97" w14:textId="77777777" w:rsidR="006D4587" w:rsidRDefault="006D4587" w:rsidP="006D4587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D846F5B" wp14:editId="4D846F5C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30480</wp:posOffset>
                  </wp:positionV>
                  <wp:extent cx="942340" cy="876300"/>
                  <wp:effectExtent l="0" t="0" r="0" b="0"/>
                  <wp:wrapNone/>
                  <wp:docPr id="149" name="Рисунок 1" descr="https://xn----7sbxklefblcviei.xn--p1ai/wp-content/uploads/img/Rhenocryl_Deckfarbe_93C_RAL_7000_Lak_ukrivnoi_fasadnii_n_u_1l_Rhenocoll_RHF00260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xn----7sbxklefblcviei.xn--p1ai/wp-content/uploads/img/Rhenocryl_Deckfarbe_93C_RAL_7000_Lak_ukrivnoi_fasadnii_n_u_1l_Rhenocoll_RHF002601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2848" behindDoc="0" locked="0" layoutInCell="1" allowOverlap="1" wp14:anchorId="4D846F5D" wp14:editId="5AAA0624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908050</wp:posOffset>
                  </wp:positionV>
                  <wp:extent cx="872490" cy="180975"/>
                  <wp:effectExtent l="0" t="0" r="0" b="0"/>
                  <wp:wrapNone/>
                  <wp:docPr id="150" name="Рисунок 2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846E99" w14:textId="77777777" w:rsidR="004E677D" w:rsidRDefault="00006D0C" w:rsidP="00006D0C">
      <w:pPr>
        <w:tabs>
          <w:tab w:val="left" w:pos="2640"/>
        </w:tabs>
        <w:rPr>
          <w:lang w:val="en-US"/>
        </w:rPr>
      </w:pPr>
      <w:r>
        <w:tab/>
      </w:r>
    </w:p>
    <w:p w14:paraId="4D846E9A" w14:textId="77777777" w:rsidR="00187C4D" w:rsidRDefault="00187C4D" w:rsidP="00006D0C">
      <w:pPr>
        <w:tabs>
          <w:tab w:val="left" w:pos="2640"/>
        </w:tabs>
        <w:rPr>
          <w:lang w:val="en-US"/>
        </w:rPr>
      </w:pPr>
    </w:p>
    <w:p w14:paraId="4D846E9B" w14:textId="77777777" w:rsidR="00187C4D" w:rsidRDefault="00187C4D" w:rsidP="00006D0C">
      <w:pPr>
        <w:tabs>
          <w:tab w:val="left" w:pos="2640"/>
        </w:tabs>
        <w:rPr>
          <w:lang w:val="en-US"/>
        </w:rPr>
      </w:pPr>
    </w:p>
    <w:p w14:paraId="4D846E9C" w14:textId="77777777" w:rsidR="00187C4D" w:rsidRDefault="00187C4D" w:rsidP="00006D0C">
      <w:pPr>
        <w:tabs>
          <w:tab w:val="left" w:pos="2640"/>
        </w:tabs>
        <w:rPr>
          <w:lang w:val="en-US"/>
        </w:rPr>
      </w:pPr>
    </w:p>
    <w:p w14:paraId="4D846E9D" w14:textId="77777777" w:rsidR="00187C4D" w:rsidRDefault="00187C4D" w:rsidP="00006D0C">
      <w:pPr>
        <w:tabs>
          <w:tab w:val="left" w:pos="2640"/>
        </w:tabs>
        <w:rPr>
          <w:lang w:val="en-US"/>
        </w:rPr>
      </w:pPr>
    </w:p>
    <w:p w14:paraId="0CD27FB6" w14:textId="027A230A" w:rsidR="00AC63CF" w:rsidRDefault="00AC63CF" w:rsidP="00006D0C">
      <w:pPr>
        <w:tabs>
          <w:tab w:val="left" w:pos="2640"/>
        </w:tabs>
        <w:rPr>
          <w:lang w:val="en-US"/>
        </w:rPr>
      </w:pPr>
      <w:bookmarkStart w:id="0" w:name="_GoBack"/>
      <w:bookmarkEnd w:id="0"/>
    </w:p>
    <w:p w14:paraId="229EF9C5" w14:textId="47E0CAD1" w:rsidR="00AC63CF" w:rsidRDefault="00AC63CF" w:rsidP="00006D0C">
      <w:pPr>
        <w:tabs>
          <w:tab w:val="left" w:pos="2640"/>
        </w:tabs>
        <w:rPr>
          <w:lang w:val="en-US"/>
        </w:rPr>
      </w:pPr>
    </w:p>
    <w:p w14:paraId="15D19303" w14:textId="2401A0D3" w:rsidR="00AC63CF" w:rsidRDefault="00AC63CF" w:rsidP="00006D0C">
      <w:pPr>
        <w:tabs>
          <w:tab w:val="left" w:pos="2640"/>
        </w:tabs>
        <w:rPr>
          <w:lang w:val="en-US"/>
        </w:rPr>
      </w:pPr>
    </w:p>
    <w:p w14:paraId="6D83841C" w14:textId="77777777" w:rsidR="00AC63CF" w:rsidRDefault="00AC63CF" w:rsidP="00006D0C">
      <w:pPr>
        <w:tabs>
          <w:tab w:val="left" w:pos="2640"/>
        </w:tabs>
        <w:rPr>
          <w:lang w:val="en-US"/>
        </w:rPr>
      </w:pPr>
    </w:p>
    <w:p w14:paraId="4D846EA2" w14:textId="77777777" w:rsidR="00187C4D" w:rsidRDefault="00187C4D" w:rsidP="00006D0C">
      <w:pPr>
        <w:tabs>
          <w:tab w:val="left" w:pos="2640"/>
        </w:tabs>
        <w:rPr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3828"/>
        <w:gridCol w:w="3849"/>
      </w:tblGrid>
      <w:tr w:rsidR="0064662E" w14:paraId="4D846EA9" w14:textId="77777777" w:rsidTr="00C965E7">
        <w:trPr>
          <w:trHeight w:val="286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14:paraId="4D846EA3" w14:textId="77777777" w:rsidR="0064662E" w:rsidRPr="005142CC" w:rsidRDefault="0064662E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lastRenderedPageBreak/>
              <w:t>Изображение</w:t>
            </w:r>
          </w:p>
        </w:tc>
        <w:tc>
          <w:tcPr>
            <w:tcW w:w="4962" w:type="dxa"/>
            <w:shd w:val="clear" w:color="auto" w:fill="DAEEF3" w:themeFill="accent5" w:themeFillTint="33"/>
            <w:vAlign w:val="center"/>
          </w:tcPr>
          <w:p w14:paraId="4D846EA4" w14:textId="77777777" w:rsidR="0064662E" w:rsidRPr="005142CC" w:rsidRDefault="0064662E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E38330" w14:textId="6EC4CC42" w:rsidR="009124FD" w:rsidRDefault="009124FD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EA5" w14:textId="0B1403D4" w:rsidR="0064662E" w:rsidRPr="005142CC" w:rsidRDefault="0064662E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4D846EA6" w14:textId="77777777" w:rsidR="0064662E" w:rsidRPr="005142CC" w:rsidRDefault="0064662E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26FC3C" w14:textId="77777777" w:rsidR="009124FD" w:rsidRDefault="009124FD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EA7" w14:textId="3740847A" w:rsidR="0064662E" w:rsidRPr="005142CC" w:rsidRDefault="0064662E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4D846EA8" w14:textId="77777777" w:rsidR="0064662E" w:rsidRPr="005142CC" w:rsidRDefault="0064662E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A52DA0" w14:paraId="4D846EB2" w14:textId="77777777" w:rsidTr="0041486D">
        <w:trPr>
          <w:trHeight w:val="1623"/>
        </w:trPr>
        <w:tc>
          <w:tcPr>
            <w:tcW w:w="3510" w:type="dxa"/>
          </w:tcPr>
          <w:p w14:paraId="4D846EAA" w14:textId="77777777" w:rsidR="00A52DA0" w:rsidRPr="00C227F4" w:rsidRDefault="00A52DA0" w:rsidP="00C965E7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61664" behindDoc="0" locked="0" layoutInCell="1" allowOverlap="1" wp14:anchorId="4D846F5F" wp14:editId="6640AFED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916305</wp:posOffset>
                  </wp:positionV>
                  <wp:extent cx="873006" cy="180975"/>
                  <wp:effectExtent l="0" t="0" r="3810" b="0"/>
                  <wp:wrapNone/>
                  <wp:docPr id="62" name="Рисунок 62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1A23"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4D846F61" wp14:editId="4D846F62">
                  <wp:simplePos x="0" y="0"/>
                  <wp:positionH relativeFrom="column">
                    <wp:posOffset>419734</wp:posOffset>
                  </wp:positionH>
                  <wp:positionV relativeFrom="paragraph">
                    <wp:posOffset>59689</wp:posOffset>
                  </wp:positionV>
                  <wp:extent cx="1166813" cy="1000125"/>
                  <wp:effectExtent l="0" t="0" r="0" b="0"/>
                  <wp:wrapNone/>
                  <wp:docPr id="20" name="Рисунок 20" descr="D:\Desktop\ТОЧКА РОСТА\Парты на круглой трубе\stol_2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Desktop\ТОЧКА РОСТА\Парты на круглой трубе\stol_2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168" cy="100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4D846EAB" w14:textId="77777777" w:rsidR="00A52DA0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Стол ученический 2-местный</w:t>
            </w:r>
            <w:r w:rsidR="003D7664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на круглых опорах </w:t>
            </w:r>
          </w:p>
          <w:p w14:paraId="4D846EAC" w14:textId="77777777" w:rsidR="00A52DA0" w:rsidRPr="00BA616A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AD" w14:textId="77777777" w:rsidR="00A52DA0" w:rsidRDefault="00A52DA0" w:rsidP="00C965E7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4D846EAE" w14:textId="77777777" w:rsidR="00A52DA0" w:rsidRDefault="00A52DA0" w:rsidP="00C965E7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мм</w:t>
            </w:r>
          </w:p>
          <w:p w14:paraId="4D846EAF" w14:textId="77777777" w:rsidR="00A52DA0" w:rsidRPr="001166AD" w:rsidRDefault="00A52DA0" w:rsidP="00C965E7">
            <w:pPr>
              <w:pStyle w:val="aa"/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D846EB0" w14:textId="714B8082" w:rsidR="00A52DA0" w:rsidRPr="00AB0F32" w:rsidRDefault="009F678D" w:rsidP="0066372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4979</w:t>
            </w:r>
            <w:r w:rsidR="008D632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9" w:type="dxa"/>
            <w:shd w:val="clear" w:color="auto" w:fill="FFFFFF" w:themeFill="background1"/>
            <w:vAlign w:val="center"/>
          </w:tcPr>
          <w:p w14:paraId="4D846EB1" w14:textId="6585F911" w:rsidR="00A52DA0" w:rsidRPr="00AB0F32" w:rsidRDefault="009F678D" w:rsidP="008D632C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2929</w:t>
            </w:r>
            <w:r w:rsidR="005317E8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A52DA0" w14:paraId="4D846EBB" w14:textId="77777777" w:rsidTr="0041486D">
        <w:trPr>
          <w:trHeight w:val="1623"/>
        </w:trPr>
        <w:tc>
          <w:tcPr>
            <w:tcW w:w="3510" w:type="dxa"/>
          </w:tcPr>
          <w:p w14:paraId="4D846EB3" w14:textId="77777777" w:rsidR="00A52DA0" w:rsidRPr="00321A23" w:rsidRDefault="00A52DA0" w:rsidP="00C965E7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53472" behindDoc="0" locked="0" layoutInCell="1" allowOverlap="1" wp14:anchorId="4D846F63" wp14:editId="5BFBCEFD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910062</wp:posOffset>
                  </wp:positionV>
                  <wp:extent cx="873006" cy="180975"/>
                  <wp:effectExtent l="0" t="0" r="3810" b="0"/>
                  <wp:wrapNone/>
                  <wp:docPr id="63" name="Рисунок 63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4C49"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4D846F65" wp14:editId="4D846F66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20320</wp:posOffset>
                  </wp:positionV>
                  <wp:extent cx="1066800" cy="1066800"/>
                  <wp:effectExtent l="0" t="0" r="0" b="0"/>
                  <wp:wrapNone/>
                  <wp:docPr id="64" name="Рисунок 64" descr="D:\Desktop\ТОЧКА РОСТА\Парты на круглой трубе\stol_4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Desktop\ТОЧКА РОСТА\Парты на круглой трубе\stol_4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4D846EB4" w14:textId="77777777" w:rsidR="00A8587A" w:rsidRPr="00B66DAC" w:rsidRDefault="00A52DA0" w:rsidP="00A8587A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ученический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1</w:t>
            </w: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-местный</w:t>
            </w:r>
            <w:r w:rsidR="003D7664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на круглых опорах </w:t>
            </w:r>
            <w:r w:rsidR="00A8587A" w:rsidRPr="00722486">
              <w:rPr>
                <w:rFonts w:ascii="Times New Roman" w:hAnsi="Times New Roman" w:cs="Times New Roman"/>
                <w:b/>
                <w:color w:val="C00000"/>
              </w:rPr>
              <w:t xml:space="preserve">(ЗАКАЗ </w:t>
            </w:r>
            <w:r w:rsidR="00A8587A">
              <w:rPr>
                <w:rFonts w:ascii="Times New Roman" w:hAnsi="Times New Roman" w:cs="Times New Roman"/>
                <w:b/>
                <w:color w:val="C00000"/>
              </w:rPr>
              <w:t>от</w:t>
            </w:r>
            <w:r w:rsidR="00A8587A" w:rsidRPr="00722486">
              <w:rPr>
                <w:rFonts w:ascii="Times New Roman" w:hAnsi="Times New Roman" w:cs="Times New Roman"/>
                <w:b/>
                <w:color w:val="C00000"/>
              </w:rPr>
              <w:t xml:space="preserve"> 10шт)</w:t>
            </w:r>
          </w:p>
          <w:p w14:paraId="4D846EB5" w14:textId="77777777" w:rsidR="00A52DA0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B6" w14:textId="77777777" w:rsidR="00A52DA0" w:rsidRDefault="00A52DA0" w:rsidP="00C965E7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4D846EB7" w14:textId="77777777" w:rsidR="00A52DA0" w:rsidRDefault="00A52DA0" w:rsidP="00C965E7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мм</w:t>
            </w:r>
          </w:p>
          <w:p w14:paraId="4D846EB8" w14:textId="77777777" w:rsidR="00A52DA0" w:rsidRPr="001166AD" w:rsidRDefault="00A52DA0" w:rsidP="00C965E7">
            <w:pPr>
              <w:pStyle w:val="aa"/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D846EB9" w14:textId="15DCC3EA" w:rsidR="00A52DA0" w:rsidRPr="00AB0F32" w:rsidRDefault="0023379C" w:rsidP="0066372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4680</w:t>
            </w:r>
            <w:r w:rsidR="008D632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9" w:type="dxa"/>
            <w:shd w:val="clear" w:color="auto" w:fill="FFFFFF" w:themeFill="background1"/>
            <w:vAlign w:val="center"/>
          </w:tcPr>
          <w:p w14:paraId="4D846EBA" w14:textId="7EB8C0F8" w:rsidR="00A52DA0" w:rsidRPr="00AB0F32" w:rsidRDefault="0023379C" w:rsidP="008D632C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2753</w:t>
            </w:r>
            <w:r w:rsidR="005317E8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A52DA0" w14:paraId="4D846EC4" w14:textId="77777777" w:rsidTr="0041486D">
        <w:trPr>
          <w:trHeight w:val="1623"/>
        </w:trPr>
        <w:tc>
          <w:tcPr>
            <w:tcW w:w="3510" w:type="dxa"/>
          </w:tcPr>
          <w:p w14:paraId="4D846EBC" w14:textId="77777777" w:rsidR="00A52DA0" w:rsidRPr="004F4C49" w:rsidRDefault="00A52DA0" w:rsidP="00C965E7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55520" behindDoc="0" locked="0" layoutInCell="1" allowOverlap="1" wp14:anchorId="4D846F67" wp14:editId="5812957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901807</wp:posOffset>
                  </wp:positionV>
                  <wp:extent cx="873006" cy="180975"/>
                  <wp:effectExtent l="0" t="0" r="3810" b="0"/>
                  <wp:wrapNone/>
                  <wp:docPr id="65" name="Рисунок 65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4C49"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4D846F69" wp14:editId="4D846F6A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27940</wp:posOffset>
                  </wp:positionV>
                  <wp:extent cx="1057275" cy="1057275"/>
                  <wp:effectExtent l="0" t="0" r="9525" b="9525"/>
                  <wp:wrapNone/>
                  <wp:docPr id="66" name="Рисунок 66" descr="D:\Desktop\ТОЧКА РОСТА\Парты на круглой трубе\stol_6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Desktop\ТОЧКА РОСТА\Парты на круглой трубе\stol_6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4D846EBD" w14:textId="77777777" w:rsidR="00A52DA0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трапеция на круглых опорах </w:t>
            </w:r>
          </w:p>
          <w:p w14:paraId="4D846EBE" w14:textId="77777777" w:rsidR="00A52DA0" w:rsidRPr="00BA616A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BF" w14:textId="77777777" w:rsidR="00A52DA0" w:rsidRDefault="00A52DA0" w:rsidP="00C965E7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4D846EC0" w14:textId="77777777" w:rsidR="00A52DA0" w:rsidRDefault="00A52DA0" w:rsidP="00C965E7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мм</w:t>
            </w:r>
          </w:p>
          <w:p w14:paraId="4D846EC1" w14:textId="77777777" w:rsidR="00A52DA0" w:rsidRPr="005142CC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D846EC2" w14:textId="094D0B47" w:rsidR="00A52DA0" w:rsidRPr="00AB0F32" w:rsidRDefault="00B422C5" w:rsidP="0066372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5744</w:t>
            </w:r>
            <w:r w:rsidR="008D632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9" w:type="dxa"/>
            <w:shd w:val="clear" w:color="auto" w:fill="FFFFFF" w:themeFill="background1"/>
            <w:vAlign w:val="center"/>
          </w:tcPr>
          <w:p w14:paraId="4D846EC3" w14:textId="07362AFC" w:rsidR="00A52DA0" w:rsidRPr="00AB0F32" w:rsidRDefault="00B422C5" w:rsidP="005317E8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3379</w:t>
            </w:r>
            <w:r w:rsidR="005317E8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A52DA0" w14:paraId="4D846ECD" w14:textId="77777777" w:rsidTr="0041486D">
        <w:trPr>
          <w:trHeight w:val="1623"/>
        </w:trPr>
        <w:tc>
          <w:tcPr>
            <w:tcW w:w="3510" w:type="dxa"/>
          </w:tcPr>
          <w:p w14:paraId="4D846EC5" w14:textId="77777777" w:rsidR="00A52DA0" w:rsidRPr="00C227F4" w:rsidRDefault="00A52DA0" w:rsidP="00C965E7">
            <w:pPr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58592" behindDoc="0" locked="0" layoutInCell="1" allowOverlap="1" wp14:anchorId="4D846F6B" wp14:editId="52D5330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894187</wp:posOffset>
                  </wp:positionV>
                  <wp:extent cx="873006" cy="180975"/>
                  <wp:effectExtent l="0" t="0" r="3810" b="0"/>
                  <wp:wrapNone/>
                  <wp:docPr id="67" name="Рисунок 67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4C49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4D846F6D" wp14:editId="4D846F6E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26035</wp:posOffset>
                  </wp:positionV>
                  <wp:extent cx="1047750" cy="1047750"/>
                  <wp:effectExtent l="0" t="0" r="0" b="0"/>
                  <wp:wrapNone/>
                  <wp:docPr id="68" name="Рисунок 68" descr="D:\Desktop\ТОЧКА РОСТА\Пары на прямоугольной трубе\stol_3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Desktop\ТОЧКА РОСТА\Пары на прямоугольной трубе\stol_3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4D846EC6" w14:textId="77777777" w:rsidR="00A52DA0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</w:t>
            </w: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2-местный</w:t>
            </w:r>
            <w:r w:rsidR="008D632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модульный на прямоугольной трубе  </w:t>
            </w:r>
          </w:p>
          <w:p w14:paraId="4D846EC7" w14:textId="77777777" w:rsidR="00A52DA0" w:rsidRPr="00BA616A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C8" w14:textId="77777777" w:rsidR="00A52DA0" w:rsidRDefault="00A52DA0" w:rsidP="00C965E7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4D846EC9" w14:textId="77777777" w:rsidR="00A52DA0" w:rsidRDefault="00A52DA0" w:rsidP="00C965E7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мм</w:t>
            </w:r>
          </w:p>
          <w:p w14:paraId="4D846ECA" w14:textId="77777777" w:rsidR="00A52DA0" w:rsidRPr="005142CC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D846ECB" w14:textId="2497E286" w:rsidR="00A52DA0" w:rsidRPr="00AB0F32" w:rsidRDefault="00B422C5" w:rsidP="0066372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6927</w:t>
            </w:r>
            <w:r w:rsidR="008D632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9" w:type="dxa"/>
            <w:shd w:val="clear" w:color="auto" w:fill="FFFFFF" w:themeFill="background1"/>
            <w:vAlign w:val="center"/>
          </w:tcPr>
          <w:p w14:paraId="4D846ECC" w14:textId="52140186" w:rsidR="00A52DA0" w:rsidRPr="00AB0F32" w:rsidRDefault="00B422C5" w:rsidP="008D632C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4075</w:t>
            </w:r>
            <w:r w:rsidR="005317E8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A52DA0" w14:paraId="4D846ED6" w14:textId="77777777" w:rsidTr="0041486D">
        <w:trPr>
          <w:trHeight w:val="1623"/>
        </w:trPr>
        <w:tc>
          <w:tcPr>
            <w:tcW w:w="3510" w:type="dxa"/>
          </w:tcPr>
          <w:p w14:paraId="4D846ECE" w14:textId="77777777" w:rsidR="00A52DA0" w:rsidRPr="004F4C49" w:rsidRDefault="00A52DA0" w:rsidP="00C965E7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59616" behindDoc="0" locked="0" layoutInCell="1" allowOverlap="1" wp14:anchorId="4D846F6F" wp14:editId="659CFE5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901700</wp:posOffset>
                  </wp:positionV>
                  <wp:extent cx="873006" cy="180975"/>
                  <wp:effectExtent l="0" t="0" r="3810" b="0"/>
                  <wp:wrapNone/>
                  <wp:docPr id="69" name="Рисунок 69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4C49"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4D846F71" wp14:editId="4D846F72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24130</wp:posOffset>
                  </wp:positionV>
                  <wp:extent cx="1038225" cy="1038225"/>
                  <wp:effectExtent l="0" t="0" r="9525" b="9525"/>
                  <wp:wrapNone/>
                  <wp:docPr id="27" name="Рисунок 27" descr="D:\Desktop\ТОЧКА РОСТА\Пары на прямоугольной трубе\stol_1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Desktop\ТОЧКА РОСТА\Пары на прямоугольной трубе\stol_1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4D846ECF" w14:textId="77777777" w:rsidR="00A52DA0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</w:t>
            </w: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2-местный</w:t>
            </w:r>
            <w:r w:rsidR="008D632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на прямоугольной трубе  </w:t>
            </w:r>
          </w:p>
          <w:p w14:paraId="4D846ED0" w14:textId="77777777" w:rsidR="00A52DA0" w:rsidRPr="00BA616A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D1" w14:textId="77777777" w:rsidR="00A52DA0" w:rsidRDefault="00A52DA0" w:rsidP="00C965E7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4D846ED2" w14:textId="77777777" w:rsidR="00A52DA0" w:rsidRDefault="00A52DA0" w:rsidP="00C965E7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мм</w:t>
            </w:r>
          </w:p>
          <w:p w14:paraId="4D846ED3" w14:textId="77777777" w:rsidR="00A52DA0" w:rsidRPr="005142CC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D846ED4" w14:textId="2E424DAC" w:rsidR="00A52DA0" w:rsidRPr="00AB0F32" w:rsidRDefault="00D571B0" w:rsidP="0066372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6771</w:t>
            </w:r>
            <w:r w:rsidR="008D632C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9" w:type="dxa"/>
            <w:shd w:val="clear" w:color="auto" w:fill="FFFFFF" w:themeFill="background1"/>
            <w:vAlign w:val="center"/>
          </w:tcPr>
          <w:p w14:paraId="4D846ED5" w14:textId="0369B432" w:rsidR="00A52DA0" w:rsidRPr="00AB0F32" w:rsidRDefault="00D571B0" w:rsidP="008D632C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3983</w:t>
            </w:r>
            <w:r w:rsidR="005317E8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</w:tbl>
    <w:p w14:paraId="4D846ED7" w14:textId="77777777" w:rsidR="00A52DA0" w:rsidRDefault="00A52DA0" w:rsidP="00006D0C">
      <w:pPr>
        <w:tabs>
          <w:tab w:val="left" w:pos="2640"/>
        </w:tabs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3828"/>
        <w:gridCol w:w="3849"/>
      </w:tblGrid>
      <w:tr w:rsidR="0064662E" w14:paraId="4D846EDE" w14:textId="77777777" w:rsidTr="00C965E7">
        <w:trPr>
          <w:trHeight w:val="286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14:paraId="4D846ED8" w14:textId="77777777" w:rsidR="0064662E" w:rsidRPr="005142CC" w:rsidRDefault="0064662E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Изображение</w:t>
            </w:r>
          </w:p>
        </w:tc>
        <w:tc>
          <w:tcPr>
            <w:tcW w:w="4962" w:type="dxa"/>
            <w:shd w:val="clear" w:color="auto" w:fill="DAEEF3" w:themeFill="accent5" w:themeFillTint="33"/>
            <w:vAlign w:val="center"/>
          </w:tcPr>
          <w:p w14:paraId="4D846ED9" w14:textId="77777777" w:rsidR="0064662E" w:rsidRPr="005142CC" w:rsidRDefault="0064662E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705B5F" w14:textId="77777777" w:rsidR="00DA6BDE" w:rsidRDefault="00DA6BDE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EDA" w14:textId="632299BA" w:rsidR="0064662E" w:rsidRPr="005142CC" w:rsidRDefault="0064662E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Розница, руб.</w:t>
            </w:r>
          </w:p>
          <w:p w14:paraId="4D846EDB" w14:textId="77777777" w:rsidR="0064662E" w:rsidRPr="005142CC" w:rsidRDefault="0064662E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(до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E3959F" w14:textId="77777777" w:rsidR="00DA6BDE" w:rsidRDefault="00DA6BDE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Цена с НДС</w:t>
            </w:r>
          </w:p>
          <w:p w14:paraId="4D846EDC" w14:textId="625E976A" w:rsidR="0064662E" w:rsidRPr="005142CC" w:rsidRDefault="0064662E" w:rsidP="00C965E7">
            <w:pPr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>Опт., руб.</w:t>
            </w:r>
          </w:p>
          <w:p w14:paraId="4D846EDD" w14:textId="77777777" w:rsidR="0064662E" w:rsidRPr="005142CC" w:rsidRDefault="0064662E" w:rsidP="00C965E7">
            <w:pPr>
              <w:jc w:val="center"/>
              <w:rPr>
                <w:b/>
                <w:color w:val="1F497D" w:themeColor="text2"/>
              </w:rPr>
            </w:pPr>
            <w:r w:rsidRPr="005142CC">
              <w:rPr>
                <w:rFonts w:ascii="Times New Roman" w:hAnsi="Times New Roman"/>
                <w:b/>
                <w:color w:val="1F497D" w:themeColor="text2"/>
              </w:rPr>
              <w:t xml:space="preserve">(от 100 </w:t>
            </w:r>
            <w:proofErr w:type="spellStart"/>
            <w:r w:rsidRPr="005142CC">
              <w:rPr>
                <w:rFonts w:ascii="Times New Roman" w:hAnsi="Times New Roman"/>
                <w:b/>
                <w:color w:val="1F497D" w:themeColor="text2"/>
              </w:rPr>
              <w:t>тыс.руб</w:t>
            </w:r>
            <w:proofErr w:type="spellEnd"/>
            <w:r w:rsidRPr="005142CC">
              <w:rPr>
                <w:rFonts w:ascii="Times New Roman" w:hAnsi="Times New Roman"/>
                <w:b/>
                <w:color w:val="1F497D" w:themeColor="text2"/>
              </w:rPr>
              <w:t>.)</w:t>
            </w:r>
          </w:p>
        </w:tc>
      </w:tr>
      <w:tr w:rsidR="00A52DA0" w14:paraId="4D846EE7" w14:textId="77777777" w:rsidTr="00C06EAD">
        <w:trPr>
          <w:trHeight w:val="1623"/>
        </w:trPr>
        <w:tc>
          <w:tcPr>
            <w:tcW w:w="3510" w:type="dxa"/>
          </w:tcPr>
          <w:p w14:paraId="4D846EDF" w14:textId="77777777" w:rsidR="00A52DA0" w:rsidRPr="004F4C49" w:rsidRDefault="00A52DA0" w:rsidP="00C965E7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66784" behindDoc="0" locked="0" layoutInCell="1" allowOverlap="1" wp14:anchorId="4D846F73" wp14:editId="12F895F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883920</wp:posOffset>
                  </wp:positionV>
                  <wp:extent cx="873006" cy="180975"/>
                  <wp:effectExtent l="0" t="0" r="3810" b="0"/>
                  <wp:wrapNone/>
                  <wp:docPr id="70" name="Рисунок 70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4C49"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4D846F75" wp14:editId="4D846F76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25400</wp:posOffset>
                  </wp:positionV>
                  <wp:extent cx="1066800" cy="1066800"/>
                  <wp:effectExtent l="0" t="0" r="0" b="0"/>
                  <wp:wrapNone/>
                  <wp:docPr id="71" name="Рисунок 71" descr="D:\Desktop\ТОЧКА РОСТА\Пары на прямоугольной трубе\stol_5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Desktop\ТОЧКА РОСТА\Пары на прямоугольной трубе\stol_5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4D846EE0" w14:textId="77777777" w:rsidR="00A52DA0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ученический 1</w:t>
            </w: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>-местный</w:t>
            </w:r>
            <w:r w:rsidR="0025392A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на прямоугольной трубе  </w:t>
            </w:r>
          </w:p>
          <w:p w14:paraId="4D846EE1" w14:textId="77777777" w:rsidR="00A52DA0" w:rsidRPr="00BA616A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E2" w14:textId="77777777" w:rsidR="00A52DA0" w:rsidRDefault="00A52DA0" w:rsidP="00C965E7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4D846EE3" w14:textId="77777777" w:rsidR="00A52DA0" w:rsidRDefault="00A52DA0" w:rsidP="00C965E7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="00240FE1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мм</w:t>
            </w:r>
          </w:p>
          <w:p w14:paraId="4D846EE4" w14:textId="77777777" w:rsidR="00A52DA0" w:rsidRPr="005142CC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D846EE5" w14:textId="41CDD4C6" w:rsidR="00A52DA0" w:rsidRPr="00AB0F32" w:rsidRDefault="00670899" w:rsidP="0066372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5929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9" w:type="dxa"/>
            <w:shd w:val="clear" w:color="auto" w:fill="FFFFFF" w:themeFill="background1"/>
            <w:vAlign w:val="center"/>
          </w:tcPr>
          <w:p w14:paraId="4D846EE6" w14:textId="2E1E411E" w:rsidR="00A52DA0" w:rsidRPr="00AB0F32" w:rsidRDefault="00670899" w:rsidP="0025392A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3488</w:t>
            </w:r>
            <w:r w:rsidR="005317E8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  <w:tr w:rsidR="00A52DA0" w14:paraId="4D846EF0" w14:textId="77777777" w:rsidTr="00C06EAD">
        <w:trPr>
          <w:trHeight w:val="1623"/>
        </w:trPr>
        <w:tc>
          <w:tcPr>
            <w:tcW w:w="3510" w:type="dxa"/>
          </w:tcPr>
          <w:p w14:paraId="4D846EE8" w14:textId="77777777" w:rsidR="00A52DA0" w:rsidRPr="004F4C49" w:rsidRDefault="00A52DA0" w:rsidP="00C965E7">
            <w:pPr>
              <w:rPr>
                <w:noProof/>
              </w:rPr>
            </w:pPr>
            <w:r w:rsidRPr="00C227F4">
              <w:rPr>
                <w:rFonts w:ascii="Times New Roman" w:hAnsi="Times New Roman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764736" behindDoc="0" locked="0" layoutInCell="1" allowOverlap="1" wp14:anchorId="4D846F77" wp14:editId="6C5BA5E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892175</wp:posOffset>
                  </wp:positionV>
                  <wp:extent cx="873006" cy="180975"/>
                  <wp:effectExtent l="0" t="0" r="3810" b="0"/>
                  <wp:wrapNone/>
                  <wp:docPr id="72" name="Рисунок 72" descr="D:\Desktop\ТОЧКА РОСТА\b5fe03ff-f1ee-4690-b0ac-a70f16cff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ТОЧКА РОСТА\b5fe03ff-f1ee-4690-b0ac-a70f16cff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4C49"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4D846F79" wp14:editId="4D846F7A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33655</wp:posOffset>
                  </wp:positionV>
                  <wp:extent cx="1047750" cy="1047750"/>
                  <wp:effectExtent l="0" t="0" r="0" b="0"/>
                  <wp:wrapNone/>
                  <wp:docPr id="73" name="Рисунок 73" descr="D:\Desktop\ТОЧКА РОСТА\Пары на прямоугольной трубе\stol_7_color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Desktop\ТОЧКА РОСТА\Пары на прямоугольной трубе\stol_7_color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14:paraId="4D846EE9" w14:textId="77777777" w:rsidR="00A52DA0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5142CC"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Стол </w:t>
            </w:r>
            <w: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  <w:t xml:space="preserve">ученический трапеция на прямоугольной трубе  </w:t>
            </w:r>
          </w:p>
          <w:p w14:paraId="4D846EEA" w14:textId="77777777" w:rsidR="00A52DA0" w:rsidRPr="00BA616A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  <w:p w14:paraId="4D846EEB" w14:textId="77777777" w:rsidR="00A52DA0" w:rsidRDefault="00A52DA0" w:rsidP="00C965E7">
            <w:pPr>
              <w:pStyle w:val="aa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Габаритные размеры: </w:t>
            </w:r>
          </w:p>
          <w:p w14:paraId="4D846EEC" w14:textId="77777777" w:rsidR="00A52DA0" w:rsidRDefault="00A52DA0" w:rsidP="00C965E7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600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760</w:t>
            </w:r>
            <w:r w:rsidRPr="00BA616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мм</w:t>
            </w:r>
          </w:p>
          <w:p w14:paraId="4D846EED" w14:textId="77777777" w:rsidR="00A52DA0" w:rsidRPr="005142CC" w:rsidRDefault="00A52DA0" w:rsidP="00C965E7">
            <w:pPr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D846EEE" w14:textId="2E344FA1" w:rsidR="00A52DA0" w:rsidRPr="00AB0F32" w:rsidRDefault="000C4B77" w:rsidP="00663727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7916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  <w:tc>
          <w:tcPr>
            <w:tcW w:w="3849" w:type="dxa"/>
            <w:shd w:val="clear" w:color="auto" w:fill="FFFFFF" w:themeFill="background1"/>
            <w:vAlign w:val="center"/>
          </w:tcPr>
          <w:p w14:paraId="4D846EEF" w14:textId="4ACA46C7" w:rsidR="00A52DA0" w:rsidRPr="00AB0F32" w:rsidRDefault="000C4B77" w:rsidP="005317E8">
            <w:pPr>
              <w:jc w:val="center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4657</w:t>
            </w:r>
            <w:r w:rsidR="005317E8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 xml:space="preserve"> </w:t>
            </w:r>
            <w:r w:rsidR="00A52DA0" w:rsidRPr="00AB0F32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руб.</w:t>
            </w:r>
          </w:p>
        </w:tc>
      </w:tr>
    </w:tbl>
    <w:p w14:paraId="4D846EF1" w14:textId="77777777" w:rsidR="00A52DA0" w:rsidRDefault="00A52DA0" w:rsidP="00006D0C">
      <w:pPr>
        <w:tabs>
          <w:tab w:val="left" w:pos="2640"/>
        </w:tabs>
      </w:pPr>
    </w:p>
    <w:p w14:paraId="4D846EF2" w14:textId="77777777" w:rsidR="00A52DA0" w:rsidRDefault="00A52DA0" w:rsidP="00006D0C">
      <w:pPr>
        <w:tabs>
          <w:tab w:val="left" w:pos="2640"/>
        </w:tabs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2577"/>
        <w:gridCol w:w="2578"/>
      </w:tblGrid>
      <w:tr w:rsidR="00A52DA0" w14:paraId="4D846EF6" w14:textId="77777777" w:rsidTr="00A52DA0">
        <w:trPr>
          <w:trHeight w:val="491"/>
          <w:jc w:val="center"/>
        </w:trPr>
        <w:tc>
          <w:tcPr>
            <w:tcW w:w="2577" w:type="dxa"/>
          </w:tcPr>
          <w:p w14:paraId="4D846EF3" w14:textId="77777777" w:rsidR="00A52DA0" w:rsidRDefault="00A52DA0" w:rsidP="00C965E7">
            <w:pPr>
              <w:jc w:val="center"/>
            </w:pPr>
            <w:r>
              <w:rPr>
                <w:rFonts w:ascii="Times New Roman" w:hAnsi="Times New Roman"/>
                <w:b/>
                <w:color w:val="1F497D" w:themeColor="text2"/>
              </w:rPr>
              <w:t>ЛДСП белая</w:t>
            </w:r>
          </w:p>
        </w:tc>
        <w:tc>
          <w:tcPr>
            <w:tcW w:w="2577" w:type="dxa"/>
          </w:tcPr>
          <w:p w14:paraId="4D846EF4" w14:textId="77777777" w:rsidR="00A52DA0" w:rsidRDefault="00A52DA0" w:rsidP="00C965E7">
            <w:pPr>
              <w:jc w:val="center"/>
            </w:pPr>
            <w:r>
              <w:rPr>
                <w:rFonts w:ascii="Times New Roman" w:hAnsi="Times New Roman"/>
                <w:b/>
                <w:color w:val="1F497D" w:themeColor="text2"/>
              </w:rPr>
              <w:t xml:space="preserve">ЛДСП </w:t>
            </w:r>
            <w:r w:rsidRPr="006B7F00">
              <w:rPr>
                <w:rFonts w:ascii="Times New Roman" w:hAnsi="Times New Roman"/>
                <w:b/>
                <w:color w:val="1F497D" w:themeColor="text2"/>
              </w:rPr>
              <w:t>сер</w:t>
            </w:r>
            <w:r>
              <w:rPr>
                <w:rFonts w:ascii="Times New Roman" w:hAnsi="Times New Roman"/>
                <w:b/>
                <w:color w:val="1F497D" w:themeColor="text2"/>
              </w:rPr>
              <w:t>ая</w:t>
            </w:r>
          </w:p>
        </w:tc>
        <w:tc>
          <w:tcPr>
            <w:tcW w:w="2578" w:type="dxa"/>
          </w:tcPr>
          <w:p w14:paraId="4D846EF5" w14:textId="77777777" w:rsidR="00A52DA0" w:rsidRDefault="00A52DA0" w:rsidP="00C965E7">
            <w:pPr>
              <w:jc w:val="center"/>
            </w:pPr>
            <w:r w:rsidRPr="00A75514">
              <w:rPr>
                <w:rFonts w:ascii="Times New Roman" w:hAnsi="Times New Roman"/>
                <w:b/>
                <w:color w:val="1F497D" w:themeColor="text2"/>
              </w:rPr>
              <w:t>Металлокаркас серый</w:t>
            </w:r>
          </w:p>
        </w:tc>
      </w:tr>
      <w:tr w:rsidR="00A52DA0" w14:paraId="4D846EFD" w14:textId="77777777" w:rsidTr="00A52DA0">
        <w:trPr>
          <w:trHeight w:val="1747"/>
          <w:jc w:val="center"/>
        </w:trPr>
        <w:tc>
          <w:tcPr>
            <w:tcW w:w="2577" w:type="dxa"/>
          </w:tcPr>
          <w:p w14:paraId="4D846EF7" w14:textId="77777777" w:rsidR="00A52DA0" w:rsidRDefault="00A52DA0" w:rsidP="00C965E7"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4D846F7B" wp14:editId="4D846F7C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64135</wp:posOffset>
                  </wp:positionV>
                  <wp:extent cx="828675" cy="916216"/>
                  <wp:effectExtent l="57150" t="0" r="47625" b="113030"/>
                  <wp:wrapNone/>
                  <wp:docPr id="74" name="Рисунок 74" descr="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1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2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77" w:type="dxa"/>
          </w:tcPr>
          <w:p w14:paraId="4D846EF8" w14:textId="77777777" w:rsidR="00A52DA0" w:rsidRDefault="00A52DA0" w:rsidP="00C965E7"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4D846F7D" wp14:editId="4D846F7E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46355</wp:posOffset>
                  </wp:positionV>
                  <wp:extent cx="847725" cy="900214"/>
                  <wp:effectExtent l="57150" t="0" r="47625" b="109855"/>
                  <wp:wrapNone/>
                  <wp:docPr id="75" name="Рисунок 75" descr="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5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4D846EF9" w14:textId="77777777" w:rsidR="00A52DA0" w:rsidRDefault="00A52DA0" w:rsidP="00C965E7"/>
          <w:p w14:paraId="4D846EFA" w14:textId="77777777" w:rsidR="00A52DA0" w:rsidRDefault="00A52DA0" w:rsidP="00C965E7"/>
          <w:p w14:paraId="4D846EFB" w14:textId="77777777" w:rsidR="00A52DA0" w:rsidRDefault="00A52DA0" w:rsidP="00C965E7"/>
        </w:tc>
        <w:tc>
          <w:tcPr>
            <w:tcW w:w="2578" w:type="dxa"/>
          </w:tcPr>
          <w:p w14:paraId="4D846EFC" w14:textId="77777777" w:rsidR="00A52DA0" w:rsidRDefault="00A52DA0" w:rsidP="00C965E7"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4D846F7F" wp14:editId="4D846F80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55880</wp:posOffset>
                  </wp:positionV>
                  <wp:extent cx="942975" cy="952654"/>
                  <wp:effectExtent l="0" t="0" r="0" b="0"/>
                  <wp:wrapNone/>
                  <wp:docPr id="77" name="Рисунок 1" descr="https://xn----7sbxklefblcviei.xn--p1ai/wp-content/uploads/img/Rhenocryl_Deckfarbe_93C_RAL_7000_Lak_ukrivnoi_fasadnii_n_u_1l_Rhenocoll_RHF00260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xn----7sbxklefblcviei.xn--p1ai/wp-content/uploads/img/Rhenocryl_Deckfarbe_93C_RAL_7000_Lak_ukrivnoi_fasadnii_n_u_1l_Rhenocoll_RHF002601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846EFE" w14:textId="77777777" w:rsidR="00A52DA0" w:rsidRPr="00006D0C" w:rsidRDefault="00C00FD8" w:rsidP="00006D0C">
      <w:pPr>
        <w:tabs>
          <w:tab w:val="left" w:pos="2640"/>
        </w:tabs>
      </w:pPr>
      <w:r w:rsidRPr="00C227F4">
        <w:rPr>
          <w:rFonts w:ascii="Times New Roman" w:hAnsi="Times New Roman"/>
          <w:b/>
          <w:noProof/>
          <w:color w:val="1F497D"/>
          <w:sz w:val="32"/>
          <w:szCs w:val="32"/>
        </w:rPr>
        <w:drawing>
          <wp:anchor distT="0" distB="0" distL="114300" distR="114300" simplePos="0" relativeHeight="251772928" behindDoc="0" locked="0" layoutInCell="1" allowOverlap="1" wp14:anchorId="4D846F81" wp14:editId="2D4933F9">
            <wp:simplePos x="0" y="0"/>
            <wp:positionH relativeFrom="column">
              <wp:posOffset>3106420</wp:posOffset>
            </wp:positionH>
            <wp:positionV relativeFrom="paragraph">
              <wp:posOffset>0</wp:posOffset>
            </wp:positionV>
            <wp:extent cx="872490" cy="180975"/>
            <wp:effectExtent l="0" t="0" r="0" b="0"/>
            <wp:wrapNone/>
            <wp:docPr id="3" name="Рисунок 3" descr="D:\Desktop\ТОЧКА РОСТА\b5fe03ff-f1ee-4690-b0ac-a70f16cff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ОЧКА РОСТА\b5fe03ff-f1ee-4690-b0ac-a70f16cff9a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7F4">
        <w:rPr>
          <w:rFonts w:ascii="Times New Roman" w:hAnsi="Times New Roman"/>
          <w:b/>
          <w:noProof/>
          <w:color w:val="1F497D"/>
          <w:sz w:val="32"/>
          <w:szCs w:val="32"/>
        </w:rPr>
        <w:drawing>
          <wp:anchor distT="0" distB="0" distL="114300" distR="114300" simplePos="0" relativeHeight="251774976" behindDoc="0" locked="0" layoutInCell="1" allowOverlap="1" wp14:anchorId="4D846F83" wp14:editId="63682465">
            <wp:simplePos x="0" y="0"/>
            <wp:positionH relativeFrom="column">
              <wp:posOffset>4706620</wp:posOffset>
            </wp:positionH>
            <wp:positionV relativeFrom="paragraph">
              <wp:posOffset>0</wp:posOffset>
            </wp:positionV>
            <wp:extent cx="872490" cy="180975"/>
            <wp:effectExtent l="0" t="0" r="0" b="0"/>
            <wp:wrapNone/>
            <wp:docPr id="7" name="Рисунок 7" descr="D:\Desktop\ТОЧКА РОСТА\b5fe03ff-f1ee-4690-b0ac-a70f16cff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ОЧКА РОСТА\b5fe03ff-f1ee-4690-b0ac-a70f16cff9a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7F4">
        <w:rPr>
          <w:rFonts w:ascii="Times New Roman" w:hAnsi="Times New Roman"/>
          <w:b/>
          <w:noProof/>
          <w:color w:val="1F497D"/>
          <w:sz w:val="32"/>
          <w:szCs w:val="32"/>
        </w:rPr>
        <w:drawing>
          <wp:anchor distT="0" distB="0" distL="114300" distR="114300" simplePos="0" relativeHeight="251777024" behindDoc="0" locked="0" layoutInCell="1" allowOverlap="1" wp14:anchorId="4D846F85" wp14:editId="10E2AF34">
            <wp:simplePos x="0" y="0"/>
            <wp:positionH relativeFrom="column">
              <wp:posOffset>6344920</wp:posOffset>
            </wp:positionH>
            <wp:positionV relativeFrom="paragraph">
              <wp:posOffset>0</wp:posOffset>
            </wp:positionV>
            <wp:extent cx="872490" cy="180975"/>
            <wp:effectExtent l="0" t="0" r="0" b="0"/>
            <wp:wrapNone/>
            <wp:docPr id="19" name="Рисунок 19" descr="D:\Desktop\ТОЧКА РОСТА\b5fe03ff-f1ee-4690-b0ac-a70f16cff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ОЧКА РОСТА\b5fe03ff-f1ee-4690-b0ac-a70f16cff9a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52DA0" w:rsidRPr="00006D0C" w:rsidSect="00373D7B">
      <w:headerReference w:type="default" r:id="rId47"/>
      <w:footerReference w:type="default" r:id="rId48"/>
      <w:pgSz w:w="16838" w:h="11906" w:orient="landscape"/>
      <w:pgMar w:top="171" w:right="253" w:bottom="142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3DDC3" w14:textId="77777777" w:rsidR="00E060CF" w:rsidRDefault="00E060CF" w:rsidP="00592772">
      <w:pPr>
        <w:spacing w:after="0" w:line="240" w:lineRule="auto"/>
      </w:pPr>
      <w:r>
        <w:separator/>
      </w:r>
    </w:p>
  </w:endnote>
  <w:endnote w:type="continuationSeparator" w:id="0">
    <w:p w14:paraId="36D1D192" w14:textId="77777777" w:rsidR="00E060CF" w:rsidRDefault="00E060CF" w:rsidP="0059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46F93" w14:textId="77777777" w:rsidR="00373D7B" w:rsidRPr="00A379C1" w:rsidRDefault="00373D7B" w:rsidP="00373D7B">
    <w:pPr>
      <w:pStyle w:val="a5"/>
      <w:jc w:val="center"/>
      <w:rPr>
        <w:rFonts w:ascii="Times New Roman" w:hAnsi="Times New Roman" w:cs="Times New Roman"/>
        <w:color w:val="FF0000"/>
        <w:sz w:val="24"/>
        <w:szCs w:val="24"/>
      </w:rPr>
    </w:pPr>
    <w:r w:rsidRPr="00A379C1">
      <w:rPr>
        <w:rFonts w:ascii="Times New Roman" w:hAnsi="Times New Roman" w:cs="Times New Roman"/>
        <w:color w:val="FF0000"/>
        <w:sz w:val="24"/>
        <w:szCs w:val="24"/>
      </w:rPr>
      <w:t xml:space="preserve">Цены указаны при условии самовывоза со склада. Вся мебель отгружается в разобранном виде. </w:t>
    </w:r>
  </w:p>
  <w:p w14:paraId="4D846F94" w14:textId="77777777" w:rsidR="00FE2401" w:rsidRPr="00592772" w:rsidRDefault="00FE2401" w:rsidP="00592772">
    <w:pPr>
      <w:pStyle w:val="a5"/>
      <w:jc w:val="center"/>
      <w:rPr>
        <w:rFonts w:ascii="Times New Roman" w:hAnsi="Times New Roman" w:cs="Times New Roman"/>
      </w:rPr>
    </w:pPr>
    <w:r w:rsidRPr="00592772">
      <w:rPr>
        <w:rFonts w:ascii="Times New Roman" w:hAnsi="Times New Roman" w:cs="Times New Roman"/>
        <w:color w:val="4F81BD"/>
        <w:sz w:val="24"/>
        <w:szCs w:val="24"/>
      </w:rPr>
      <w:t>ООО «Мета Мебель»   Ярославская область, пос. Борисоглебский, ул. Вощажниковская 22</w:t>
    </w:r>
  </w:p>
  <w:p w14:paraId="4D846F95" w14:textId="77777777" w:rsidR="00FE2401" w:rsidRDefault="00FE2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A8DC2" w14:textId="77777777" w:rsidR="00E060CF" w:rsidRDefault="00E060CF" w:rsidP="00592772">
      <w:pPr>
        <w:spacing w:after="0" w:line="240" w:lineRule="auto"/>
      </w:pPr>
      <w:r>
        <w:separator/>
      </w:r>
    </w:p>
  </w:footnote>
  <w:footnote w:type="continuationSeparator" w:id="0">
    <w:p w14:paraId="6BA49092" w14:textId="77777777" w:rsidR="00E060CF" w:rsidRDefault="00E060CF" w:rsidP="0059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8"/>
      <w:gridCol w:w="5458"/>
      <w:gridCol w:w="5459"/>
    </w:tblGrid>
    <w:tr w:rsidR="00FE2401" w14:paraId="4D846F91" w14:textId="77777777" w:rsidTr="00592772">
      <w:tc>
        <w:tcPr>
          <w:tcW w:w="5458" w:type="dxa"/>
        </w:tcPr>
        <w:p w14:paraId="4D846F8B" w14:textId="77777777" w:rsidR="00FE2401" w:rsidRDefault="00FE2401" w:rsidP="00592772">
          <w:pPr>
            <w:pStyle w:val="a3"/>
            <w:jc w:val="center"/>
          </w:pPr>
          <w:r>
            <w:rPr>
              <w:noProof/>
              <w:color w:val="4F81BD"/>
              <w:sz w:val="24"/>
              <w:szCs w:val="24"/>
            </w:rPr>
            <w:drawing>
              <wp:inline distT="0" distB="0" distL="0" distR="0" wp14:anchorId="4D846F96" wp14:editId="4D846F97">
                <wp:extent cx="2152650" cy="536132"/>
                <wp:effectExtent l="0" t="0" r="0" b="0"/>
                <wp:docPr id="4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4665" cy="54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</w:tcPr>
        <w:p w14:paraId="4D846F8C" w14:textId="77777777" w:rsidR="00FE2401" w:rsidRPr="009F1CA6" w:rsidRDefault="00FE2401" w:rsidP="00592772">
          <w:pPr>
            <w:pStyle w:val="a5"/>
            <w:jc w:val="center"/>
            <w:rPr>
              <w:rFonts w:ascii="Times New Roman" w:hAnsi="Times New Roman"/>
              <w:b/>
              <w:color w:val="1F497D"/>
              <w:sz w:val="32"/>
              <w:szCs w:val="32"/>
              <w:lang w:val="en-US"/>
            </w:rPr>
          </w:pPr>
          <w:r w:rsidRPr="009F1CA6">
            <w:rPr>
              <w:rFonts w:ascii="Times New Roman" w:hAnsi="Times New Roman"/>
              <w:b/>
              <w:color w:val="1F497D"/>
              <w:sz w:val="32"/>
              <w:szCs w:val="32"/>
              <w:lang w:val="en-US"/>
            </w:rPr>
            <w:t>ПРАЙС ЛИСТ</w:t>
          </w:r>
        </w:p>
        <w:p w14:paraId="4D846F8D" w14:textId="197BF51B" w:rsidR="00FE2401" w:rsidRPr="009F0EE5" w:rsidRDefault="00FE2401" w:rsidP="005221FD">
          <w:pPr>
            <w:pStyle w:val="a3"/>
            <w:jc w:val="center"/>
          </w:pPr>
          <w:r>
            <w:rPr>
              <w:rFonts w:ascii="Times New Roman" w:hAnsi="Times New Roman"/>
              <w:b/>
              <w:color w:val="1F497D"/>
              <w:sz w:val="32"/>
              <w:szCs w:val="32"/>
            </w:rPr>
            <w:t>о</w:t>
          </w:r>
          <w:r w:rsidRPr="009F1CA6">
            <w:rPr>
              <w:rFonts w:ascii="Times New Roman" w:hAnsi="Times New Roman"/>
              <w:b/>
              <w:color w:val="1F497D"/>
              <w:sz w:val="32"/>
              <w:szCs w:val="32"/>
              <w:lang w:val="en-US"/>
            </w:rPr>
            <w:t>т</w:t>
          </w:r>
          <w:r>
            <w:rPr>
              <w:rFonts w:ascii="Times New Roman" w:hAnsi="Times New Roman"/>
              <w:b/>
              <w:color w:val="1F497D"/>
              <w:sz w:val="32"/>
              <w:szCs w:val="32"/>
            </w:rPr>
            <w:t xml:space="preserve"> </w:t>
          </w:r>
          <w:r w:rsidR="00290744">
            <w:rPr>
              <w:rFonts w:ascii="Times New Roman" w:hAnsi="Times New Roman"/>
              <w:b/>
              <w:color w:val="1F497D"/>
              <w:sz w:val="32"/>
              <w:szCs w:val="32"/>
            </w:rPr>
            <w:t>15</w:t>
          </w:r>
          <w:r w:rsidRPr="009F1CA6">
            <w:rPr>
              <w:rFonts w:ascii="Times New Roman" w:hAnsi="Times New Roman"/>
              <w:b/>
              <w:color w:val="1F497D"/>
              <w:sz w:val="32"/>
              <w:szCs w:val="32"/>
              <w:lang w:val="en-US"/>
            </w:rPr>
            <w:t>.</w:t>
          </w:r>
          <w:r>
            <w:rPr>
              <w:rFonts w:ascii="Times New Roman" w:hAnsi="Times New Roman"/>
              <w:b/>
              <w:color w:val="1F497D"/>
              <w:sz w:val="32"/>
              <w:szCs w:val="32"/>
            </w:rPr>
            <w:t>0</w:t>
          </w:r>
          <w:r w:rsidR="00290744">
            <w:rPr>
              <w:rFonts w:ascii="Times New Roman" w:hAnsi="Times New Roman"/>
              <w:b/>
              <w:color w:val="1F497D"/>
              <w:sz w:val="32"/>
              <w:szCs w:val="32"/>
            </w:rPr>
            <w:t>1</w:t>
          </w:r>
          <w:r w:rsidRPr="009F1CA6">
            <w:rPr>
              <w:rFonts w:ascii="Times New Roman" w:hAnsi="Times New Roman"/>
              <w:b/>
              <w:color w:val="1F497D"/>
              <w:sz w:val="32"/>
              <w:szCs w:val="32"/>
              <w:lang w:val="en-US"/>
            </w:rPr>
            <w:t>.202</w:t>
          </w:r>
          <w:r w:rsidR="00290744">
            <w:rPr>
              <w:rFonts w:ascii="Times New Roman" w:hAnsi="Times New Roman"/>
              <w:b/>
              <w:color w:val="1F497D"/>
              <w:sz w:val="32"/>
              <w:szCs w:val="32"/>
            </w:rPr>
            <w:t>4</w:t>
          </w:r>
        </w:p>
      </w:tc>
      <w:tc>
        <w:tcPr>
          <w:tcW w:w="5459" w:type="dxa"/>
        </w:tcPr>
        <w:p w14:paraId="4D846F8E" w14:textId="77777777" w:rsidR="00FE2401" w:rsidRPr="009F1CA6" w:rsidRDefault="00FE2401" w:rsidP="00592772">
          <w:pPr>
            <w:pStyle w:val="a5"/>
            <w:rPr>
              <w:rFonts w:ascii="Times New Roman" w:hAnsi="Times New Roman"/>
              <w:color w:val="1F497D"/>
              <w:sz w:val="24"/>
              <w:szCs w:val="24"/>
              <w:lang w:val="en-US"/>
            </w:rPr>
          </w:pPr>
          <w:r w:rsidRPr="009F1CA6">
            <w:rPr>
              <w:rFonts w:ascii="Times New Roman" w:hAnsi="Times New Roman"/>
              <w:color w:val="1F497D"/>
              <w:sz w:val="24"/>
              <w:szCs w:val="24"/>
            </w:rPr>
            <w:t>тел</w:t>
          </w:r>
          <w:r w:rsidRPr="009F1CA6">
            <w:rPr>
              <w:rFonts w:ascii="Times New Roman" w:hAnsi="Times New Roman"/>
              <w:color w:val="1F497D"/>
              <w:sz w:val="24"/>
              <w:szCs w:val="24"/>
              <w:lang w:val="en-US"/>
            </w:rPr>
            <w:t>.: 8-800-700-47-14</w:t>
          </w:r>
        </w:p>
        <w:p w14:paraId="4D846F8F" w14:textId="77777777" w:rsidR="00FE2401" w:rsidRPr="009F1CA6" w:rsidRDefault="00FE2401" w:rsidP="00592772">
          <w:pPr>
            <w:pStyle w:val="a5"/>
            <w:rPr>
              <w:rFonts w:ascii="Times New Roman" w:hAnsi="Times New Roman"/>
              <w:color w:val="1F497D"/>
              <w:sz w:val="24"/>
              <w:szCs w:val="24"/>
              <w:lang w:val="en-US"/>
            </w:rPr>
          </w:pPr>
          <w:r w:rsidRPr="009F1CA6">
            <w:rPr>
              <w:rFonts w:ascii="Times New Roman" w:hAnsi="Times New Roman"/>
              <w:color w:val="1F497D"/>
              <w:sz w:val="24"/>
              <w:szCs w:val="24"/>
              <w:lang w:val="en-US"/>
            </w:rPr>
            <w:t xml:space="preserve">e-mail: </w:t>
          </w:r>
          <w:hyperlink r:id="rId2" w:history="1">
            <w:r w:rsidRPr="009F1CA6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zakaz@shkolnaya-mebel.ru</w:t>
            </w:r>
          </w:hyperlink>
        </w:p>
        <w:p w14:paraId="4D846F90" w14:textId="77777777" w:rsidR="00FE2401" w:rsidRDefault="00FE2401" w:rsidP="00592772">
          <w:pPr>
            <w:pStyle w:val="a3"/>
          </w:pPr>
          <w:r w:rsidRPr="009F1CA6">
            <w:rPr>
              <w:rFonts w:ascii="Times New Roman" w:hAnsi="Times New Roman"/>
              <w:color w:val="1F497D"/>
              <w:sz w:val="24"/>
              <w:szCs w:val="24"/>
            </w:rPr>
            <w:t>сайт</w:t>
          </w:r>
          <w:r w:rsidRPr="009F1CA6">
            <w:rPr>
              <w:rFonts w:ascii="Times New Roman" w:hAnsi="Times New Roman"/>
              <w:color w:val="1F497D"/>
              <w:sz w:val="24"/>
              <w:szCs w:val="24"/>
              <w:lang w:val="en-US"/>
            </w:rPr>
            <w:t>: shkolnaya-mebel.ru</w:t>
          </w:r>
        </w:p>
      </w:tc>
    </w:tr>
  </w:tbl>
  <w:p w14:paraId="4D846F92" w14:textId="77777777" w:rsidR="00FE2401" w:rsidRDefault="00FE2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2772"/>
    <w:rsid w:val="00006D0C"/>
    <w:rsid w:val="00010E54"/>
    <w:rsid w:val="000121BC"/>
    <w:rsid w:val="00015D47"/>
    <w:rsid w:val="000232B4"/>
    <w:rsid w:val="00036478"/>
    <w:rsid w:val="0003796F"/>
    <w:rsid w:val="00042AAB"/>
    <w:rsid w:val="00044201"/>
    <w:rsid w:val="00044A49"/>
    <w:rsid w:val="00065CDB"/>
    <w:rsid w:val="000830AF"/>
    <w:rsid w:val="00083585"/>
    <w:rsid w:val="00084875"/>
    <w:rsid w:val="00087916"/>
    <w:rsid w:val="000A2916"/>
    <w:rsid w:val="000A5358"/>
    <w:rsid w:val="000B08B6"/>
    <w:rsid w:val="000B53F8"/>
    <w:rsid w:val="000C4B77"/>
    <w:rsid w:val="000C4DC3"/>
    <w:rsid w:val="000E137E"/>
    <w:rsid w:val="000E4F89"/>
    <w:rsid w:val="00111091"/>
    <w:rsid w:val="00111943"/>
    <w:rsid w:val="001166AD"/>
    <w:rsid w:val="00145791"/>
    <w:rsid w:val="001748E9"/>
    <w:rsid w:val="00175875"/>
    <w:rsid w:val="001758D6"/>
    <w:rsid w:val="00177ECC"/>
    <w:rsid w:val="001852D3"/>
    <w:rsid w:val="00187C4D"/>
    <w:rsid w:val="00194D50"/>
    <w:rsid w:val="001A01F4"/>
    <w:rsid w:val="001A70CD"/>
    <w:rsid w:val="001B5416"/>
    <w:rsid w:val="001E2B9E"/>
    <w:rsid w:val="001E4A6D"/>
    <w:rsid w:val="001F305A"/>
    <w:rsid w:val="001F33C3"/>
    <w:rsid w:val="001F3FFD"/>
    <w:rsid w:val="001F42DF"/>
    <w:rsid w:val="001F4EF9"/>
    <w:rsid w:val="00211BC5"/>
    <w:rsid w:val="002140BA"/>
    <w:rsid w:val="00224DD7"/>
    <w:rsid w:val="0023379C"/>
    <w:rsid w:val="00240FE1"/>
    <w:rsid w:val="0025392A"/>
    <w:rsid w:val="00265C6E"/>
    <w:rsid w:val="00272114"/>
    <w:rsid w:val="00280495"/>
    <w:rsid w:val="00285A67"/>
    <w:rsid w:val="002900A8"/>
    <w:rsid w:val="00290744"/>
    <w:rsid w:val="002921BF"/>
    <w:rsid w:val="002A419F"/>
    <w:rsid w:val="002B2083"/>
    <w:rsid w:val="002C3866"/>
    <w:rsid w:val="002D1FE4"/>
    <w:rsid w:val="002E401D"/>
    <w:rsid w:val="002F0E16"/>
    <w:rsid w:val="002F2031"/>
    <w:rsid w:val="0031053C"/>
    <w:rsid w:val="0031255A"/>
    <w:rsid w:val="00314786"/>
    <w:rsid w:val="003237B3"/>
    <w:rsid w:val="0032778F"/>
    <w:rsid w:val="00336C63"/>
    <w:rsid w:val="003424C0"/>
    <w:rsid w:val="003619BA"/>
    <w:rsid w:val="003725FC"/>
    <w:rsid w:val="00373D7B"/>
    <w:rsid w:val="00391565"/>
    <w:rsid w:val="003B571D"/>
    <w:rsid w:val="003D7664"/>
    <w:rsid w:val="003E01F9"/>
    <w:rsid w:val="003E7C91"/>
    <w:rsid w:val="003F2BFC"/>
    <w:rsid w:val="003F503C"/>
    <w:rsid w:val="0041486D"/>
    <w:rsid w:val="00425719"/>
    <w:rsid w:val="004414FF"/>
    <w:rsid w:val="004521D4"/>
    <w:rsid w:val="0047072D"/>
    <w:rsid w:val="0047516A"/>
    <w:rsid w:val="004848A0"/>
    <w:rsid w:val="00491710"/>
    <w:rsid w:val="00491C99"/>
    <w:rsid w:val="004968AA"/>
    <w:rsid w:val="004A3145"/>
    <w:rsid w:val="004A396E"/>
    <w:rsid w:val="004A7A07"/>
    <w:rsid w:val="004B04F6"/>
    <w:rsid w:val="004B48F6"/>
    <w:rsid w:val="004B62D7"/>
    <w:rsid w:val="004C50DF"/>
    <w:rsid w:val="004D180B"/>
    <w:rsid w:val="004D6219"/>
    <w:rsid w:val="004E677D"/>
    <w:rsid w:val="004E71AA"/>
    <w:rsid w:val="00500AF5"/>
    <w:rsid w:val="005133A9"/>
    <w:rsid w:val="005142CC"/>
    <w:rsid w:val="005221FD"/>
    <w:rsid w:val="005317E8"/>
    <w:rsid w:val="0054212C"/>
    <w:rsid w:val="00556BC2"/>
    <w:rsid w:val="00562123"/>
    <w:rsid w:val="0056696F"/>
    <w:rsid w:val="00592772"/>
    <w:rsid w:val="005A5CEE"/>
    <w:rsid w:val="005B2E79"/>
    <w:rsid w:val="005C0D4A"/>
    <w:rsid w:val="005C7C4A"/>
    <w:rsid w:val="005D1868"/>
    <w:rsid w:val="005E6A81"/>
    <w:rsid w:val="005F3416"/>
    <w:rsid w:val="005F3D37"/>
    <w:rsid w:val="005F5152"/>
    <w:rsid w:val="005F6EF5"/>
    <w:rsid w:val="005F70FB"/>
    <w:rsid w:val="0062707D"/>
    <w:rsid w:val="00631A04"/>
    <w:rsid w:val="0064157E"/>
    <w:rsid w:val="00643DD8"/>
    <w:rsid w:val="0064662E"/>
    <w:rsid w:val="00663727"/>
    <w:rsid w:val="0066541D"/>
    <w:rsid w:val="00666821"/>
    <w:rsid w:val="00670899"/>
    <w:rsid w:val="0069192B"/>
    <w:rsid w:val="00692709"/>
    <w:rsid w:val="0069303C"/>
    <w:rsid w:val="00696E1B"/>
    <w:rsid w:val="006A4A51"/>
    <w:rsid w:val="006A75DA"/>
    <w:rsid w:val="006B3257"/>
    <w:rsid w:val="006C0602"/>
    <w:rsid w:val="006C77EC"/>
    <w:rsid w:val="006D4587"/>
    <w:rsid w:val="006E543B"/>
    <w:rsid w:val="0070217E"/>
    <w:rsid w:val="00717198"/>
    <w:rsid w:val="00727CCA"/>
    <w:rsid w:val="007310D8"/>
    <w:rsid w:val="00741EC1"/>
    <w:rsid w:val="00742BC5"/>
    <w:rsid w:val="00746F70"/>
    <w:rsid w:val="007831F5"/>
    <w:rsid w:val="0079446D"/>
    <w:rsid w:val="007A153F"/>
    <w:rsid w:val="007A366E"/>
    <w:rsid w:val="007A65A9"/>
    <w:rsid w:val="007B0248"/>
    <w:rsid w:val="007C6507"/>
    <w:rsid w:val="007E32F8"/>
    <w:rsid w:val="007E46C7"/>
    <w:rsid w:val="007E6501"/>
    <w:rsid w:val="007F1191"/>
    <w:rsid w:val="00805320"/>
    <w:rsid w:val="008167B3"/>
    <w:rsid w:val="00821C73"/>
    <w:rsid w:val="00823EA0"/>
    <w:rsid w:val="00823F94"/>
    <w:rsid w:val="00830E19"/>
    <w:rsid w:val="00833091"/>
    <w:rsid w:val="00833463"/>
    <w:rsid w:val="008349D5"/>
    <w:rsid w:val="0083501F"/>
    <w:rsid w:val="00853B2B"/>
    <w:rsid w:val="00865178"/>
    <w:rsid w:val="00865D17"/>
    <w:rsid w:val="008A24AB"/>
    <w:rsid w:val="008C0CDD"/>
    <w:rsid w:val="008C5C13"/>
    <w:rsid w:val="008D15B1"/>
    <w:rsid w:val="008D2BDE"/>
    <w:rsid w:val="008D5487"/>
    <w:rsid w:val="008D632C"/>
    <w:rsid w:val="008E54E5"/>
    <w:rsid w:val="008E6794"/>
    <w:rsid w:val="008F0996"/>
    <w:rsid w:val="00907EE1"/>
    <w:rsid w:val="009124FD"/>
    <w:rsid w:val="00915816"/>
    <w:rsid w:val="00924C72"/>
    <w:rsid w:val="009276C6"/>
    <w:rsid w:val="009447E3"/>
    <w:rsid w:val="00952215"/>
    <w:rsid w:val="0095573C"/>
    <w:rsid w:val="00955EB1"/>
    <w:rsid w:val="00956B6E"/>
    <w:rsid w:val="00963E2B"/>
    <w:rsid w:val="00974FB1"/>
    <w:rsid w:val="0097794E"/>
    <w:rsid w:val="00987637"/>
    <w:rsid w:val="009A7690"/>
    <w:rsid w:val="009B413B"/>
    <w:rsid w:val="009B4780"/>
    <w:rsid w:val="009B78E2"/>
    <w:rsid w:val="009D0905"/>
    <w:rsid w:val="009D257F"/>
    <w:rsid w:val="009D54F6"/>
    <w:rsid w:val="009F0EE5"/>
    <w:rsid w:val="009F1CA6"/>
    <w:rsid w:val="009F1D72"/>
    <w:rsid w:val="009F678D"/>
    <w:rsid w:val="009F7349"/>
    <w:rsid w:val="00A0053B"/>
    <w:rsid w:val="00A01B27"/>
    <w:rsid w:val="00A102E3"/>
    <w:rsid w:val="00A106E6"/>
    <w:rsid w:val="00A11167"/>
    <w:rsid w:val="00A21375"/>
    <w:rsid w:val="00A41CFB"/>
    <w:rsid w:val="00A52DA0"/>
    <w:rsid w:val="00A56B79"/>
    <w:rsid w:val="00A61FE3"/>
    <w:rsid w:val="00A65728"/>
    <w:rsid w:val="00A7101C"/>
    <w:rsid w:val="00A75514"/>
    <w:rsid w:val="00A77E6F"/>
    <w:rsid w:val="00A8587A"/>
    <w:rsid w:val="00A90346"/>
    <w:rsid w:val="00A94EBD"/>
    <w:rsid w:val="00AB0F32"/>
    <w:rsid w:val="00AB4700"/>
    <w:rsid w:val="00AB7744"/>
    <w:rsid w:val="00AC6150"/>
    <w:rsid w:val="00AC63CF"/>
    <w:rsid w:val="00AC6E5C"/>
    <w:rsid w:val="00AC6F2B"/>
    <w:rsid w:val="00AC7AD0"/>
    <w:rsid w:val="00B141C6"/>
    <w:rsid w:val="00B24637"/>
    <w:rsid w:val="00B25E97"/>
    <w:rsid w:val="00B309A6"/>
    <w:rsid w:val="00B3456E"/>
    <w:rsid w:val="00B422C5"/>
    <w:rsid w:val="00B43F24"/>
    <w:rsid w:val="00B5182C"/>
    <w:rsid w:val="00B53A94"/>
    <w:rsid w:val="00B53E5B"/>
    <w:rsid w:val="00B61B13"/>
    <w:rsid w:val="00B635AC"/>
    <w:rsid w:val="00B70035"/>
    <w:rsid w:val="00B70D9E"/>
    <w:rsid w:val="00B807B1"/>
    <w:rsid w:val="00B81757"/>
    <w:rsid w:val="00B94064"/>
    <w:rsid w:val="00B97355"/>
    <w:rsid w:val="00BA616A"/>
    <w:rsid w:val="00BC073F"/>
    <w:rsid w:val="00BC1586"/>
    <w:rsid w:val="00BC2487"/>
    <w:rsid w:val="00BD2EEF"/>
    <w:rsid w:val="00BD7E90"/>
    <w:rsid w:val="00BE00CA"/>
    <w:rsid w:val="00BE4157"/>
    <w:rsid w:val="00BF0197"/>
    <w:rsid w:val="00C00FD8"/>
    <w:rsid w:val="00C06EAD"/>
    <w:rsid w:val="00C25DE8"/>
    <w:rsid w:val="00C51BB9"/>
    <w:rsid w:val="00C6128F"/>
    <w:rsid w:val="00C653ED"/>
    <w:rsid w:val="00C77ABD"/>
    <w:rsid w:val="00C80F35"/>
    <w:rsid w:val="00C92629"/>
    <w:rsid w:val="00C944C8"/>
    <w:rsid w:val="00C965E7"/>
    <w:rsid w:val="00CA2483"/>
    <w:rsid w:val="00CA509C"/>
    <w:rsid w:val="00CA5DB5"/>
    <w:rsid w:val="00CB38D1"/>
    <w:rsid w:val="00CB6AAD"/>
    <w:rsid w:val="00CC78E7"/>
    <w:rsid w:val="00CD0D80"/>
    <w:rsid w:val="00CE019C"/>
    <w:rsid w:val="00CF7510"/>
    <w:rsid w:val="00D01E1A"/>
    <w:rsid w:val="00D06ABC"/>
    <w:rsid w:val="00D10356"/>
    <w:rsid w:val="00D108D1"/>
    <w:rsid w:val="00D136A2"/>
    <w:rsid w:val="00D13B39"/>
    <w:rsid w:val="00D35EFF"/>
    <w:rsid w:val="00D407E2"/>
    <w:rsid w:val="00D46AA0"/>
    <w:rsid w:val="00D571B0"/>
    <w:rsid w:val="00D66A61"/>
    <w:rsid w:val="00D71C92"/>
    <w:rsid w:val="00D74360"/>
    <w:rsid w:val="00D77FBD"/>
    <w:rsid w:val="00D84757"/>
    <w:rsid w:val="00D84A7B"/>
    <w:rsid w:val="00D92C17"/>
    <w:rsid w:val="00DA3748"/>
    <w:rsid w:val="00DA3E86"/>
    <w:rsid w:val="00DA62DF"/>
    <w:rsid w:val="00DA6BDE"/>
    <w:rsid w:val="00DB12B4"/>
    <w:rsid w:val="00DB2A6E"/>
    <w:rsid w:val="00DC1385"/>
    <w:rsid w:val="00DD0064"/>
    <w:rsid w:val="00DD6BA7"/>
    <w:rsid w:val="00DE15BB"/>
    <w:rsid w:val="00DE4C98"/>
    <w:rsid w:val="00DE7126"/>
    <w:rsid w:val="00E05842"/>
    <w:rsid w:val="00E060CF"/>
    <w:rsid w:val="00E152C7"/>
    <w:rsid w:val="00E236D1"/>
    <w:rsid w:val="00E301FD"/>
    <w:rsid w:val="00E35BEE"/>
    <w:rsid w:val="00E40767"/>
    <w:rsid w:val="00E408DC"/>
    <w:rsid w:val="00E410E5"/>
    <w:rsid w:val="00E4276F"/>
    <w:rsid w:val="00E635F6"/>
    <w:rsid w:val="00E65485"/>
    <w:rsid w:val="00E76884"/>
    <w:rsid w:val="00E76C28"/>
    <w:rsid w:val="00E81153"/>
    <w:rsid w:val="00E969F7"/>
    <w:rsid w:val="00EA05BE"/>
    <w:rsid w:val="00EA69D2"/>
    <w:rsid w:val="00EB7003"/>
    <w:rsid w:val="00EC6737"/>
    <w:rsid w:val="00ED38BF"/>
    <w:rsid w:val="00ED6A7B"/>
    <w:rsid w:val="00EE031B"/>
    <w:rsid w:val="00EF3624"/>
    <w:rsid w:val="00F000D3"/>
    <w:rsid w:val="00F0594E"/>
    <w:rsid w:val="00F12D96"/>
    <w:rsid w:val="00F473BC"/>
    <w:rsid w:val="00F479EF"/>
    <w:rsid w:val="00F67DCF"/>
    <w:rsid w:val="00F82A12"/>
    <w:rsid w:val="00F85128"/>
    <w:rsid w:val="00F86EE7"/>
    <w:rsid w:val="00F968C9"/>
    <w:rsid w:val="00FA427D"/>
    <w:rsid w:val="00FA4F1C"/>
    <w:rsid w:val="00FB16EB"/>
    <w:rsid w:val="00FB47E3"/>
    <w:rsid w:val="00FC3265"/>
    <w:rsid w:val="00FC47D4"/>
    <w:rsid w:val="00FC75C3"/>
    <w:rsid w:val="00FD0238"/>
    <w:rsid w:val="00FD66D2"/>
    <w:rsid w:val="00FE2401"/>
    <w:rsid w:val="00FE358E"/>
    <w:rsid w:val="00FE650E"/>
    <w:rsid w:val="00FF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6CBD"/>
  <w15:docId w15:val="{FEA0A90D-48AA-49B1-857C-364786F9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772"/>
  </w:style>
  <w:style w:type="paragraph" w:styleId="a5">
    <w:name w:val="footer"/>
    <w:basedOn w:val="a"/>
    <w:link w:val="a6"/>
    <w:uiPriority w:val="99"/>
    <w:unhideWhenUsed/>
    <w:rsid w:val="0059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772"/>
  </w:style>
  <w:style w:type="paragraph" w:styleId="a7">
    <w:name w:val="Balloon Text"/>
    <w:basedOn w:val="a"/>
    <w:link w:val="a8"/>
    <w:uiPriority w:val="99"/>
    <w:semiHidden/>
    <w:unhideWhenUsed/>
    <w:rsid w:val="0059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7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927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oter" Target="footer1.xm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kaz@shkolnaya-mebel.ru" TargetMode="External"/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68E2-3B7D-44D6-881B-9C0C7FD5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LalaFanfan</cp:lastModifiedBy>
  <cp:revision>79</cp:revision>
  <cp:lastPrinted>2021-05-14T07:40:00Z</cp:lastPrinted>
  <dcterms:created xsi:type="dcterms:W3CDTF">2023-04-16T06:40:00Z</dcterms:created>
  <dcterms:modified xsi:type="dcterms:W3CDTF">2024-05-28T07:25:00Z</dcterms:modified>
</cp:coreProperties>
</file>