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10"/>
        <w:gridCol w:w="4962"/>
        <w:gridCol w:w="3828"/>
        <w:gridCol w:w="3845"/>
      </w:tblGrid>
      <w:tr w:rsidR="00B72364" w:rsidRPr="0079446D" w14:paraId="4D846CC3" w14:textId="77777777" w:rsidTr="000B53F8">
        <w:tc>
          <w:tcPr>
            <w:tcW w:w="3510" w:type="dxa"/>
            <w:shd w:val="clear" w:color="auto" w:fill="DAEEF3" w:themeFill="accent5" w:themeFillTint="33"/>
            <w:vAlign w:val="center"/>
          </w:tcPr>
          <w:p w14:paraId="4D846CBD" w14:textId="77777777" w:rsidR="00592772" w:rsidRPr="005142CC" w:rsidRDefault="00592772" w:rsidP="00592772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>Изображение</w:t>
            </w:r>
          </w:p>
        </w:tc>
        <w:tc>
          <w:tcPr>
            <w:tcW w:w="4962" w:type="dxa"/>
            <w:shd w:val="clear" w:color="auto" w:fill="DAEEF3" w:themeFill="accent5" w:themeFillTint="33"/>
            <w:vAlign w:val="center"/>
          </w:tcPr>
          <w:p w14:paraId="4D846CBE" w14:textId="77777777" w:rsidR="00592772" w:rsidRPr="005142CC" w:rsidRDefault="00592772" w:rsidP="00592772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>Наименование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DC170D4" w14:textId="77777777" w:rsidR="005C0D4A" w:rsidRDefault="005C0D4A" w:rsidP="00592772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>
              <w:rPr>
                <w:rFonts w:ascii="Times New Roman" w:hAnsi="Times New Roman"/>
                <w:b/>
                <w:color w:val="1F497D" w:themeColor="text2"/>
              </w:rPr>
              <w:t>Цена с НДС</w:t>
            </w:r>
          </w:p>
          <w:p w14:paraId="4D846CBF" w14:textId="448F050C" w:rsidR="00592772" w:rsidRPr="005142CC" w:rsidRDefault="00592772" w:rsidP="00592772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>Розница, руб.</w:t>
            </w:r>
          </w:p>
          <w:p w14:paraId="4D846CC0" w14:textId="77777777" w:rsidR="00592772" w:rsidRPr="005142CC" w:rsidRDefault="00592772" w:rsidP="00592772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 xml:space="preserve">(до 100 </w:t>
            </w:r>
            <w:proofErr w:type="spellStart"/>
            <w:r w:rsidRPr="005142CC">
              <w:rPr>
                <w:rFonts w:ascii="Times New Roman" w:hAnsi="Times New Roman"/>
                <w:b/>
                <w:color w:val="1F497D" w:themeColor="text2"/>
              </w:rPr>
              <w:t>тыс.руб</w:t>
            </w:r>
            <w:proofErr w:type="spellEnd"/>
            <w:r w:rsidRPr="005142CC">
              <w:rPr>
                <w:rFonts w:ascii="Times New Roman" w:hAnsi="Times New Roman"/>
                <w:b/>
                <w:color w:val="1F497D" w:themeColor="text2"/>
              </w:rPr>
              <w:t>.)</w:t>
            </w:r>
          </w:p>
        </w:tc>
        <w:tc>
          <w:tcPr>
            <w:tcW w:w="3845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67DD48C" w14:textId="77777777" w:rsidR="005C0D4A" w:rsidRDefault="005C0D4A" w:rsidP="00592772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>
              <w:rPr>
                <w:rFonts w:ascii="Times New Roman" w:hAnsi="Times New Roman"/>
                <w:b/>
                <w:color w:val="1F497D" w:themeColor="text2"/>
              </w:rPr>
              <w:t>Цена с НДС</w:t>
            </w:r>
          </w:p>
          <w:p w14:paraId="4D846CC1" w14:textId="58E0E353" w:rsidR="00592772" w:rsidRPr="005142CC" w:rsidRDefault="00592772" w:rsidP="00592772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>Опт., руб.</w:t>
            </w:r>
          </w:p>
          <w:p w14:paraId="4D846CC2" w14:textId="77777777" w:rsidR="00592772" w:rsidRPr="005142CC" w:rsidRDefault="00592772" w:rsidP="00592772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 xml:space="preserve">(от 100 </w:t>
            </w:r>
            <w:proofErr w:type="spellStart"/>
            <w:r w:rsidRPr="005142CC">
              <w:rPr>
                <w:rFonts w:ascii="Times New Roman" w:hAnsi="Times New Roman"/>
                <w:b/>
                <w:color w:val="1F497D" w:themeColor="text2"/>
              </w:rPr>
              <w:t>тыс.руб</w:t>
            </w:r>
            <w:proofErr w:type="spellEnd"/>
            <w:r w:rsidRPr="005142CC">
              <w:rPr>
                <w:rFonts w:ascii="Times New Roman" w:hAnsi="Times New Roman"/>
                <w:b/>
                <w:color w:val="1F497D" w:themeColor="text2"/>
              </w:rPr>
              <w:t>.)</w:t>
            </w:r>
          </w:p>
        </w:tc>
      </w:tr>
      <w:tr w:rsidR="00B72364" w14:paraId="4D846CD3" w14:textId="77777777" w:rsidTr="006E543B">
        <w:trPr>
          <w:trHeight w:val="537"/>
        </w:trPr>
        <w:tc>
          <w:tcPr>
            <w:tcW w:w="3510" w:type="dxa"/>
            <w:vMerge w:val="restart"/>
          </w:tcPr>
          <w:p w14:paraId="1210D633" w14:textId="49E4AE78" w:rsidR="003340C8" w:rsidRPr="003340C8" w:rsidRDefault="00BD7F83" w:rsidP="003340C8">
            <w:r>
              <w:rPr>
                <w:noProof/>
              </w:rPr>
              <w:drawing>
                <wp:anchor distT="0" distB="0" distL="114300" distR="114300" simplePos="0" relativeHeight="251732480" behindDoc="1" locked="0" layoutInCell="1" allowOverlap="1" wp14:anchorId="11548155" wp14:editId="2F0BEC7F">
                  <wp:simplePos x="0" y="0"/>
                  <wp:positionH relativeFrom="column">
                    <wp:posOffset>245800</wp:posOffset>
                  </wp:positionH>
                  <wp:positionV relativeFrom="paragraph">
                    <wp:posOffset>158473</wp:posOffset>
                  </wp:positionV>
                  <wp:extent cx="1566407" cy="1541541"/>
                  <wp:effectExtent l="0" t="0" r="0" b="1905"/>
                  <wp:wrapTight wrapText="bothSides">
                    <wp:wrapPolygon edited="0">
                      <wp:start x="5518" y="1869"/>
                      <wp:lineTo x="2628" y="2403"/>
                      <wp:lineTo x="2628" y="3204"/>
                      <wp:lineTo x="6044" y="6675"/>
                      <wp:lineTo x="0" y="8544"/>
                      <wp:lineTo x="0" y="21360"/>
                      <wp:lineTo x="21285" y="21360"/>
                      <wp:lineTo x="21285" y="10947"/>
                      <wp:lineTo x="17869" y="6675"/>
                      <wp:lineTo x="18657" y="5340"/>
                      <wp:lineTo x="15766" y="4005"/>
                      <wp:lineTo x="9197" y="1869"/>
                      <wp:lineTo x="5518" y="1869"/>
                    </wp:wrapPolygon>
                  </wp:wrapTight>
                  <wp:docPr id="129839725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407" cy="154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D846CC4" w14:textId="30C5D795" w:rsidR="00D92C17" w:rsidRDefault="00D92C17" w:rsidP="00D92C17"/>
        </w:tc>
        <w:tc>
          <w:tcPr>
            <w:tcW w:w="4962" w:type="dxa"/>
            <w:vMerge w:val="restart"/>
          </w:tcPr>
          <w:p w14:paraId="4D846CC5" w14:textId="77777777" w:rsidR="00B807B1" w:rsidRDefault="00B807B1" w:rsidP="00B807B1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  <w:p w14:paraId="4D846CC6" w14:textId="77777777" w:rsidR="00B807B1" w:rsidRDefault="00B807B1" w:rsidP="00B807B1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  <w:p w14:paraId="4D846CC7" w14:textId="77777777" w:rsidR="00D92C17" w:rsidRPr="005142CC" w:rsidRDefault="00D92C17" w:rsidP="00B807B1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  <w:r w:rsidRPr="005142CC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>Стол ученический 2-местный</w:t>
            </w:r>
          </w:p>
          <w:p w14:paraId="4D846CC8" w14:textId="77777777" w:rsidR="00D92C17" w:rsidRPr="005142CC" w:rsidRDefault="00D92C17" w:rsidP="00B807B1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  <w:p w14:paraId="4D846CC9" w14:textId="77777777" w:rsidR="00D92C17" w:rsidRPr="005142CC" w:rsidRDefault="00D92C17" w:rsidP="00B807B1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5142CC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3-я ростовая группа 1200 х 500 х 580 мм</w:t>
            </w:r>
          </w:p>
          <w:p w14:paraId="4D846CCA" w14:textId="77777777" w:rsidR="00D92C17" w:rsidRPr="005142CC" w:rsidRDefault="00D92C17" w:rsidP="00B807B1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5142CC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4-я ростовая группа 1200 х 500 х 640 мм</w:t>
            </w:r>
          </w:p>
          <w:p w14:paraId="4D846CCB" w14:textId="77777777" w:rsidR="00D92C17" w:rsidRPr="005142CC" w:rsidRDefault="00D92C17" w:rsidP="00B807B1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5142CC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5-я ростовая группа 1200 х 500 х 700 мм</w:t>
            </w:r>
          </w:p>
          <w:p w14:paraId="4D846CCC" w14:textId="77777777" w:rsidR="00D92C17" w:rsidRPr="005142CC" w:rsidRDefault="00D92C17" w:rsidP="00B807B1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5142CC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6-я ростовая группа 1200 х 500 х 760 мм</w:t>
            </w:r>
          </w:p>
          <w:p w14:paraId="4D846CCD" w14:textId="77777777" w:rsidR="00D92C17" w:rsidRPr="005142CC" w:rsidRDefault="00D92C17" w:rsidP="00B807B1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5142CC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7-я ростовая группа 1200 х 500 х 820 мм</w:t>
            </w:r>
          </w:p>
          <w:p w14:paraId="4D846CCE" w14:textId="77777777" w:rsidR="00D92C17" w:rsidRPr="005142CC" w:rsidRDefault="00D92C17" w:rsidP="00B807B1">
            <w:pPr>
              <w:rPr>
                <w:color w:val="1F497D" w:themeColor="text2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14:paraId="4D846CCF" w14:textId="77777777" w:rsidR="005142CC" w:rsidRPr="00C965E7" w:rsidRDefault="00D92C17" w:rsidP="00F000D3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C965E7">
              <w:rPr>
                <w:rFonts w:ascii="Times New Roman" w:hAnsi="Times New Roman"/>
                <w:color w:val="4F81BD" w:themeColor="accent1"/>
              </w:rPr>
              <w:t xml:space="preserve">Стол </w:t>
            </w:r>
            <w:r w:rsidR="000B53F8" w:rsidRPr="00C965E7">
              <w:rPr>
                <w:rFonts w:ascii="Times New Roman" w:hAnsi="Times New Roman"/>
                <w:color w:val="4F81BD" w:themeColor="accent1"/>
              </w:rPr>
              <w:t>с прямыми углами</w:t>
            </w:r>
          </w:p>
          <w:p w14:paraId="4D846CD0" w14:textId="457072FD" w:rsidR="00006D0C" w:rsidRPr="009D54F6" w:rsidRDefault="004848A0" w:rsidP="004848A0">
            <w:pPr>
              <w:jc w:val="center"/>
              <w:rPr>
                <w:rFonts w:ascii="Times New Roman" w:hAnsi="Times New Roman"/>
                <w:color w:val="1F497D" w:themeColor="text2"/>
                <w:sz w:val="30"/>
                <w:szCs w:val="30"/>
              </w:rPr>
            </w:pPr>
            <w:r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3</w:t>
            </w:r>
            <w:r w:rsidR="00CB6AAD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557</w:t>
            </w:r>
            <w:r w:rsidR="00643DD8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 xml:space="preserve"> </w:t>
            </w:r>
            <w:r w:rsidR="00D92C17" w:rsidRPr="00C965E7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руб.</w:t>
            </w:r>
          </w:p>
        </w:tc>
        <w:tc>
          <w:tcPr>
            <w:tcW w:w="3845" w:type="dxa"/>
            <w:tcBorders>
              <w:bottom w:val="single" w:sz="4" w:space="0" w:color="auto"/>
            </w:tcBorders>
            <w:vAlign w:val="center"/>
          </w:tcPr>
          <w:p w14:paraId="4D846CD1" w14:textId="77777777" w:rsidR="005142CC" w:rsidRPr="00C965E7" w:rsidRDefault="000B53F8" w:rsidP="00F000D3">
            <w:pPr>
              <w:jc w:val="center"/>
              <w:rPr>
                <w:rFonts w:ascii="Times New Roman" w:hAnsi="Times New Roman"/>
                <w:color w:val="4F81BD"/>
              </w:rPr>
            </w:pPr>
            <w:r w:rsidRPr="00C965E7">
              <w:rPr>
                <w:rFonts w:ascii="Times New Roman" w:hAnsi="Times New Roman"/>
                <w:color w:val="4F81BD" w:themeColor="accent1"/>
              </w:rPr>
              <w:t>Стол с прямыми углами</w:t>
            </w:r>
          </w:p>
          <w:p w14:paraId="4D846CD2" w14:textId="633FA579" w:rsidR="00D92C17" w:rsidRPr="00C965E7" w:rsidRDefault="00CB6AAD" w:rsidP="00562123">
            <w:pPr>
              <w:jc w:val="center"/>
              <w:rPr>
                <w:rFonts w:ascii="Times New Roman" w:hAnsi="Times New Roman"/>
                <w:color w:val="4F81BD"/>
                <w:sz w:val="30"/>
                <w:szCs w:val="30"/>
              </w:rPr>
            </w:pPr>
            <w:r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2</w:t>
            </w:r>
            <w:r w:rsidR="000B471E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155</w:t>
            </w:r>
            <w:r w:rsidR="00974FB1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 xml:space="preserve"> </w:t>
            </w:r>
            <w:r w:rsidR="00D92C17" w:rsidRPr="00C965E7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руб.</w:t>
            </w:r>
          </w:p>
        </w:tc>
      </w:tr>
      <w:tr w:rsidR="00B72364" w14:paraId="4D846CDA" w14:textId="77777777" w:rsidTr="006E543B">
        <w:trPr>
          <w:trHeight w:val="362"/>
        </w:trPr>
        <w:tc>
          <w:tcPr>
            <w:tcW w:w="3510" w:type="dxa"/>
            <w:vMerge/>
          </w:tcPr>
          <w:p w14:paraId="4D846CD4" w14:textId="77777777" w:rsidR="00D92C17" w:rsidRDefault="00D92C17" w:rsidP="00D92C17">
            <w:pPr>
              <w:rPr>
                <w:rFonts w:ascii="Times New Roman" w:eastAsia="Times New Roman" w:hAnsi="Times New Roman"/>
                <w:noProof/>
                <w:color w:val="000000"/>
              </w:rPr>
            </w:pPr>
          </w:p>
        </w:tc>
        <w:tc>
          <w:tcPr>
            <w:tcW w:w="4962" w:type="dxa"/>
            <w:vMerge/>
            <w:vAlign w:val="bottom"/>
          </w:tcPr>
          <w:p w14:paraId="4D846CD5" w14:textId="77777777" w:rsidR="00D92C17" w:rsidRPr="005142CC" w:rsidRDefault="00D92C17" w:rsidP="00D92C17">
            <w:pPr>
              <w:rPr>
                <w:rFonts w:ascii="Times New Roman" w:hAnsi="Times New Roman"/>
                <w:b/>
                <w:color w:val="1F497D" w:themeColor="text2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846CD6" w14:textId="77777777" w:rsidR="00D06ABC" w:rsidRPr="00C965E7" w:rsidRDefault="00D92C17" w:rsidP="00F000D3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 w:rsidRPr="00C965E7">
              <w:rPr>
                <w:rFonts w:ascii="Times New Roman" w:hAnsi="Times New Roman"/>
                <w:color w:val="4F81BD" w:themeColor="accent1"/>
              </w:rPr>
              <w:t>Стол с закругленными углами</w:t>
            </w:r>
          </w:p>
          <w:p w14:paraId="4D846CD7" w14:textId="56D85CE4" w:rsidR="00006D0C" w:rsidRPr="009D54F6" w:rsidRDefault="00643DD8" w:rsidP="004848A0">
            <w:pPr>
              <w:jc w:val="center"/>
              <w:rPr>
                <w:rFonts w:ascii="Times New Roman" w:hAnsi="Times New Roman"/>
                <w:color w:val="1F497D" w:themeColor="text2"/>
                <w:sz w:val="30"/>
                <w:szCs w:val="30"/>
              </w:rPr>
            </w:pPr>
            <w:r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 xml:space="preserve">4013 </w:t>
            </w:r>
            <w:r w:rsidR="00D92C17" w:rsidRPr="00C965E7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руб.</w:t>
            </w:r>
          </w:p>
        </w:tc>
        <w:tc>
          <w:tcPr>
            <w:tcW w:w="3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846CD8" w14:textId="77777777" w:rsidR="00D06ABC" w:rsidRPr="00C965E7" w:rsidRDefault="00D92C17" w:rsidP="00F000D3">
            <w:pPr>
              <w:jc w:val="center"/>
              <w:rPr>
                <w:rFonts w:ascii="Times New Roman" w:hAnsi="Times New Roman"/>
                <w:color w:val="4F81BD"/>
                <w:sz w:val="32"/>
                <w:szCs w:val="32"/>
              </w:rPr>
            </w:pPr>
            <w:r w:rsidRPr="00C965E7">
              <w:rPr>
                <w:rFonts w:ascii="Times New Roman" w:hAnsi="Times New Roman"/>
                <w:color w:val="4F81BD"/>
              </w:rPr>
              <w:t>Стол с закругленными углами</w:t>
            </w:r>
          </w:p>
          <w:p w14:paraId="4D846CD9" w14:textId="378B147E" w:rsidR="00D92C17" w:rsidRPr="00C965E7" w:rsidRDefault="00643DD8" w:rsidP="00562123">
            <w:pPr>
              <w:jc w:val="center"/>
              <w:rPr>
                <w:rFonts w:ascii="Times New Roman" w:hAnsi="Times New Roman"/>
                <w:color w:val="4F81BD"/>
                <w:sz w:val="30"/>
                <w:szCs w:val="30"/>
              </w:rPr>
            </w:pPr>
            <w:r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2</w:t>
            </w:r>
            <w:r w:rsidR="000B471E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431</w:t>
            </w:r>
            <w:r w:rsidR="00974FB1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 xml:space="preserve"> </w:t>
            </w:r>
            <w:r w:rsidR="00D92C17" w:rsidRPr="00C965E7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руб.</w:t>
            </w:r>
          </w:p>
        </w:tc>
      </w:tr>
      <w:tr w:rsidR="00B72364" w14:paraId="4D846CE1" w14:textId="77777777" w:rsidTr="006E543B">
        <w:trPr>
          <w:trHeight w:val="598"/>
        </w:trPr>
        <w:tc>
          <w:tcPr>
            <w:tcW w:w="3510" w:type="dxa"/>
            <w:vMerge/>
          </w:tcPr>
          <w:p w14:paraId="4D846CDB" w14:textId="77777777" w:rsidR="00D92C17" w:rsidRDefault="00D92C17" w:rsidP="00D92C17">
            <w:pPr>
              <w:rPr>
                <w:rFonts w:ascii="Times New Roman" w:eastAsia="Times New Roman" w:hAnsi="Times New Roman"/>
                <w:noProof/>
                <w:color w:val="000000"/>
              </w:rPr>
            </w:pPr>
          </w:p>
        </w:tc>
        <w:tc>
          <w:tcPr>
            <w:tcW w:w="4962" w:type="dxa"/>
            <w:vMerge/>
            <w:vAlign w:val="bottom"/>
          </w:tcPr>
          <w:p w14:paraId="4D846CDC" w14:textId="77777777" w:rsidR="00D92C17" w:rsidRPr="005142CC" w:rsidRDefault="00D92C17" w:rsidP="00D92C17">
            <w:pPr>
              <w:rPr>
                <w:rFonts w:ascii="Times New Roman" w:hAnsi="Times New Roman"/>
                <w:b/>
                <w:color w:val="1F497D" w:themeColor="text2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846CDD" w14:textId="77777777" w:rsidR="00D06ABC" w:rsidRPr="00C965E7" w:rsidRDefault="00D92C17" w:rsidP="00F000D3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C965E7">
              <w:rPr>
                <w:rFonts w:ascii="Times New Roman" w:hAnsi="Times New Roman"/>
                <w:color w:val="4F81BD" w:themeColor="accent1"/>
              </w:rPr>
              <w:t xml:space="preserve">Стол с пластиковым покрытием </w:t>
            </w:r>
            <w:r w:rsidR="00D06ABC" w:rsidRPr="00C965E7">
              <w:rPr>
                <w:rFonts w:ascii="Times New Roman" w:hAnsi="Times New Roman"/>
                <w:color w:val="4F81BD" w:themeColor="accent1"/>
              </w:rPr>
              <w:t>и прямыми углами</w:t>
            </w:r>
          </w:p>
          <w:p w14:paraId="4D846CDE" w14:textId="14AB08B5" w:rsidR="00006D0C" w:rsidRPr="009D54F6" w:rsidRDefault="00643DD8" w:rsidP="004848A0">
            <w:pPr>
              <w:jc w:val="center"/>
              <w:rPr>
                <w:rFonts w:ascii="Times New Roman" w:hAnsi="Times New Roman"/>
                <w:color w:val="1F497D" w:themeColor="text2"/>
                <w:sz w:val="30"/>
                <w:szCs w:val="30"/>
              </w:rPr>
            </w:pPr>
            <w:r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 xml:space="preserve">6589 </w:t>
            </w:r>
            <w:r w:rsidR="00D92C17" w:rsidRPr="00C965E7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руб.</w:t>
            </w:r>
          </w:p>
        </w:tc>
        <w:tc>
          <w:tcPr>
            <w:tcW w:w="3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846CDF" w14:textId="77777777" w:rsidR="00D06ABC" w:rsidRPr="00C965E7" w:rsidRDefault="00D06ABC" w:rsidP="00F000D3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C965E7">
              <w:rPr>
                <w:rFonts w:ascii="Times New Roman" w:hAnsi="Times New Roman"/>
                <w:color w:val="4F81BD" w:themeColor="accent1"/>
              </w:rPr>
              <w:t>Стол с пластиковым покрытием и прямыми углами</w:t>
            </w:r>
          </w:p>
          <w:p w14:paraId="4D846CE0" w14:textId="4D0DE77D" w:rsidR="00D92C17" w:rsidRPr="00C965E7" w:rsidRDefault="00065CDB" w:rsidP="00562123">
            <w:pPr>
              <w:jc w:val="center"/>
              <w:rPr>
                <w:rFonts w:ascii="Times New Roman" w:hAnsi="Times New Roman"/>
                <w:color w:val="4F81BD"/>
                <w:sz w:val="30"/>
                <w:szCs w:val="30"/>
              </w:rPr>
            </w:pPr>
            <w:r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3</w:t>
            </w:r>
            <w:r w:rsidR="000B471E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992</w:t>
            </w:r>
            <w:r w:rsidR="00741EC1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 xml:space="preserve"> </w:t>
            </w:r>
            <w:r w:rsidR="00D92C17" w:rsidRPr="00C965E7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руб.</w:t>
            </w:r>
          </w:p>
        </w:tc>
      </w:tr>
      <w:tr w:rsidR="00B72364" w14:paraId="4D846CE8" w14:textId="77777777" w:rsidTr="006E543B">
        <w:trPr>
          <w:trHeight w:val="737"/>
        </w:trPr>
        <w:tc>
          <w:tcPr>
            <w:tcW w:w="3510" w:type="dxa"/>
            <w:vMerge/>
          </w:tcPr>
          <w:p w14:paraId="4D846CE2" w14:textId="77777777" w:rsidR="00D92C17" w:rsidRDefault="00D92C17" w:rsidP="00D92C17">
            <w:pPr>
              <w:rPr>
                <w:rFonts w:ascii="Times New Roman" w:eastAsia="Times New Roman" w:hAnsi="Times New Roman"/>
                <w:noProof/>
                <w:color w:val="000000"/>
              </w:rPr>
            </w:pPr>
          </w:p>
        </w:tc>
        <w:tc>
          <w:tcPr>
            <w:tcW w:w="4962" w:type="dxa"/>
            <w:vMerge/>
            <w:vAlign w:val="bottom"/>
          </w:tcPr>
          <w:p w14:paraId="4D846CE3" w14:textId="77777777" w:rsidR="00D92C17" w:rsidRPr="005142CC" w:rsidRDefault="00D92C17" w:rsidP="00D92C17">
            <w:pPr>
              <w:rPr>
                <w:rFonts w:ascii="Times New Roman" w:hAnsi="Times New Roman"/>
                <w:b/>
                <w:color w:val="1F497D" w:themeColor="text2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846CE4" w14:textId="77777777" w:rsidR="00D92C17" w:rsidRPr="00C965E7" w:rsidRDefault="00D92C17" w:rsidP="00F000D3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C965E7">
              <w:rPr>
                <w:rFonts w:ascii="Times New Roman" w:hAnsi="Times New Roman"/>
                <w:color w:val="4F81BD" w:themeColor="accent1"/>
              </w:rPr>
              <w:t>Стол с пластиковым покрытием и с закругленными углами</w:t>
            </w:r>
          </w:p>
          <w:p w14:paraId="4D846CE5" w14:textId="2F495FE3" w:rsidR="00006D0C" w:rsidRPr="00D71C92" w:rsidRDefault="00741EC1" w:rsidP="004848A0">
            <w:pPr>
              <w:jc w:val="center"/>
              <w:rPr>
                <w:rFonts w:ascii="Times New Roman" w:hAnsi="Times New Roman"/>
                <w:color w:val="1F497D" w:themeColor="text2"/>
                <w:sz w:val="30"/>
                <w:szCs w:val="30"/>
              </w:rPr>
            </w:pPr>
            <w:r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 xml:space="preserve">6716 </w:t>
            </w:r>
            <w:r w:rsidR="00D92C17" w:rsidRPr="00C965E7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руб.</w:t>
            </w:r>
          </w:p>
        </w:tc>
        <w:tc>
          <w:tcPr>
            <w:tcW w:w="3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846CE6" w14:textId="77777777" w:rsidR="00D92C17" w:rsidRPr="00C965E7" w:rsidRDefault="00D92C17" w:rsidP="00F000D3">
            <w:pPr>
              <w:jc w:val="center"/>
              <w:rPr>
                <w:rFonts w:ascii="Times New Roman" w:hAnsi="Times New Roman"/>
                <w:color w:val="4F81BD"/>
              </w:rPr>
            </w:pPr>
            <w:r w:rsidRPr="00C965E7">
              <w:rPr>
                <w:rFonts w:ascii="Times New Roman" w:hAnsi="Times New Roman"/>
                <w:color w:val="4F81BD"/>
              </w:rPr>
              <w:t>Стол с пластиковым покрытием и с закругленными углами</w:t>
            </w:r>
          </w:p>
          <w:p w14:paraId="4D846CE7" w14:textId="503242BC" w:rsidR="00D92C17" w:rsidRPr="00C965E7" w:rsidRDefault="000B471E" w:rsidP="00562123">
            <w:pPr>
              <w:jc w:val="center"/>
              <w:rPr>
                <w:rFonts w:ascii="Times New Roman" w:hAnsi="Times New Roman"/>
                <w:color w:val="4F81BD"/>
                <w:sz w:val="30"/>
                <w:szCs w:val="30"/>
              </w:rPr>
            </w:pPr>
            <w:r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4070</w:t>
            </w:r>
            <w:r w:rsidR="00974FB1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 xml:space="preserve"> </w:t>
            </w:r>
            <w:r w:rsidR="00D92C17" w:rsidRPr="00C965E7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руб.</w:t>
            </w:r>
          </w:p>
        </w:tc>
      </w:tr>
      <w:tr w:rsidR="00B72364" w14:paraId="4D846CF6" w14:textId="77777777" w:rsidTr="006E543B">
        <w:trPr>
          <w:trHeight w:val="438"/>
        </w:trPr>
        <w:tc>
          <w:tcPr>
            <w:tcW w:w="3510" w:type="dxa"/>
            <w:vMerge w:val="restart"/>
          </w:tcPr>
          <w:p w14:paraId="4D846CE9" w14:textId="5FA1D2E3" w:rsidR="00D06ABC" w:rsidRDefault="006F7195" w:rsidP="00D06ABC">
            <w:r>
              <w:rPr>
                <w:noProof/>
              </w:rPr>
              <w:drawing>
                <wp:anchor distT="0" distB="0" distL="114300" distR="114300" simplePos="0" relativeHeight="251724288" behindDoc="1" locked="0" layoutInCell="1" allowOverlap="1" wp14:anchorId="612361E7" wp14:editId="5350D306">
                  <wp:simplePos x="0" y="0"/>
                  <wp:positionH relativeFrom="column">
                    <wp:posOffset>55024</wp:posOffset>
                  </wp:positionH>
                  <wp:positionV relativeFrom="paragraph">
                    <wp:posOffset>0</wp:posOffset>
                  </wp:positionV>
                  <wp:extent cx="1924216" cy="1924216"/>
                  <wp:effectExtent l="0" t="0" r="0" b="0"/>
                  <wp:wrapNone/>
                  <wp:docPr id="182512576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216" cy="1924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2" w:type="dxa"/>
            <w:vMerge w:val="restart"/>
            <w:vAlign w:val="center"/>
          </w:tcPr>
          <w:p w14:paraId="4D846CEA" w14:textId="77777777" w:rsidR="00963E2B" w:rsidRDefault="00963E2B" w:rsidP="00D06ABC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  <w:p w14:paraId="4D846CEB" w14:textId="77777777" w:rsidR="00963E2B" w:rsidRDefault="00963E2B" w:rsidP="00D06ABC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  <w:p w14:paraId="4D846CEC" w14:textId="77777777" w:rsidR="00D06ABC" w:rsidRPr="005142CC" w:rsidRDefault="00D06ABC" w:rsidP="00D06ABC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  <w:r w:rsidRPr="005142CC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>Стол ученический 2-местный регулируемый</w:t>
            </w:r>
          </w:p>
          <w:p w14:paraId="4D846CED" w14:textId="77777777" w:rsidR="00D06ABC" w:rsidRPr="005142CC" w:rsidRDefault="00D06ABC" w:rsidP="00D06ABC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  <w:p w14:paraId="4D846CEE" w14:textId="77777777" w:rsidR="00DE4C98" w:rsidRPr="005142CC" w:rsidRDefault="00DE4C98" w:rsidP="00DE4C98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6F6035"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</w:rPr>
              <w:t>3-7 ростовая группа 1200 х 500 х 580-820мм</w:t>
            </w:r>
          </w:p>
          <w:p w14:paraId="4D846CEF" w14:textId="77777777" w:rsidR="00D06ABC" w:rsidRPr="005142CC" w:rsidRDefault="00D06ABC" w:rsidP="00D06ABC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</w:p>
          <w:p w14:paraId="4D846CF0" w14:textId="77777777" w:rsidR="00D06ABC" w:rsidRPr="005142CC" w:rsidRDefault="00D06ABC" w:rsidP="00D06ABC">
            <w:pPr>
              <w:rPr>
                <w:rFonts w:ascii="Times New Roman" w:hAnsi="Times New Roman"/>
                <w:color w:val="17365D" w:themeColor="text2" w:themeShade="BF"/>
                <w:sz w:val="26"/>
                <w:szCs w:val="26"/>
              </w:rPr>
            </w:pPr>
          </w:p>
          <w:p w14:paraId="4D846CF1" w14:textId="77777777" w:rsidR="00D06ABC" w:rsidRPr="005142CC" w:rsidRDefault="00D06ABC" w:rsidP="00D06ABC">
            <w:pPr>
              <w:rPr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846CF2" w14:textId="77777777" w:rsidR="00D06ABC" w:rsidRPr="00DE7126" w:rsidRDefault="00D06ABC" w:rsidP="00F000D3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DE7126">
              <w:rPr>
                <w:rFonts w:ascii="Times New Roman" w:hAnsi="Times New Roman"/>
                <w:color w:val="4F81BD" w:themeColor="accent1"/>
              </w:rPr>
              <w:t>Стол с прямыми углами</w:t>
            </w:r>
          </w:p>
          <w:p w14:paraId="4D846CF3" w14:textId="4FAF4A47" w:rsidR="00D06ABC" w:rsidRPr="00DE7126" w:rsidRDefault="00B635AC" w:rsidP="004848A0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3925 р</w:t>
            </w:r>
            <w:r w:rsidR="00D06ABC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уб.</w:t>
            </w:r>
          </w:p>
        </w:tc>
        <w:tc>
          <w:tcPr>
            <w:tcW w:w="384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846CF4" w14:textId="77777777" w:rsidR="00D06ABC" w:rsidRPr="00DE7126" w:rsidRDefault="00D06ABC" w:rsidP="00F000D3">
            <w:pPr>
              <w:jc w:val="center"/>
              <w:rPr>
                <w:rFonts w:ascii="Times New Roman" w:hAnsi="Times New Roman"/>
                <w:color w:val="4F81BD"/>
              </w:rPr>
            </w:pPr>
            <w:r w:rsidRPr="00DE7126">
              <w:rPr>
                <w:rFonts w:ascii="Times New Roman" w:hAnsi="Times New Roman"/>
                <w:color w:val="4F81BD" w:themeColor="accent1"/>
              </w:rPr>
              <w:t>Стол с прямыми углами</w:t>
            </w:r>
          </w:p>
          <w:p w14:paraId="4D846CF5" w14:textId="3CC0BF37" w:rsidR="00D06ABC" w:rsidRPr="00DE7126" w:rsidRDefault="00B635AC" w:rsidP="00562123">
            <w:pPr>
              <w:jc w:val="center"/>
              <w:rPr>
                <w:rFonts w:ascii="Times New Roman" w:hAnsi="Times New Roman"/>
                <w:color w:val="4F81BD"/>
                <w:sz w:val="30"/>
                <w:szCs w:val="30"/>
              </w:rPr>
            </w:pPr>
            <w:r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23</w:t>
            </w:r>
            <w:r w:rsidR="000B471E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78</w:t>
            </w:r>
            <w:r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 xml:space="preserve"> </w:t>
            </w:r>
            <w:r w:rsidR="00D06ABC" w:rsidRPr="00DE7126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руб.</w:t>
            </w:r>
          </w:p>
        </w:tc>
      </w:tr>
      <w:tr w:rsidR="00B72364" w14:paraId="4D846CFD" w14:textId="77777777" w:rsidTr="006E543B">
        <w:trPr>
          <w:trHeight w:val="376"/>
        </w:trPr>
        <w:tc>
          <w:tcPr>
            <w:tcW w:w="3510" w:type="dxa"/>
            <w:vMerge/>
          </w:tcPr>
          <w:p w14:paraId="4D846CF7" w14:textId="77777777" w:rsidR="00D06ABC" w:rsidRDefault="00D06ABC" w:rsidP="00D06ABC">
            <w:pPr>
              <w:rPr>
                <w:rFonts w:ascii="Times New Roman" w:eastAsia="Times New Roman" w:hAnsi="Times New Roman"/>
                <w:noProof/>
                <w:color w:val="000000"/>
              </w:rPr>
            </w:pPr>
          </w:p>
        </w:tc>
        <w:tc>
          <w:tcPr>
            <w:tcW w:w="4962" w:type="dxa"/>
            <w:vMerge/>
            <w:vAlign w:val="center"/>
          </w:tcPr>
          <w:p w14:paraId="4D846CF8" w14:textId="77777777" w:rsidR="00D06ABC" w:rsidRPr="005142CC" w:rsidRDefault="00D06ABC" w:rsidP="00D06ABC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846CF9" w14:textId="77777777" w:rsidR="00D06ABC" w:rsidRPr="00DE7126" w:rsidRDefault="00D06ABC" w:rsidP="00F000D3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 w:rsidRPr="00DE7126">
              <w:rPr>
                <w:rFonts w:ascii="Times New Roman" w:hAnsi="Times New Roman"/>
                <w:color w:val="4F81BD" w:themeColor="accent1"/>
              </w:rPr>
              <w:t>Стол с закругленными углами</w:t>
            </w:r>
          </w:p>
          <w:p w14:paraId="4D846CFA" w14:textId="6D6E1848" w:rsidR="00D06ABC" w:rsidRPr="00DE7126" w:rsidRDefault="00FF6558" w:rsidP="004848A0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4630 </w:t>
            </w:r>
            <w:r w:rsidR="00D06ABC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846CFB" w14:textId="77777777" w:rsidR="00D06ABC" w:rsidRPr="00DE7126" w:rsidRDefault="00D06ABC" w:rsidP="00F000D3">
            <w:pPr>
              <w:jc w:val="center"/>
              <w:rPr>
                <w:rFonts w:ascii="Times New Roman" w:hAnsi="Times New Roman"/>
                <w:color w:val="4F81BD"/>
                <w:sz w:val="32"/>
                <w:szCs w:val="32"/>
              </w:rPr>
            </w:pPr>
            <w:r w:rsidRPr="00DE7126">
              <w:rPr>
                <w:rFonts w:ascii="Times New Roman" w:hAnsi="Times New Roman"/>
                <w:color w:val="4F81BD"/>
              </w:rPr>
              <w:t>Стол с закругленными углами</w:t>
            </w:r>
          </w:p>
          <w:p w14:paraId="4D846CFC" w14:textId="3E5835E1" w:rsidR="00D06ABC" w:rsidRPr="00DE7126" w:rsidRDefault="00FF6558" w:rsidP="00562123">
            <w:pPr>
              <w:jc w:val="center"/>
              <w:rPr>
                <w:rFonts w:ascii="Times New Roman" w:hAnsi="Times New Roman"/>
                <w:color w:val="4F81BD"/>
                <w:sz w:val="30"/>
                <w:szCs w:val="30"/>
              </w:rPr>
            </w:pPr>
            <w:r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2</w:t>
            </w:r>
            <w:r w:rsidR="000B471E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806</w:t>
            </w:r>
            <w:r w:rsidR="007C6507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 xml:space="preserve"> </w:t>
            </w:r>
            <w:r w:rsidR="00D06ABC" w:rsidRPr="00DE7126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руб.</w:t>
            </w:r>
          </w:p>
        </w:tc>
      </w:tr>
      <w:tr w:rsidR="00B72364" w14:paraId="4D846D04" w14:textId="77777777" w:rsidTr="006E543B">
        <w:trPr>
          <w:trHeight w:val="456"/>
        </w:trPr>
        <w:tc>
          <w:tcPr>
            <w:tcW w:w="3510" w:type="dxa"/>
            <w:vMerge/>
          </w:tcPr>
          <w:p w14:paraId="4D846CFE" w14:textId="77777777" w:rsidR="00D06ABC" w:rsidRDefault="00D06ABC" w:rsidP="00D06ABC">
            <w:pPr>
              <w:rPr>
                <w:rFonts w:ascii="Times New Roman" w:eastAsia="Times New Roman" w:hAnsi="Times New Roman"/>
                <w:noProof/>
                <w:color w:val="000000"/>
              </w:rPr>
            </w:pPr>
          </w:p>
        </w:tc>
        <w:tc>
          <w:tcPr>
            <w:tcW w:w="4962" w:type="dxa"/>
            <w:vMerge/>
            <w:vAlign w:val="center"/>
          </w:tcPr>
          <w:p w14:paraId="4D846CFF" w14:textId="77777777" w:rsidR="00D06ABC" w:rsidRPr="005142CC" w:rsidRDefault="00D06ABC" w:rsidP="00D06ABC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846D00" w14:textId="77777777" w:rsidR="00D06ABC" w:rsidRPr="00DE7126" w:rsidRDefault="00D06ABC" w:rsidP="00F000D3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DE7126">
              <w:rPr>
                <w:rFonts w:ascii="Times New Roman" w:hAnsi="Times New Roman"/>
                <w:color w:val="4F81BD" w:themeColor="accent1"/>
              </w:rPr>
              <w:t>Стол с пластиковым покрытием и прямыми углами</w:t>
            </w:r>
          </w:p>
          <w:p w14:paraId="4D846D01" w14:textId="126EE601" w:rsidR="00D06ABC" w:rsidRPr="00DE7126" w:rsidRDefault="007C6507" w:rsidP="004848A0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7027 </w:t>
            </w:r>
            <w:r w:rsidR="00D06ABC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846D02" w14:textId="77777777" w:rsidR="00D06ABC" w:rsidRPr="00DE7126" w:rsidRDefault="00D06ABC" w:rsidP="00F000D3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DE7126">
              <w:rPr>
                <w:rFonts w:ascii="Times New Roman" w:hAnsi="Times New Roman"/>
                <w:color w:val="4F81BD" w:themeColor="accent1"/>
              </w:rPr>
              <w:t>Стол с пластиковым покрытием и прямыми углами</w:t>
            </w:r>
          </w:p>
          <w:p w14:paraId="4D846D03" w14:textId="692B0B9C" w:rsidR="00D06ABC" w:rsidRPr="00DE7126" w:rsidRDefault="007C6507" w:rsidP="00562123">
            <w:pPr>
              <w:jc w:val="center"/>
              <w:rPr>
                <w:rFonts w:ascii="Times New Roman" w:hAnsi="Times New Roman"/>
                <w:color w:val="4F81BD"/>
                <w:sz w:val="30"/>
                <w:szCs w:val="30"/>
              </w:rPr>
            </w:pPr>
            <w:r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4</w:t>
            </w:r>
            <w:r w:rsidR="000B471E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258</w:t>
            </w:r>
            <w:r w:rsidR="00FC75C3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 xml:space="preserve"> </w:t>
            </w:r>
            <w:r w:rsidR="00D06ABC" w:rsidRPr="00DE7126">
              <w:rPr>
                <w:rFonts w:ascii="Times New Roman" w:hAnsi="Times New Roman"/>
                <w:color w:val="1F497D" w:themeColor="text2"/>
                <w:sz w:val="30"/>
                <w:szCs w:val="30"/>
              </w:rPr>
              <w:t>руб.</w:t>
            </w:r>
          </w:p>
        </w:tc>
      </w:tr>
      <w:tr w:rsidR="00B72364" w14:paraId="4D846D0B" w14:textId="77777777" w:rsidTr="006E543B">
        <w:trPr>
          <w:trHeight w:val="553"/>
        </w:trPr>
        <w:tc>
          <w:tcPr>
            <w:tcW w:w="3510" w:type="dxa"/>
            <w:vMerge/>
          </w:tcPr>
          <w:p w14:paraId="4D846D05" w14:textId="77777777" w:rsidR="00D06ABC" w:rsidRDefault="00D06ABC" w:rsidP="00D06ABC">
            <w:pPr>
              <w:rPr>
                <w:rFonts w:ascii="Times New Roman" w:eastAsia="Times New Roman" w:hAnsi="Times New Roman"/>
                <w:noProof/>
                <w:color w:val="000000"/>
              </w:rPr>
            </w:pPr>
          </w:p>
        </w:tc>
        <w:tc>
          <w:tcPr>
            <w:tcW w:w="4962" w:type="dxa"/>
            <w:vMerge/>
            <w:vAlign w:val="center"/>
          </w:tcPr>
          <w:p w14:paraId="4D846D06" w14:textId="77777777" w:rsidR="00D06ABC" w:rsidRPr="005142CC" w:rsidRDefault="00D06ABC" w:rsidP="00D06ABC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846D07" w14:textId="77777777" w:rsidR="00D06ABC" w:rsidRPr="00DE7126" w:rsidRDefault="00D06ABC" w:rsidP="00F000D3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DE7126">
              <w:rPr>
                <w:rFonts w:ascii="Times New Roman" w:hAnsi="Times New Roman"/>
                <w:color w:val="4F81BD" w:themeColor="accent1"/>
              </w:rPr>
              <w:t>Стол с пластиковым покрытием и с закругленными углами</w:t>
            </w:r>
          </w:p>
          <w:p w14:paraId="4D846D08" w14:textId="1B7F1D17" w:rsidR="00D06ABC" w:rsidRPr="00DE7126" w:rsidRDefault="007C6507" w:rsidP="004848A0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7344 </w:t>
            </w:r>
            <w:r w:rsidR="00D06ABC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846D09" w14:textId="77777777" w:rsidR="00D06ABC" w:rsidRPr="00DE7126" w:rsidRDefault="00D06ABC" w:rsidP="00F000D3">
            <w:pPr>
              <w:jc w:val="center"/>
              <w:rPr>
                <w:rFonts w:ascii="Times New Roman" w:hAnsi="Times New Roman"/>
                <w:color w:val="4F81BD"/>
              </w:rPr>
            </w:pPr>
            <w:r w:rsidRPr="00DE7126">
              <w:rPr>
                <w:rFonts w:ascii="Times New Roman" w:hAnsi="Times New Roman"/>
                <w:color w:val="4F81BD"/>
              </w:rPr>
              <w:t>Стол с пластиковым покрытием и с закругленными углами</w:t>
            </w:r>
          </w:p>
          <w:p w14:paraId="4D846D0A" w14:textId="111FFDF4" w:rsidR="00D06ABC" w:rsidRPr="00DE7126" w:rsidRDefault="007C6507" w:rsidP="00FC75C3">
            <w:pPr>
              <w:jc w:val="center"/>
              <w:rPr>
                <w:rFonts w:ascii="Times New Roman" w:hAnsi="Times New Roman"/>
                <w:color w:val="4F81BD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4</w:t>
            </w:r>
            <w:r w:rsidR="000B471E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450</w:t>
            </w:r>
            <w:r w:rsidR="00FC75C3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 </w:t>
            </w:r>
            <w:r w:rsidR="00D06ABC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B72364" w14:paraId="4D846D21" w14:textId="77777777" w:rsidTr="006E543B">
        <w:trPr>
          <w:trHeight w:val="610"/>
        </w:trPr>
        <w:tc>
          <w:tcPr>
            <w:tcW w:w="3510" w:type="dxa"/>
            <w:vMerge w:val="restart"/>
          </w:tcPr>
          <w:p w14:paraId="4D846D15" w14:textId="5E243F15" w:rsidR="003B571D" w:rsidRPr="003B571D" w:rsidRDefault="006E7DDA" w:rsidP="006E7DDA">
            <w:r>
              <w:rPr>
                <w:noProof/>
              </w:rPr>
              <w:drawing>
                <wp:anchor distT="0" distB="0" distL="114300" distR="114300" simplePos="0" relativeHeight="251725312" behindDoc="1" locked="0" layoutInCell="1" allowOverlap="1" wp14:anchorId="00A4B1F1" wp14:editId="0AE27D42">
                  <wp:simplePos x="0" y="0"/>
                  <wp:positionH relativeFrom="column">
                    <wp:posOffset>214078</wp:posOffset>
                  </wp:positionH>
                  <wp:positionV relativeFrom="paragraph">
                    <wp:posOffset>142875</wp:posOffset>
                  </wp:positionV>
                  <wp:extent cx="1701165" cy="1637665"/>
                  <wp:effectExtent l="0" t="0" r="0" b="635"/>
                  <wp:wrapSquare wrapText="bothSides"/>
                  <wp:docPr id="39225369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637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  <w:vMerge w:val="restart"/>
            <w:vAlign w:val="center"/>
          </w:tcPr>
          <w:p w14:paraId="4D846D16" w14:textId="77777777" w:rsidR="002B2083" w:rsidRPr="005142CC" w:rsidRDefault="002B2083" w:rsidP="002B2083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  <w:r w:rsidRPr="005142CC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>Стол ученический 2-местный регулируемый с регулируемым наклоном столешницы</w:t>
            </w:r>
          </w:p>
          <w:p w14:paraId="4D846D17" w14:textId="77777777" w:rsidR="002B2083" w:rsidRPr="005142CC" w:rsidRDefault="002B2083" w:rsidP="002B2083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  <w:p w14:paraId="4D846D18" w14:textId="77777777" w:rsidR="002B2083" w:rsidRPr="001166AD" w:rsidRDefault="002B2083" w:rsidP="002B2083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3-5 ростовая группа 1200 х 500 х 580-700 мм</w:t>
            </w:r>
          </w:p>
          <w:p w14:paraId="4D846D19" w14:textId="77777777" w:rsidR="002B2083" w:rsidRPr="001166AD" w:rsidRDefault="002B2083" w:rsidP="002B2083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4-6 ростовая группа 1200 х 500 х 640-760 мм</w:t>
            </w:r>
          </w:p>
          <w:p w14:paraId="4D846D1A" w14:textId="77777777" w:rsidR="002B2083" w:rsidRPr="001166AD" w:rsidRDefault="002B2083" w:rsidP="002B2083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5-7 ростовая группа 1200 х 500 х 700-820 мм</w:t>
            </w:r>
          </w:p>
          <w:p w14:paraId="4D846D1B" w14:textId="77777777" w:rsidR="002B2083" w:rsidRPr="001166AD" w:rsidRDefault="002B2083" w:rsidP="002B2083">
            <w:pPr>
              <w:rPr>
                <w:color w:val="17365D" w:themeColor="text2" w:themeShade="BF"/>
                <w:sz w:val="24"/>
                <w:szCs w:val="24"/>
              </w:rPr>
            </w:pPr>
          </w:p>
          <w:p w14:paraId="4D846D1C" w14:textId="77777777" w:rsidR="002B2083" w:rsidRPr="005142CC" w:rsidRDefault="002B2083" w:rsidP="002B2083">
            <w:pPr>
              <w:rPr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846D1D" w14:textId="77777777" w:rsidR="002B2083" w:rsidRPr="00DE7126" w:rsidRDefault="002B2083" w:rsidP="00F000D3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DE7126">
              <w:rPr>
                <w:rFonts w:ascii="Times New Roman" w:hAnsi="Times New Roman"/>
                <w:color w:val="4F81BD" w:themeColor="accent1"/>
              </w:rPr>
              <w:t>Стол с прямыми углами</w:t>
            </w:r>
          </w:p>
          <w:p w14:paraId="4D846D1E" w14:textId="782AF8C4" w:rsidR="002B2083" w:rsidRPr="00DE7126" w:rsidRDefault="00FE650E" w:rsidP="004848A0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5657 </w:t>
            </w:r>
            <w:r w:rsidR="002B2083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846D1F" w14:textId="77777777" w:rsidR="002B2083" w:rsidRPr="00DE7126" w:rsidRDefault="002B2083" w:rsidP="00F000D3">
            <w:pPr>
              <w:jc w:val="center"/>
              <w:rPr>
                <w:rFonts w:ascii="Times New Roman" w:hAnsi="Times New Roman"/>
                <w:color w:val="4F81BD"/>
              </w:rPr>
            </w:pPr>
            <w:r w:rsidRPr="00DE7126">
              <w:rPr>
                <w:rFonts w:ascii="Times New Roman" w:hAnsi="Times New Roman"/>
                <w:color w:val="4F81BD" w:themeColor="accent1"/>
              </w:rPr>
              <w:t>Стол с прямыми углами</w:t>
            </w:r>
          </w:p>
          <w:p w14:paraId="4D846D20" w14:textId="0DC818B3" w:rsidR="002B2083" w:rsidRPr="00DE7126" w:rsidRDefault="00FE650E" w:rsidP="00FC75C3">
            <w:pPr>
              <w:jc w:val="center"/>
              <w:rPr>
                <w:rFonts w:ascii="Times New Roman" w:hAnsi="Times New Roman"/>
                <w:color w:val="4F81BD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3</w:t>
            </w:r>
            <w:r w:rsidR="000B471E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428</w:t>
            </w:r>
            <w:r w:rsidR="00FC75C3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 </w:t>
            </w:r>
            <w:r w:rsidR="002B2083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B72364" w14:paraId="4D846D28" w14:textId="77777777" w:rsidTr="006E543B">
        <w:trPr>
          <w:trHeight w:val="534"/>
        </w:trPr>
        <w:tc>
          <w:tcPr>
            <w:tcW w:w="3510" w:type="dxa"/>
            <w:vMerge/>
          </w:tcPr>
          <w:p w14:paraId="4D846D22" w14:textId="77777777" w:rsidR="002B2083" w:rsidRDefault="002B2083" w:rsidP="002B2083">
            <w:pPr>
              <w:rPr>
                <w:rFonts w:ascii="Times New Roman" w:eastAsia="Times New Roman" w:hAnsi="Times New Roman"/>
                <w:noProof/>
                <w:color w:val="000000"/>
              </w:rPr>
            </w:pPr>
          </w:p>
        </w:tc>
        <w:tc>
          <w:tcPr>
            <w:tcW w:w="4962" w:type="dxa"/>
            <w:vMerge/>
            <w:vAlign w:val="center"/>
          </w:tcPr>
          <w:p w14:paraId="4D846D23" w14:textId="77777777" w:rsidR="002B2083" w:rsidRPr="005142CC" w:rsidRDefault="002B2083" w:rsidP="002B2083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24" w14:textId="77777777" w:rsidR="002B2083" w:rsidRPr="00DE7126" w:rsidRDefault="002B2083" w:rsidP="00F000D3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 w:rsidRPr="00DE7126">
              <w:rPr>
                <w:rFonts w:ascii="Times New Roman" w:hAnsi="Times New Roman"/>
                <w:color w:val="4F81BD" w:themeColor="accent1"/>
              </w:rPr>
              <w:t>Стол с закругленными углами</w:t>
            </w:r>
          </w:p>
          <w:p w14:paraId="4D846D25" w14:textId="001E4732" w:rsidR="002B2083" w:rsidRPr="00DE7126" w:rsidRDefault="00D407E2" w:rsidP="004848A0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6156 </w:t>
            </w:r>
            <w:r w:rsidR="002B2083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26" w14:textId="77777777" w:rsidR="002B2083" w:rsidRPr="00DE7126" w:rsidRDefault="002B2083" w:rsidP="00F000D3">
            <w:pPr>
              <w:jc w:val="center"/>
              <w:rPr>
                <w:rFonts w:ascii="Times New Roman" w:hAnsi="Times New Roman"/>
                <w:color w:val="4F81BD"/>
                <w:sz w:val="32"/>
                <w:szCs w:val="32"/>
              </w:rPr>
            </w:pPr>
            <w:r w:rsidRPr="00DE7126">
              <w:rPr>
                <w:rFonts w:ascii="Times New Roman" w:hAnsi="Times New Roman"/>
                <w:color w:val="4F81BD"/>
              </w:rPr>
              <w:t>Стол с закругленными углами</w:t>
            </w:r>
          </w:p>
          <w:p w14:paraId="4D846D27" w14:textId="78C5683C" w:rsidR="002B2083" w:rsidRPr="00DE7126" w:rsidRDefault="00B81757" w:rsidP="00562123">
            <w:pPr>
              <w:jc w:val="center"/>
              <w:rPr>
                <w:rFonts w:ascii="Times New Roman" w:hAnsi="Times New Roman"/>
                <w:color w:val="4F81BD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3</w:t>
            </w:r>
            <w:r w:rsidR="000B471E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730</w:t>
            </w:r>
            <w:r w:rsidR="002B2083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 руб.</w:t>
            </w:r>
          </w:p>
        </w:tc>
      </w:tr>
      <w:tr w:rsidR="00B72364" w14:paraId="4D846D2F" w14:textId="77777777" w:rsidTr="0056696F">
        <w:trPr>
          <w:trHeight w:val="727"/>
        </w:trPr>
        <w:tc>
          <w:tcPr>
            <w:tcW w:w="3510" w:type="dxa"/>
            <w:vMerge/>
          </w:tcPr>
          <w:p w14:paraId="4D846D29" w14:textId="77777777" w:rsidR="002B2083" w:rsidRDefault="002B2083" w:rsidP="002B2083">
            <w:pPr>
              <w:rPr>
                <w:rFonts w:ascii="Times New Roman" w:eastAsia="Times New Roman" w:hAnsi="Times New Roman"/>
                <w:noProof/>
                <w:color w:val="000000"/>
              </w:rPr>
            </w:pPr>
          </w:p>
        </w:tc>
        <w:tc>
          <w:tcPr>
            <w:tcW w:w="4962" w:type="dxa"/>
            <w:vMerge/>
            <w:vAlign w:val="center"/>
          </w:tcPr>
          <w:p w14:paraId="4D846D2A" w14:textId="77777777" w:rsidR="002B2083" w:rsidRPr="005142CC" w:rsidRDefault="002B2083" w:rsidP="002B2083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2B" w14:textId="77777777" w:rsidR="002B2083" w:rsidRPr="00DE7126" w:rsidRDefault="002B2083" w:rsidP="00F000D3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DE7126">
              <w:rPr>
                <w:rFonts w:ascii="Times New Roman" w:hAnsi="Times New Roman"/>
                <w:color w:val="4F81BD" w:themeColor="accent1"/>
              </w:rPr>
              <w:t>Стол с пластиковым покрытием и прямыми углами</w:t>
            </w:r>
          </w:p>
          <w:p w14:paraId="4D846D2C" w14:textId="77C3D38B" w:rsidR="002B2083" w:rsidRPr="00DE7126" w:rsidRDefault="00B81757" w:rsidP="004848A0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8888 </w:t>
            </w:r>
            <w:r w:rsidR="002F2031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</w:t>
            </w:r>
            <w:r w:rsidR="002B2083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уб.</w:t>
            </w:r>
          </w:p>
        </w:tc>
        <w:tc>
          <w:tcPr>
            <w:tcW w:w="3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2D" w14:textId="77777777" w:rsidR="002B2083" w:rsidRPr="00DE7126" w:rsidRDefault="002B2083" w:rsidP="00F000D3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DE7126">
              <w:rPr>
                <w:rFonts w:ascii="Times New Roman" w:hAnsi="Times New Roman"/>
                <w:color w:val="4F81BD" w:themeColor="accent1"/>
              </w:rPr>
              <w:t>Стол с пластиковым покрытием и прямыми углами</w:t>
            </w:r>
          </w:p>
          <w:p w14:paraId="4D846D2E" w14:textId="66441777" w:rsidR="002B2083" w:rsidRPr="00DE7126" w:rsidRDefault="00B81757" w:rsidP="00562123">
            <w:pPr>
              <w:jc w:val="center"/>
              <w:rPr>
                <w:rFonts w:ascii="Times New Roman" w:hAnsi="Times New Roman"/>
                <w:color w:val="4F81BD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5</w:t>
            </w:r>
            <w:r w:rsidR="000B471E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386</w:t>
            </w: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 </w:t>
            </w:r>
            <w:r w:rsidR="002B2083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B72364" w14:paraId="4D846D36" w14:textId="77777777" w:rsidTr="0056696F">
        <w:trPr>
          <w:trHeight w:val="727"/>
        </w:trPr>
        <w:tc>
          <w:tcPr>
            <w:tcW w:w="3510" w:type="dxa"/>
            <w:vMerge/>
          </w:tcPr>
          <w:p w14:paraId="4D846D30" w14:textId="77777777" w:rsidR="002B2083" w:rsidRDefault="002B2083" w:rsidP="002B2083">
            <w:pPr>
              <w:rPr>
                <w:rFonts w:ascii="Times New Roman" w:eastAsia="Times New Roman" w:hAnsi="Times New Roman"/>
                <w:noProof/>
                <w:color w:val="000000"/>
              </w:rPr>
            </w:pPr>
          </w:p>
        </w:tc>
        <w:tc>
          <w:tcPr>
            <w:tcW w:w="4962" w:type="dxa"/>
            <w:vMerge/>
            <w:vAlign w:val="center"/>
          </w:tcPr>
          <w:p w14:paraId="4D846D31" w14:textId="77777777" w:rsidR="002B2083" w:rsidRPr="005142CC" w:rsidRDefault="002B2083" w:rsidP="002B2083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32" w14:textId="77777777" w:rsidR="002B2083" w:rsidRPr="00DE7126" w:rsidRDefault="002B2083" w:rsidP="00F000D3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DE7126">
              <w:rPr>
                <w:rFonts w:ascii="Times New Roman" w:hAnsi="Times New Roman"/>
                <w:color w:val="4F81BD" w:themeColor="accent1"/>
              </w:rPr>
              <w:t>Стол с пластиковым покрытием и с закругленными углами</w:t>
            </w:r>
          </w:p>
          <w:p w14:paraId="4D846D33" w14:textId="25ED2BBF" w:rsidR="002B2083" w:rsidRPr="00DE7126" w:rsidRDefault="00DE15BB" w:rsidP="004848A0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9431 </w:t>
            </w:r>
            <w:r w:rsidR="002B2083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34" w14:textId="77777777" w:rsidR="002B2083" w:rsidRPr="00DE7126" w:rsidRDefault="002B2083" w:rsidP="00F000D3">
            <w:pPr>
              <w:jc w:val="center"/>
              <w:rPr>
                <w:rFonts w:ascii="Times New Roman" w:hAnsi="Times New Roman"/>
                <w:color w:val="4F81BD"/>
              </w:rPr>
            </w:pPr>
            <w:r w:rsidRPr="00DE7126">
              <w:rPr>
                <w:rFonts w:ascii="Times New Roman" w:hAnsi="Times New Roman"/>
                <w:color w:val="4F81BD"/>
              </w:rPr>
              <w:t>Стол с пластиковым покрытием и с закругленными углами</w:t>
            </w:r>
          </w:p>
          <w:p w14:paraId="4D846D35" w14:textId="53470177" w:rsidR="002B2083" w:rsidRPr="00DE7126" w:rsidRDefault="00DE15BB" w:rsidP="00FC75C3">
            <w:pPr>
              <w:jc w:val="center"/>
              <w:rPr>
                <w:rFonts w:ascii="Times New Roman" w:hAnsi="Times New Roman"/>
                <w:color w:val="4F81BD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5</w:t>
            </w:r>
            <w:r w:rsidR="000B471E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714</w:t>
            </w:r>
            <w:r w:rsidR="00FC75C3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 </w:t>
            </w:r>
            <w:r w:rsidR="002B2083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B72364" w14:paraId="4D846D3D" w14:textId="77777777" w:rsidTr="00D71C92">
        <w:trPr>
          <w:trHeight w:val="493"/>
        </w:trPr>
        <w:tc>
          <w:tcPr>
            <w:tcW w:w="3510" w:type="dxa"/>
            <w:shd w:val="clear" w:color="auto" w:fill="DAEEF3" w:themeFill="accent5" w:themeFillTint="33"/>
            <w:vAlign w:val="center"/>
          </w:tcPr>
          <w:p w14:paraId="4D846D37" w14:textId="77777777" w:rsidR="00D71C92" w:rsidRPr="005142CC" w:rsidRDefault="00D71C92" w:rsidP="00FE2401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lastRenderedPageBreak/>
              <w:t>Изображение</w:t>
            </w:r>
          </w:p>
        </w:tc>
        <w:tc>
          <w:tcPr>
            <w:tcW w:w="4962" w:type="dxa"/>
            <w:shd w:val="clear" w:color="auto" w:fill="DAEEF3" w:themeFill="accent5" w:themeFillTint="33"/>
            <w:vAlign w:val="center"/>
          </w:tcPr>
          <w:p w14:paraId="4D846D38" w14:textId="77777777" w:rsidR="00D71C92" w:rsidRPr="005142CC" w:rsidRDefault="00D71C92" w:rsidP="00FE2401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>Наименование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D846D39" w14:textId="77777777" w:rsidR="00D71C92" w:rsidRPr="005142CC" w:rsidRDefault="00D71C92" w:rsidP="00FE2401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>Розница, руб.</w:t>
            </w:r>
          </w:p>
          <w:p w14:paraId="4D846D3A" w14:textId="77777777" w:rsidR="00D71C92" w:rsidRPr="005142CC" w:rsidRDefault="00D71C92" w:rsidP="00FE2401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 xml:space="preserve">(до 100 </w:t>
            </w:r>
            <w:proofErr w:type="spellStart"/>
            <w:r w:rsidRPr="005142CC">
              <w:rPr>
                <w:rFonts w:ascii="Times New Roman" w:hAnsi="Times New Roman"/>
                <w:b/>
                <w:color w:val="1F497D" w:themeColor="text2"/>
              </w:rPr>
              <w:t>тыс.руб</w:t>
            </w:r>
            <w:proofErr w:type="spellEnd"/>
            <w:r w:rsidRPr="005142CC">
              <w:rPr>
                <w:rFonts w:ascii="Times New Roman" w:hAnsi="Times New Roman"/>
                <w:b/>
                <w:color w:val="1F497D" w:themeColor="text2"/>
              </w:rPr>
              <w:t>.)</w:t>
            </w:r>
          </w:p>
        </w:tc>
        <w:tc>
          <w:tcPr>
            <w:tcW w:w="3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D846D3B" w14:textId="77777777" w:rsidR="00D71C92" w:rsidRPr="005142CC" w:rsidRDefault="00D71C92" w:rsidP="00FE2401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>Опт., руб.</w:t>
            </w:r>
          </w:p>
          <w:p w14:paraId="4D846D3C" w14:textId="77777777" w:rsidR="00D71C92" w:rsidRPr="005142CC" w:rsidRDefault="00D71C92" w:rsidP="00FE2401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 xml:space="preserve">(от 100 </w:t>
            </w:r>
            <w:proofErr w:type="spellStart"/>
            <w:r w:rsidRPr="005142CC">
              <w:rPr>
                <w:rFonts w:ascii="Times New Roman" w:hAnsi="Times New Roman"/>
                <w:b/>
                <w:color w:val="1F497D" w:themeColor="text2"/>
              </w:rPr>
              <w:t>тыс.руб</w:t>
            </w:r>
            <w:proofErr w:type="spellEnd"/>
            <w:r w:rsidRPr="005142CC">
              <w:rPr>
                <w:rFonts w:ascii="Times New Roman" w:hAnsi="Times New Roman"/>
                <w:b/>
                <w:color w:val="1F497D" w:themeColor="text2"/>
              </w:rPr>
              <w:t>.)</w:t>
            </w:r>
          </w:p>
        </w:tc>
      </w:tr>
      <w:tr w:rsidR="00B72364" w14:paraId="4D846D4C" w14:textId="77777777" w:rsidTr="004D180B">
        <w:trPr>
          <w:trHeight w:val="520"/>
        </w:trPr>
        <w:tc>
          <w:tcPr>
            <w:tcW w:w="3510" w:type="dxa"/>
            <w:vMerge w:val="restart"/>
            <w:vAlign w:val="center"/>
          </w:tcPr>
          <w:p w14:paraId="4D846D3E" w14:textId="38C139CB" w:rsidR="002B2083" w:rsidRPr="0079446D" w:rsidRDefault="00F40BB9" w:rsidP="002B2083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29408" behindDoc="1" locked="0" layoutInCell="1" allowOverlap="1" wp14:anchorId="67D2EF6B" wp14:editId="2E5BBA87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180340</wp:posOffset>
                  </wp:positionV>
                  <wp:extent cx="1796415" cy="1661795"/>
                  <wp:effectExtent l="0" t="0" r="0" b="0"/>
                  <wp:wrapTight wrapText="bothSides">
                    <wp:wrapPolygon edited="0">
                      <wp:start x="9162" y="0"/>
                      <wp:lineTo x="5955" y="2476"/>
                      <wp:lineTo x="2978" y="4209"/>
                      <wp:lineTo x="5039" y="8419"/>
                      <wp:lineTo x="0" y="9657"/>
                      <wp:lineTo x="0" y="21295"/>
                      <wp:lineTo x="21302" y="21295"/>
                      <wp:lineTo x="21302" y="10152"/>
                      <wp:lineTo x="15576" y="7924"/>
                      <wp:lineTo x="14201" y="4705"/>
                      <wp:lineTo x="13743" y="4457"/>
                      <wp:lineTo x="15118" y="1733"/>
                      <wp:lineTo x="14431" y="990"/>
                      <wp:lineTo x="10308" y="0"/>
                      <wp:lineTo x="9162" y="0"/>
                    </wp:wrapPolygon>
                  </wp:wrapTight>
                  <wp:docPr id="74292846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66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  <w:vMerge w:val="restart"/>
            <w:vAlign w:val="center"/>
          </w:tcPr>
          <w:p w14:paraId="4D846D3F" w14:textId="77777777" w:rsidR="000830AF" w:rsidRDefault="000830AF" w:rsidP="002B2083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  <w:p w14:paraId="4D846D40" w14:textId="77777777" w:rsidR="005C7C4A" w:rsidRDefault="005C7C4A" w:rsidP="002B2083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  <w:p w14:paraId="4D846D41" w14:textId="77777777" w:rsidR="002B2083" w:rsidRPr="001166AD" w:rsidRDefault="002B2083" w:rsidP="002B2083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  <w:r w:rsidRPr="001166AD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>Стол ученический 1-местный регулируемый с регулируемым наклоном столешницы</w:t>
            </w:r>
          </w:p>
          <w:p w14:paraId="4D846D42" w14:textId="77777777" w:rsidR="002B2083" w:rsidRPr="001166AD" w:rsidRDefault="002B2083" w:rsidP="002B2083">
            <w:pPr>
              <w:rPr>
                <w:rFonts w:ascii="Times New Roman" w:hAnsi="Times New Roman"/>
                <w:b/>
                <w:color w:val="17365D" w:themeColor="text2" w:themeShade="BF"/>
              </w:rPr>
            </w:pPr>
          </w:p>
          <w:p w14:paraId="4D846D43" w14:textId="77777777" w:rsidR="002B2083" w:rsidRPr="001166AD" w:rsidRDefault="002B2083" w:rsidP="002B2083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3-5 ростовая группа 600 х 500 х 580-700 мм</w:t>
            </w:r>
          </w:p>
          <w:p w14:paraId="4D846D44" w14:textId="77777777" w:rsidR="002B2083" w:rsidRPr="001166AD" w:rsidRDefault="002B2083" w:rsidP="002B2083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4-6 ростовая группа 600 х 500 х 640-760 мм</w:t>
            </w:r>
          </w:p>
          <w:p w14:paraId="4D846D45" w14:textId="77777777" w:rsidR="002B2083" w:rsidRPr="001166AD" w:rsidRDefault="002B2083" w:rsidP="002B2083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5-7 ростовая группа 600 х 500 х 700-820 мм</w:t>
            </w:r>
          </w:p>
          <w:p w14:paraId="4D846D46" w14:textId="77777777" w:rsidR="002B2083" w:rsidRPr="001166AD" w:rsidRDefault="002B2083" w:rsidP="002B2083">
            <w:pPr>
              <w:rPr>
                <w:rFonts w:ascii="Times New Roman" w:hAnsi="Times New Roman"/>
                <w:color w:val="17365D" w:themeColor="text2" w:themeShade="BF"/>
              </w:rPr>
            </w:pPr>
          </w:p>
          <w:p w14:paraId="4D846D47" w14:textId="77777777" w:rsidR="002B2083" w:rsidRPr="001166AD" w:rsidRDefault="002B2083" w:rsidP="002B2083">
            <w:pPr>
              <w:rPr>
                <w:rFonts w:ascii="Times New Roman" w:hAnsi="Times New Roman"/>
                <w:color w:val="17365D" w:themeColor="text2" w:themeShade="BF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846D48" w14:textId="77777777" w:rsidR="002B2083" w:rsidRPr="00DE7126" w:rsidRDefault="002B2083" w:rsidP="00F000D3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DE7126">
              <w:rPr>
                <w:rFonts w:ascii="Times New Roman" w:hAnsi="Times New Roman"/>
                <w:color w:val="4F81BD" w:themeColor="accent1"/>
              </w:rPr>
              <w:t>Стол с прямыми углами</w:t>
            </w:r>
          </w:p>
          <w:p w14:paraId="4D846D49" w14:textId="3587BC2A" w:rsidR="002B2083" w:rsidRPr="00DE7126" w:rsidRDefault="00EF3624" w:rsidP="004848A0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4859 </w:t>
            </w:r>
            <w:r w:rsidR="002B2083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846D4A" w14:textId="77777777" w:rsidR="002B2083" w:rsidRPr="00DE7126" w:rsidRDefault="002B2083" w:rsidP="00F000D3">
            <w:pPr>
              <w:jc w:val="center"/>
              <w:rPr>
                <w:rFonts w:ascii="Times New Roman" w:hAnsi="Times New Roman"/>
                <w:color w:val="4F81BD"/>
              </w:rPr>
            </w:pPr>
            <w:r w:rsidRPr="00DE7126">
              <w:rPr>
                <w:rFonts w:ascii="Times New Roman" w:hAnsi="Times New Roman"/>
                <w:color w:val="4F81BD" w:themeColor="accent1"/>
              </w:rPr>
              <w:t>Стол с прямыми углами</w:t>
            </w:r>
          </w:p>
          <w:p w14:paraId="4D846D4B" w14:textId="0B0BBC7F" w:rsidR="002B2083" w:rsidRPr="00DE7126" w:rsidRDefault="00EF3624" w:rsidP="00042AAB">
            <w:pPr>
              <w:jc w:val="center"/>
              <w:rPr>
                <w:rFonts w:ascii="Times New Roman" w:hAnsi="Times New Roman"/>
                <w:color w:val="4F81BD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2</w:t>
            </w:r>
            <w:r w:rsidR="003028DC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944</w:t>
            </w:r>
            <w:r w:rsidR="009D257F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 </w:t>
            </w:r>
            <w:r w:rsidR="002B2083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B72364" w14:paraId="4D846D53" w14:textId="77777777" w:rsidTr="00AC6150">
        <w:trPr>
          <w:trHeight w:val="690"/>
        </w:trPr>
        <w:tc>
          <w:tcPr>
            <w:tcW w:w="3510" w:type="dxa"/>
            <w:vMerge/>
            <w:vAlign w:val="center"/>
          </w:tcPr>
          <w:p w14:paraId="4D846D4D" w14:textId="77777777" w:rsidR="002B2083" w:rsidRDefault="002B2083" w:rsidP="002B2083">
            <w:pPr>
              <w:jc w:val="center"/>
              <w:rPr>
                <w:rFonts w:ascii="Times New Roman" w:eastAsia="Times New Roman" w:hAnsi="Times New Roman"/>
                <w:noProof/>
                <w:color w:val="000000"/>
              </w:rPr>
            </w:pPr>
          </w:p>
        </w:tc>
        <w:tc>
          <w:tcPr>
            <w:tcW w:w="4962" w:type="dxa"/>
            <w:vMerge/>
          </w:tcPr>
          <w:p w14:paraId="4D846D4E" w14:textId="77777777" w:rsidR="002B2083" w:rsidRPr="001166AD" w:rsidRDefault="002B2083" w:rsidP="002B2083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4F" w14:textId="77777777" w:rsidR="002B2083" w:rsidRPr="00DE7126" w:rsidRDefault="002B2083" w:rsidP="00F000D3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 w:rsidRPr="00DE7126">
              <w:rPr>
                <w:rFonts w:ascii="Times New Roman" w:hAnsi="Times New Roman"/>
                <w:color w:val="4F81BD" w:themeColor="accent1"/>
              </w:rPr>
              <w:t>Стол с закругленными углами</w:t>
            </w:r>
          </w:p>
          <w:p w14:paraId="4D846D50" w14:textId="0EB33390" w:rsidR="002B2083" w:rsidRPr="00DE7126" w:rsidRDefault="00AC7AD0" w:rsidP="004848A0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5226 </w:t>
            </w:r>
            <w:r w:rsidR="002B2083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51" w14:textId="77777777" w:rsidR="002B2083" w:rsidRPr="00DE7126" w:rsidRDefault="002B2083" w:rsidP="00F000D3">
            <w:pPr>
              <w:jc w:val="center"/>
              <w:rPr>
                <w:rFonts w:ascii="Times New Roman" w:hAnsi="Times New Roman"/>
                <w:color w:val="4F81BD"/>
                <w:sz w:val="32"/>
                <w:szCs w:val="32"/>
              </w:rPr>
            </w:pPr>
            <w:r w:rsidRPr="00DE7126">
              <w:rPr>
                <w:rFonts w:ascii="Times New Roman" w:hAnsi="Times New Roman"/>
                <w:color w:val="4F81BD"/>
              </w:rPr>
              <w:t>Стол с закругленными углами</w:t>
            </w:r>
          </w:p>
          <w:p w14:paraId="4D846D52" w14:textId="0BB01E5F" w:rsidR="002B2083" w:rsidRPr="00DE7126" w:rsidRDefault="00AC7AD0" w:rsidP="00042AAB">
            <w:pPr>
              <w:jc w:val="center"/>
              <w:rPr>
                <w:rFonts w:ascii="Times New Roman" w:hAnsi="Times New Roman"/>
                <w:color w:val="4F81BD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3</w:t>
            </w:r>
            <w:r w:rsidR="003028DC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166</w:t>
            </w:r>
            <w:r w:rsidR="009D257F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 </w:t>
            </w:r>
            <w:r w:rsidR="002B2083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B72364" w14:paraId="4D846D5A" w14:textId="77777777" w:rsidTr="00AC6150">
        <w:trPr>
          <w:trHeight w:val="690"/>
        </w:trPr>
        <w:tc>
          <w:tcPr>
            <w:tcW w:w="3510" w:type="dxa"/>
            <w:vMerge/>
            <w:vAlign w:val="center"/>
          </w:tcPr>
          <w:p w14:paraId="4D846D54" w14:textId="77777777" w:rsidR="002B2083" w:rsidRDefault="002B2083" w:rsidP="002B2083">
            <w:pPr>
              <w:jc w:val="center"/>
              <w:rPr>
                <w:rFonts w:ascii="Times New Roman" w:eastAsia="Times New Roman" w:hAnsi="Times New Roman"/>
                <w:noProof/>
                <w:color w:val="000000"/>
              </w:rPr>
            </w:pPr>
          </w:p>
        </w:tc>
        <w:tc>
          <w:tcPr>
            <w:tcW w:w="4962" w:type="dxa"/>
            <w:vMerge/>
          </w:tcPr>
          <w:p w14:paraId="4D846D55" w14:textId="77777777" w:rsidR="002B2083" w:rsidRPr="001166AD" w:rsidRDefault="002B2083" w:rsidP="002B2083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56" w14:textId="77777777" w:rsidR="002B2083" w:rsidRPr="00DE7126" w:rsidRDefault="002B2083" w:rsidP="00F000D3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DE7126">
              <w:rPr>
                <w:rFonts w:ascii="Times New Roman" w:hAnsi="Times New Roman"/>
                <w:color w:val="4F81BD" w:themeColor="accent1"/>
              </w:rPr>
              <w:t>Стол с пластиковым покрытием и прямыми углами</w:t>
            </w:r>
          </w:p>
          <w:p w14:paraId="4D846D57" w14:textId="788146BF" w:rsidR="002B2083" w:rsidRPr="00DE7126" w:rsidRDefault="00AC7AD0" w:rsidP="004848A0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6819 </w:t>
            </w:r>
            <w:r w:rsidR="002B2083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58" w14:textId="77777777" w:rsidR="002B2083" w:rsidRPr="00DE7126" w:rsidRDefault="002B2083" w:rsidP="00F000D3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DE7126">
              <w:rPr>
                <w:rFonts w:ascii="Times New Roman" w:hAnsi="Times New Roman"/>
                <w:color w:val="4F81BD" w:themeColor="accent1"/>
              </w:rPr>
              <w:t>Стол с пластиковым покрытием и прямыми углами</w:t>
            </w:r>
          </w:p>
          <w:p w14:paraId="4D846D59" w14:textId="700AAFA0" w:rsidR="002B2083" w:rsidRPr="00DE7126" w:rsidRDefault="00AC7AD0" w:rsidP="00042AAB">
            <w:pPr>
              <w:jc w:val="center"/>
              <w:rPr>
                <w:rFonts w:ascii="Times New Roman" w:hAnsi="Times New Roman"/>
                <w:color w:val="4F81BD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4</w:t>
            </w:r>
            <w:r w:rsidR="003028DC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131 </w:t>
            </w:r>
            <w:r w:rsidR="002B2083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B72364" w14:paraId="4D846D61" w14:textId="77777777" w:rsidTr="004D180B">
        <w:trPr>
          <w:trHeight w:val="849"/>
        </w:trPr>
        <w:tc>
          <w:tcPr>
            <w:tcW w:w="3510" w:type="dxa"/>
            <w:vMerge/>
            <w:tcBorders>
              <w:bottom w:val="single" w:sz="4" w:space="0" w:color="auto"/>
            </w:tcBorders>
            <w:vAlign w:val="center"/>
          </w:tcPr>
          <w:p w14:paraId="4D846D5B" w14:textId="77777777" w:rsidR="002B2083" w:rsidRDefault="002B2083" w:rsidP="002B2083">
            <w:pPr>
              <w:jc w:val="center"/>
              <w:rPr>
                <w:rFonts w:ascii="Times New Roman" w:eastAsia="Times New Roman" w:hAnsi="Times New Roman"/>
                <w:noProof/>
                <w:color w:val="000000"/>
              </w:rPr>
            </w:pPr>
          </w:p>
        </w:tc>
        <w:tc>
          <w:tcPr>
            <w:tcW w:w="4962" w:type="dxa"/>
            <w:vMerge/>
            <w:tcBorders>
              <w:bottom w:val="single" w:sz="4" w:space="0" w:color="auto"/>
            </w:tcBorders>
          </w:tcPr>
          <w:p w14:paraId="4D846D5C" w14:textId="77777777" w:rsidR="002B2083" w:rsidRPr="001166AD" w:rsidRDefault="002B2083" w:rsidP="002B2083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5D" w14:textId="77777777" w:rsidR="002B2083" w:rsidRPr="00DE7126" w:rsidRDefault="002B2083" w:rsidP="00F000D3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DE7126">
              <w:rPr>
                <w:rFonts w:ascii="Times New Roman" w:hAnsi="Times New Roman"/>
                <w:color w:val="4F81BD" w:themeColor="accent1"/>
              </w:rPr>
              <w:t>Стол с пластиковым покрытием и с закругленными углами</w:t>
            </w:r>
          </w:p>
          <w:p w14:paraId="4D846D5E" w14:textId="179D39B0" w:rsidR="002B2083" w:rsidRPr="00DE7126" w:rsidRDefault="00314786" w:rsidP="004848A0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7093 </w:t>
            </w:r>
            <w:r w:rsidR="002B2083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5F" w14:textId="77777777" w:rsidR="002B2083" w:rsidRPr="00DE7126" w:rsidRDefault="002B2083" w:rsidP="00F000D3">
            <w:pPr>
              <w:jc w:val="center"/>
              <w:rPr>
                <w:rFonts w:ascii="Times New Roman" w:hAnsi="Times New Roman"/>
                <w:color w:val="4F81BD"/>
              </w:rPr>
            </w:pPr>
            <w:r w:rsidRPr="00DE7126">
              <w:rPr>
                <w:rFonts w:ascii="Times New Roman" w:hAnsi="Times New Roman"/>
                <w:color w:val="4F81BD"/>
              </w:rPr>
              <w:t>Стол с пластиковым покрытием и с закругленными углами</w:t>
            </w:r>
          </w:p>
          <w:p w14:paraId="4D846D60" w14:textId="73BFC854" w:rsidR="002B2083" w:rsidRPr="00DE7126" w:rsidRDefault="00314786" w:rsidP="00042AAB">
            <w:pPr>
              <w:jc w:val="center"/>
              <w:rPr>
                <w:rFonts w:ascii="Times New Roman" w:hAnsi="Times New Roman"/>
                <w:color w:val="4F81BD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4</w:t>
            </w:r>
            <w:r w:rsidR="003028DC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297</w:t>
            </w:r>
            <w:r w:rsidR="009D257F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 </w:t>
            </w:r>
            <w:r w:rsidR="002B2083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B72364" w14:paraId="4D846D71" w14:textId="77777777" w:rsidTr="00C25DE8">
        <w:trPr>
          <w:trHeight w:val="612"/>
        </w:trPr>
        <w:tc>
          <w:tcPr>
            <w:tcW w:w="3510" w:type="dxa"/>
            <w:vMerge w:val="restart"/>
            <w:vAlign w:val="center"/>
          </w:tcPr>
          <w:p w14:paraId="4D846D62" w14:textId="41985B16" w:rsidR="001166AD" w:rsidRPr="0079446D" w:rsidRDefault="00846058" w:rsidP="001166AD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27360" behindDoc="1" locked="0" layoutInCell="1" allowOverlap="1" wp14:anchorId="0CEB3595" wp14:editId="7725E02D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24130</wp:posOffset>
                  </wp:positionV>
                  <wp:extent cx="1613535" cy="1613535"/>
                  <wp:effectExtent l="0" t="0" r="5715" b="5715"/>
                  <wp:wrapNone/>
                  <wp:docPr id="151342067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161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  <w:vMerge w:val="restart"/>
            <w:vAlign w:val="center"/>
          </w:tcPr>
          <w:p w14:paraId="4D846D63" w14:textId="77777777" w:rsidR="00D13B39" w:rsidRDefault="00D13B39" w:rsidP="001166AD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  <w:p w14:paraId="4D846D64" w14:textId="77777777" w:rsidR="001166AD" w:rsidRPr="001166AD" w:rsidRDefault="001166AD" w:rsidP="001166AD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  <w:r w:rsidRPr="001166AD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>Стол ученический 1-местный</w:t>
            </w:r>
          </w:p>
          <w:p w14:paraId="4D846D65" w14:textId="77777777" w:rsidR="001166AD" w:rsidRPr="001166AD" w:rsidRDefault="001166AD" w:rsidP="001166AD">
            <w:pPr>
              <w:rPr>
                <w:rFonts w:ascii="Times New Roman" w:hAnsi="Times New Roman"/>
                <w:b/>
                <w:color w:val="17365D" w:themeColor="text2" w:themeShade="BF"/>
              </w:rPr>
            </w:pPr>
          </w:p>
          <w:p w14:paraId="4D846D66" w14:textId="77777777" w:rsidR="001166AD" w:rsidRPr="001166AD" w:rsidRDefault="001166AD" w:rsidP="001166AD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3-я ростовая группа 600 х 500 х 580 мм</w:t>
            </w:r>
          </w:p>
          <w:p w14:paraId="4D846D67" w14:textId="77777777" w:rsidR="001166AD" w:rsidRPr="001166AD" w:rsidRDefault="001166AD" w:rsidP="001166AD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4-я ростовая группа 600 х 500 х 640 мм</w:t>
            </w:r>
          </w:p>
          <w:p w14:paraId="4D846D68" w14:textId="77777777" w:rsidR="001166AD" w:rsidRPr="001166AD" w:rsidRDefault="001166AD" w:rsidP="001166AD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5-я ростовая группа 600 х 500 х 700 мм</w:t>
            </w:r>
          </w:p>
          <w:p w14:paraId="4D846D69" w14:textId="77777777" w:rsidR="001166AD" w:rsidRPr="001166AD" w:rsidRDefault="001166AD" w:rsidP="001166AD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6-я ростовая группа 600 х 500 х 760 мм</w:t>
            </w:r>
          </w:p>
          <w:p w14:paraId="4D846D6A" w14:textId="77777777" w:rsidR="001166AD" w:rsidRDefault="001166AD" w:rsidP="001166AD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7-я ростовая группа 600 х 500 х 820 мм </w:t>
            </w:r>
          </w:p>
          <w:p w14:paraId="4D846D6B" w14:textId="77777777" w:rsidR="00D13B39" w:rsidRDefault="00D13B39" w:rsidP="001166AD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</w:p>
          <w:p w14:paraId="4D846D6C" w14:textId="77777777" w:rsidR="00D13B39" w:rsidRPr="00D13B39" w:rsidRDefault="00D13B39" w:rsidP="001166AD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846D6D" w14:textId="77777777" w:rsidR="001166AD" w:rsidRPr="00DE7126" w:rsidRDefault="000B53F8" w:rsidP="00F000D3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 w:rsidRPr="00DE7126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>Стол с прямыми углами</w:t>
            </w:r>
          </w:p>
          <w:p w14:paraId="4D846D6E" w14:textId="31B8D3B8" w:rsidR="001166AD" w:rsidRPr="00DE7126" w:rsidRDefault="00A11167" w:rsidP="004848A0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2802 </w:t>
            </w:r>
            <w:r w:rsidR="001166AD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846D6F" w14:textId="77777777" w:rsidR="001166AD" w:rsidRPr="00DE7126" w:rsidRDefault="000B53F8" w:rsidP="00F000D3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 w:rsidRPr="00DE7126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>Стол с прямыми углами</w:t>
            </w:r>
          </w:p>
          <w:p w14:paraId="4D846D70" w14:textId="6EF7A267" w:rsidR="001166AD" w:rsidRPr="00DE7126" w:rsidRDefault="00A11167" w:rsidP="00042AAB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16</w:t>
            </w:r>
            <w:r w:rsidR="003028DC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97</w:t>
            </w:r>
            <w:r w:rsidR="00FE2401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 </w:t>
            </w:r>
            <w:r w:rsidR="001166AD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B72364" w14:paraId="4D846D76" w14:textId="77777777" w:rsidTr="00C25DE8">
        <w:trPr>
          <w:trHeight w:val="611"/>
        </w:trPr>
        <w:tc>
          <w:tcPr>
            <w:tcW w:w="3510" w:type="dxa"/>
            <w:vMerge/>
            <w:vAlign w:val="center"/>
          </w:tcPr>
          <w:p w14:paraId="4D846D72" w14:textId="77777777" w:rsidR="001166AD" w:rsidRDefault="001166AD" w:rsidP="001166AD">
            <w:pPr>
              <w:jc w:val="center"/>
              <w:rPr>
                <w:rFonts w:ascii="Times New Roman" w:eastAsia="Times New Roman" w:hAnsi="Times New Roman"/>
                <w:noProof/>
                <w:color w:val="000000"/>
              </w:rPr>
            </w:pPr>
          </w:p>
        </w:tc>
        <w:tc>
          <w:tcPr>
            <w:tcW w:w="4962" w:type="dxa"/>
            <w:vMerge/>
            <w:vAlign w:val="center"/>
          </w:tcPr>
          <w:p w14:paraId="4D846D73" w14:textId="77777777" w:rsidR="001166AD" w:rsidRPr="001166AD" w:rsidRDefault="001166AD" w:rsidP="001166AD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74" w14:textId="5CE218B4" w:rsidR="001166AD" w:rsidRPr="00DE7126" w:rsidRDefault="001166AD" w:rsidP="004848A0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 w:rsidRPr="00DE7126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 xml:space="preserve">Стол с закругленными углами </w:t>
            </w:r>
            <w:r w:rsidR="00A11167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3162 </w:t>
            </w:r>
            <w:r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75" w14:textId="4E447E86" w:rsidR="001166AD" w:rsidRPr="00DE7126" w:rsidRDefault="001166AD" w:rsidP="00042AAB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 w:rsidRPr="00DE7126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 xml:space="preserve">Стол с закругленными углами </w:t>
            </w:r>
            <w:r w:rsidR="00D1035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1</w:t>
            </w:r>
            <w:r w:rsidR="003028DC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916</w:t>
            </w:r>
            <w:r w:rsidR="00FE2401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 </w:t>
            </w:r>
            <w:r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B72364" w14:paraId="4D846D7B" w14:textId="77777777" w:rsidTr="00C25DE8">
        <w:trPr>
          <w:trHeight w:val="611"/>
        </w:trPr>
        <w:tc>
          <w:tcPr>
            <w:tcW w:w="3510" w:type="dxa"/>
            <w:vMerge/>
            <w:vAlign w:val="center"/>
          </w:tcPr>
          <w:p w14:paraId="4D846D77" w14:textId="77777777" w:rsidR="001166AD" w:rsidRDefault="001166AD" w:rsidP="001166AD">
            <w:pPr>
              <w:jc w:val="center"/>
              <w:rPr>
                <w:rFonts w:ascii="Times New Roman" w:eastAsia="Times New Roman" w:hAnsi="Times New Roman"/>
                <w:noProof/>
                <w:color w:val="000000"/>
              </w:rPr>
            </w:pPr>
          </w:p>
        </w:tc>
        <w:tc>
          <w:tcPr>
            <w:tcW w:w="4962" w:type="dxa"/>
            <w:vMerge/>
            <w:vAlign w:val="center"/>
          </w:tcPr>
          <w:p w14:paraId="4D846D78" w14:textId="77777777" w:rsidR="001166AD" w:rsidRPr="001166AD" w:rsidRDefault="001166AD" w:rsidP="001166AD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79" w14:textId="357B01C3" w:rsidR="001166AD" w:rsidRPr="00DE7126" w:rsidRDefault="001166AD" w:rsidP="004848A0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 w:rsidRPr="00DE7126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 xml:space="preserve">Стол с пластиковым покрытием </w:t>
            </w:r>
            <w:r w:rsidR="00D1035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4376 </w:t>
            </w:r>
            <w:r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7A" w14:textId="63BD8F04" w:rsidR="001166AD" w:rsidRPr="00DE7126" w:rsidRDefault="001166AD" w:rsidP="00042AAB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 w:rsidRPr="00DE7126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 xml:space="preserve">Стол с пластиковым покрытием </w:t>
            </w:r>
            <w:r w:rsidR="008E54E5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2</w:t>
            </w:r>
            <w:r w:rsidR="003028DC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651</w:t>
            </w:r>
            <w:r w:rsidR="00FE2401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 </w:t>
            </w:r>
            <w:r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B72364" w14:paraId="4D846D87" w14:textId="77777777" w:rsidTr="004D180B">
        <w:trPr>
          <w:trHeight w:val="847"/>
        </w:trPr>
        <w:tc>
          <w:tcPr>
            <w:tcW w:w="3510" w:type="dxa"/>
            <w:vMerge/>
            <w:vAlign w:val="center"/>
          </w:tcPr>
          <w:p w14:paraId="4D846D7C" w14:textId="77777777" w:rsidR="001166AD" w:rsidRDefault="001166AD" w:rsidP="001166AD">
            <w:pPr>
              <w:jc w:val="center"/>
              <w:rPr>
                <w:rFonts w:ascii="Times New Roman" w:eastAsia="Times New Roman" w:hAnsi="Times New Roman"/>
                <w:noProof/>
                <w:color w:val="000000"/>
              </w:rPr>
            </w:pPr>
          </w:p>
        </w:tc>
        <w:tc>
          <w:tcPr>
            <w:tcW w:w="4962" w:type="dxa"/>
            <w:vMerge/>
            <w:vAlign w:val="center"/>
          </w:tcPr>
          <w:p w14:paraId="4D846D7D" w14:textId="77777777" w:rsidR="001166AD" w:rsidRPr="001166AD" w:rsidRDefault="001166AD" w:rsidP="001166AD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7E" w14:textId="77777777" w:rsidR="009447E3" w:rsidRPr="00DE7126" w:rsidRDefault="009447E3" w:rsidP="009447E3">
            <w:pPr>
              <w:jc w:val="center"/>
              <w:rPr>
                <w:rFonts w:ascii="Times New Roman" w:hAnsi="Times New Roman"/>
                <w:color w:val="4F81BD" w:themeColor="accent1"/>
                <w:sz w:val="2"/>
                <w:szCs w:val="2"/>
              </w:rPr>
            </w:pPr>
          </w:p>
          <w:p w14:paraId="4D846D7F" w14:textId="77777777" w:rsidR="009447E3" w:rsidRPr="00DE7126" w:rsidRDefault="009447E3" w:rsidP="009447E3">
            <w:pPr>
              <w:jc w:val="center"/>
              <w:rPr>
                <w:rFonts w:ascii="Times New Roman" w:hAnsi="Times New Roman"/>
                <w:color w:val="4F81BD" w:themeColor="accent1"/>
                <w:sz w:val="2"/>
                <w:szCs w:val="2"/>
              </w:rPr>
            </w:pPr>
          </w:p>
          <w:p w14:paraId="4D846D80" w14:textId="77777777" w:rsidR="001166AD" w:rsidRPr="00DE7126" w:rsidRDefault="001166AD" w:rsidP="009447E3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 w:rsidRPr="00DE7126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>Стол с пластиковым покрытием и с закругленными углами</w:t>
            </w:r>
          </w:p>
          <w:p w14:paraId="4D846D81" w14:textId="6C7B1DAA" w:rsidR="00D13B39" w:rsidRPr="00DE7126" w:rsidRDefault="008E54E5" w:rsidP="004848A0">
            <w:pPr>
              <w:jc w:val="center"/>
              <w:rPr>
                <w:rFonts w:ascii="Times New Roman" w:hAnsi="Times New Roman"/>
                <w:color w:val="1F497D" w:themeColor="text2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4661 </w:t>
            </w:r>
            <w:r w:rsidR="00E76C28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</w:t>
            </w:r>
            <w:r w:rsidR="001166AD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.</w:t>
            </w:r>
          </w:p>
        </w:tc>
        <w:tc>
          <w:tcPr>
            <w:tcW w:w="3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82" w14:textId="77777777" w:rsidR="009447E3" w:rsidRPr="00DE7126" w:rsidRDefault="009447E3" w:rsidP="00D13B39">
            <w:pPr>
              <w:jc w:val="center"/>
              <w:rPr>
                <w:rFonts w:ascii="Times New Roman" w:hAnsi="Times New Roman"/>
                <w:color w:val="4F81BD" w:themeColor="accent1"/>
                <w:sz w:val="2"/>
                <w:szCs w:val="2"/>
              </w:rPr>
            </w:pPr>
          </w:p>
          <w:p w14:paraId="4D846D83" w14:textId="77777777" w:rsidR="00D13B39" w:rsidRPr="00DE7126" w:rsidRDefault="00D13B39" w:rsidP="00D13B39">
            <w:pPr>
              <w:jc w:val="center"/>
              <w:rPr>
                <w:rFonts w:ascii="Times New Roman" w:hAnsi="Times New Roman"/>
                <w:color w:val="4F81BD" w:themeColor="accent1"/>
                <w:sz w:val="2"/>
                <w:szCs w:val="2"/>
              </w:rPr>
            </w:pPr>
          </w:p>
          <w:p w14:paraId="4D846D84" w14:textId="77777777" w:rsidR="00D13B39" w:rsidRPr="00DE7126" w:rsidRDefault="00D13B39" w:rsidP="00D13B39">
            <w:pPr>
              <w:jc w:val="center"/>
              <w:rPr>
                <w:rFonts w:ascii="Times New Roman" w:hAnsi="Times New Roman"/>
                <w:color w:val="4F81BD" w:themeColor="accent1"/>
                <w:sz w:val="4"/>
                <w:szCs w:val="4"/>
              </w:rPr>
            </w:pPr>
          </w:p>
          <w:p w14:paraId="4D846D85" w14:textId="77777777" w:rsidR="001166AD" w:rsidRPr="00DE7126" w:rsidRDefault="001166AD" w:rsidP="00D13B39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 w:rsidRPr="00DE7126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>Стол с пластиковым покрытием и с закругленными углами</w:t>
            </w:r>
          </w:p>
          <w:p w14:paraId="4D846D86" w14:textId="35DBB27C" w:rsidR="00D13B39" w:rsidRPr="00DE7126" w:rsidRDefault="008E54E5" w:rsidP="00042AAB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2</w:t>
            </w:r>
            <w:r w:rsidR="003028DC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824</w:t>
            </w:r>
            <w:r w:rsidR="00C6128F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 </w:t>
            </w:r>
            <w:r w:rsidR="001166AD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B72364" w14:paraId="4D846D98" w14:textId="77777777" w:rsidTr="0066541D">
        <w:trPr>
          <w:trHeight w:val="290"/>
        </w:trPr>
        <w:tc>
          <w:tcPr>
            <w:tcW w:w="3510" w:type="dxa"/>
            <w:vMerge w:val="restart"/>
            <w:vAlign w:val="center"/>
          </w:tcPr>
          <w:p w14:paraId="4D846D88" w14:textId="355385A5" w:rsidR="003B571D" w:rsidRDefault="0002318E" w:rsidP="001166AD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28384" behindDoc="1" locked="0" layoutInCell="1" allowOverlap="1" wp14:anchorId="603AE00F" wp14:editId="7ECB3A92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129540</wp:posOffset>
                  </wp:positionV>
                  <wp:extent cx="1637665" cy="1637665"/>
                  <wp:effectExtent l="0" t="0" r="635" b="635"/>
                  <wp:wrapTight wrapText="bothSides">
                    <wp:wrapPolygon edited="0">
                      <wp:start x="8794" y="2261"/>
                      <wp:lineTo x="4020" y="3266"/>
                      <wp:lineTo x="4020" y="4020"/>
                      <wp:lineTo x="7538" y="6784"/>
                      <wp:lineTo x="0" y="10553"/>
                      <wp:lineTo x="0" y="21357"/>
                      <wp:lineTo x="21357" y="21357"/>
                      <wp:lineTo x="21357" y="12814"/>
                      <wp:lineTo x="14573" y="6784"/>
                      <wp:lineTo x="15327" y="5025"/>
                      <wp:lineTo x="14322" y="3769"/>
                      <wp:lineTo x="10553" y="2261"/>
                      <wp:lineTo x="8794" y="2261"/>
                    </wp:wrapPolygon>
                  </wp:wrapTight>
                  <wp:docPr id="166842716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637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846D89" w14:textId="77777777" w:rsidR="003B571D" w:rsidRDefault="003B571D" w:rsidP="001166AD">
            <w:pPr>
              <w:jc w:val="center"/>
              <w:rPr>
                <w:rFonts w:ascii="Times New Roman" w:hAnsi="Times New Roman"/>
              </w:rPr>
            </w:pPr>
          </w:p>
          <w:p w14:paraId="4D846D8A" w14:textId="77777777" w:rsidR="003B571D" w:rsidRPr="003B571D" w:rsidRDefault="003B571D" w:rsidP="003B571D">
            <w:pPr>
              <w:rPr>
                <w:rFonts w:ascii="Times New Roman" w:hAnsi="Times New Roman"/>
              </w:rPr>
            </w:pPr>
          </w:p>
          <w:p w14:paraId="4D846D8B" w14:textId="77777777" w:rsidR="003B571D" w:rsidRPr="003B571D" w:rsidRDefault="003B571D" w:rsidP="003B571D">
            <w:pPr>
              <w:rPr>
                <w:rFonts w:ascii="Times New Roman" w:hAnsi="Times New Roman"/>
              </w:rPr>
            </w:pPr>
          </w:p>
          <w:p w14:paraId="4D846D8C" w14:textId="77777777" w:rsidR="003B571D" w:rsidRDefault="003B571D" w:rsidP="003B571D">
            <w:pPr>
              <w:rPr>
                <w:rFonts w:ascii="Times New Roman" w:hAnsi="Times New Roman"/>
              </w:rPr>
            </w:pPr>
          </w:p>
          <w:p w14:paraId="4D846D8D" w14:textId="77777777" w:rsidR="003B571D" w:rsidRPr="003B571D" w:rsidRDefault="003B571D" w:rsidP="003B571D">
            <w:pPr>
              <w:rPr>
                <w:rFonts w:ascii="Times New Roman" w:hAnsi="Times New Roman"/>
              </w:rPr>
            </w:pPr>
          </w:p>
          <w:p w14:paraId="4D846D90" w14:textId="77777777" w:rsidR="003B571D" w:rsidRPr="003B571D" w:rsidRDefault="003B571D" w:rsidP="003B571D">
            <w:pPr>
              <w:rPr>
                <w:rFonts w:ascii="Times New Roman" w:hAnsi="Times New Roman"/>
              </w:rPr>
            </w:pPr>
          </w:p>
        </w:tc>
        <w:tc>
          <w:tcPr>
            <w:tcW w:w="4962" w:type="dxa"/>
            <w:vMerge w:val="restart"/>
            <w:vAlign w:val="center"/>
          </w:tcPr>
          <w:p w14:paraId="4D846D91" w14:textId="77777777" w:rsidR="001166AD" w:rsidRPr="001166AD" w:rsidRDefault="001166AD" w:rsidP="001166AD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  <w:r w:rsidRPr="001166AD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>Стол ученический 1-местный регулируемый</w:t>
            </w:r>
          </w:p>
          <w:p w14:paraId="4D846D92" w14:textId="77777777" w:rsidR="001166AD" w:rsidRPr="001166AD" w:rsidRDefault="001166AD" w:rsidP="001166AD">
            <w:pPr>
              <w:rPr>
                <w:rFonts w:ascii="Times New Roman" w:hAnsi="Times New Roman"/>
                <w:b/>
                <w:color w:val="17365D" w:themeColor="text2" w:themeShade="BF"/>
              </w:rPr>
            </w:pPr>
          </w:p>
          <w:p w14:paraId="4D846D93" w14:textId="77777777" w:rsidR="001166AD" w:rsidRPr="001166AD" w:rsidRDefault="00B53E5B" w:rsidP="004D180B">
            <w:pPr>
              <w:rPr>
                <w:rFonts w:ascii="Times New Roman" w:hAnsi="Times New Roman"/>
                <w:color w:val="17365D" w:themeColor="text2" w:themeShade="BF"/>
              </w:rPr>
            </w:pPr>
            <w:r w:rsidRPr="009B18AD"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</w:rPr>
              <w:t>3-7 ростовая группа 600 х 500 х 580-820мм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846D94" w14:textId="77777777" w:rsidR="001166AD" w:rsidRPr="00DE7126" w:rsidRDefault="000B53F8" w:rsidP="00F000D3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 w:rsidRPr="00DE7126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>Стол с прямыми углами</w:t>
            </w:r>
          </w:p>
          <w:p w14:paraId="4D846D95" w14:textId="45B9A941" w:rsidR="001166AD" w:rsidRPr="00DE7126" w:rsidRDefault="00D84757" w:rsidP="004848A0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3219 </w:t>
            </w:r>
            <w:r w:rsidR="001166AD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846D96" w14:textId="77777777" w:rsidR="001166AD" w:rsidRPr="00DE7126" w:rsidRDefault="000B53F8" w:rsidP="00F000D3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 w:rsidRPr="00DE7126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>Стол с прямыми углами</w:t>
            </w:r>
          </w:p>
          <w:p w14:paraId="4D846D97" w14:textId="76282DCF" w:rsidR="001166AD" w:rsidRPr="00DE7126" w:rsidRDefault="00D84757" w:rsidP="00042AAB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1</w:t>
            </w:r>
            <w:r w:rsidR="003028DC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950</w:t>
            </w:r>
            <w:r w:rsidR="00C6128F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 </w:t>
            </w:r>
            <w:r w:rsidR="001166AD"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B72364" w14:paraId="4D846D9D" w14:textId="77777777" w:rsidTr="0066541D">
        <w:trPr>
          <w:trHeight w:val="615"/>
        </w:trPr>
        <w:tc>
          <w:tcPr>
            <w:tcW w:w="3510" w:type="dxa"/>
            <w:vMerge/>
            <w:vAlign w:val="center"/>
          </w:tcPr>
          <w:p w14:paraId="4D846D99" w14:textId="77777777" w:rsidR="001166AD" w:rsidRDefault="001166AD" w:rsidP="001166AD">
            <w:pPr>
              <w:jc w:val="center"/>
              <w:rPr>
                <w:rFonts w:ascii="Times New Roman" w:eastAsia="Times New Roman" w:hAnsi="Times New Roman"/>
                <w:noProof/>
                <w:color w:val="000000"/>
              </w:rPr>
            </w:pPr>
          </w:p>
        </w:tc>
        <w:tc>
          <w:tcPr>
            <w:tcW w:w="4962" w:type="dxa"/>
            <w:vMerge/>
          </w:tcPr>
          <w:p w14:paraId="4D846D9A" w14:textId="77777777" w:rsidR="001166AD" w:rsidRPr="001166AD" w:rsidRDefault="001166AD" w:rsidP="001166AD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9B" w14:textId="6FAA745D" w:rsidR="001166AD" w:rsidRPr="00DE7126" w:rsidRDefault="001166AD" w:rsidP="004848A0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 w:rsidRPr="00DE7126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 xml:space="preserve">Стол с закругленными углами </w:t>
            </w:r>
            <w:r w:rsidR="00D84757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3530 </w:t>
            </w:r>
            <w:r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9C" w14:textId="41198A6D" w:rsidR="001166AD" w:rsidRPr="00DE7126" w:rsidRDefault="001166AD" w:rsidP="00042AAB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 w:rsidRPr="00DE7126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 xml:space="preserve">Стол с закругленными углами </w:t>
            </w:r>
            <w:r w:rsidR="005F70FB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2</w:t>
            </w:r>
            <w:r w:rsidR="003028DC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138</w:t>
            </w:r>
            <w:r w:rsidR="005F70FB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 </w:t>
            </w:r>
            <w:r w:rsidRPr="00DE712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B72364" w14:paraId="4D846DA2" w14:textId="77777777" w:rsidTr="0066541D">
        <w:trPr>
          <w:trHeight w:val="615"/>
        </w:trPr>
        <w:tc>
          <w:tcPr>
            <w:tcW w:w="3510" w:type="dxa"/>
            <w:vMerge/>
            <w:vAlign w:val="center"/>
          </w:tcPr>
          <w:p w14:paraId="4D846D9E" w14:textId="77777777" w:rsidR="001166AD" w:rsidRDefault="001166AD" w:rsidP="001166AD">
            <w:pPr>
              <w:jc w:val="center"/>
              <w:rPr>
                <w:rFonts w:ascii="Times New Roman" w:eastAsia="Times New Roman" w:hAnsi="Times New Roman"/>
                <w:noProof/>
                <w:color w:val="000000"/>
              </w:rPr>
            </w:pPr>
          </w:p>
        </w:tc>
        <w:tc>
          <w:tcPr>
            <w:tcW w:w="4962" w:type="dxa"/>
            <w:vMerge/>
          </w:tcPr>
          <w:p w14:paraId="4D846D9F" w14:textId="77777777" w:rsidR="001166AD" w:rsidRPr="001166AD" w:rsidRDefault="001166AD" w:rsidP="001166AD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A0" w14:textId="0B7C0DA2" w:rsidR="001166AD" w:rsidRPr="00AB4700" w:rsidRDefault="001166AD" w:rsidP="004848A0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 w:rsidRPr="00AB4700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 xml:space="preserve">Стол с пластиковым покрытием </w:t>
            </w:r>
            <w:r w:rsidR="005F70FB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4952 </w:t>
            </w:r>
            <w:r w:rsidRPr="00AB4700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A1" w14:textId="0417B0F7" w:rsidR="001166AD" w:rsidRPr="00AB4700" w:rsidRDefault="001166AD" w:rsidP="00042AAB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 w:rsidRPr="00AB4700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 xml:space="preserve">Стол с пластиковым покрытием </w:t>
            </w:r>
            <w:r w:rsidR="003028DC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3000</w:t>
            </w:r>
            <w:r w:rsidR="00C6128F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 </w:t>
            </w:r>
            <w:r w:rsidRPr="00AB4700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B72364" w14:paraId="4D846DA9" w14:textId="77777777" w:rsidTr="004D180B">
        <w:trPr>
          <w:trHeight w:val="655"/>
        </w:trPr>
        <w:tc>
          <w:tcPr>
            <w:tcW w:w="3510" w:type="dxa"/>
            <w:vMerge/>
            <w:vAlign w:val="center"/>
          </w:tcPr>
          <w:p w14:paraId="4D846DA3" w14:textId="77777777" w:rsidR="001166AD" w:rsidRDefault="001166AD" w:rsidP="001166AD">
            <w:pPr>
              <w:jc w:val="center"/>
              <w:rPr>
                <w:rFonts w:ascii="Times New Roman" w:eastAsia="Times New Roman" w:hAnsi="Times New Roman"/>
                <w:noProof/>
                <w:color w:val="000000"/>
              </w:rPr>
            </w:pPr>
          </w:p>
        </w:tc>
        <w:tc>
          <w:tcPr>
            <w:tcW w:w="4962" w:type="dxa"/>
            <w:vMerge/>
          </w:tcPr>
          <w:p w14:paraId="4D846DA4" w14:textId="77777777" w:rsidR="001166AD" w:rsidRPr="001166AD" w:rsidRDefault="001166AD" w:rsidP="001166AD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A5" w14:textId="77777777" w:rsidR="001166AD" w:rsidRPr="00AB4700" w:rsidRDefault="001166AD" w:rsidP="00F000D3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 w:rsidRPr="00AB4700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>Стол с пластиковым покрытием и с закругленными углами</w:t>
            </w:r>
          </w:p>
          <w:p w14:paraId="4D846DA6" w14:textId="2D342023" w:rsidR="001166AD" w:rsidRPr="00AB4700" w:rsidRDefault="00EA05BE" w:rsidP="004848A0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5339 </w:t>
            </w:r>
            <w:r w:rsidR="001166AD" w:rsidRPr="00AB4700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6DA7" w14:textId="77777777" w:rsidR="001166AD" w:rsidRPr="00AB4700" w:rsidRDefault="001166AD" w:rsidP="00F000D3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 w:rsidRPr="00AB4700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>Стол с пластиковым покрытием и с закругленными углами</w:t>
            </w:r>
          </w:p>
          <w:p w14:paraId="4D846DA8" w14:textId="6D66A910" w:rsidR="001166AD" w:rsidRPr="00AB4700" w:rsidRDefault="00EA05BE" w:rsidP="00042AAB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3140</w:t>
            </w:r>
            <w:r w:rsidR="00C6128F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 </w:t>
            </w:r>
            <w:r w:rsidR="001166AD" w:rsidRPr="00AB4700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</w:tbl>
    <w:p w14:paraId="4D846DAA" w14:textId="01E594AC" w:rsidR="00E236D1" w:rsidRDefault="00956B6E" w:rsidP="00211BC5">
      <w:pPr>
        <w:spacing w:line="240" w:lineRule="auto"/>
        <w:rPr>
          <w:sz w:val="2"/>
          <w:szCs w:val="2"/>
        </w:rPr>
      </w:pPr>
      <w:r>
        <w:rPr>
          <w:sz w:val="2"/>
          <w:szCs w:val="2"/>
        </w:rPr>
        <w:t xml:space="preserve">Цена с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56"/>
        <w:gridCol w:w="1185"/>
        <w:gridCol w:w="69"/>
        <w:gridCol w:w="1052"/>
        <w:gridCol w:w="2396"/>
        <w:gridCol w:w="1514"/>
        <w:gridCol w:w="115"/>
        <w:gridCol w:w="496"/>
        <w:gridCol w:w="2323"/>
        <w:gridCol w:w="894"/>
        <w:gridCol w:w="120"/>
        <w:gridCol w:w="1679"/>
        <w:gridCol w:w="2050"/>
      </w:tblGrid>
      <w:tr w:rsidR="00A75514" w14:paraId="4D846DB1" w14:textId="77777777" w:rsidTr="00390073">
        <w:trPr>
          <w:trHeight w:val="286"/>
        </w:trPr>
        <w:tc>
          <w:tcPr>
            <w:tcW w:w="3441" w:type="dxa"/>
            <w:gridSpan w:val="2"/>
            <w:shd w:val="clear" w:color="auto" w:fill="DAEEF3" w:themeFill="accent5" w:themeFillTint="33"/>
            <w:vAlign w:val="center"/>
          </w:tcPr>
          <w:p w14:paraId="4D846DAB" w14:textId="77777777" w:rsidR="00A75514" w:rsidRPr="005142CC" w:rsidRDefault="00A75514" w:rsidP="00C965E7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lastRenderedPageBreak/>
              <w:t>Изображение</w:t>
            </w:r>
          </w:p>
        </w:tc>
        <w:tc>
          <w:tcPr>
            <w:tcW w:w="5146" w:type="dxa"/>
            <w:gridSpan w:val="5"/>
            <w:shd w:val="clear" w:color="auto" w:fill="DAEEF3" w:themeFill="accent5" w:themeFillTint="33"/>
            <w:vAlign w:val="center"/>
          </w:tcPr>
          <w:p w14:paraId="4D846DAC" w14:textId="77777777" w:rsidR="00A75514" w:rsidRPr="005142CC" w:rsidRDefault="00A75514" w:rsidP="00C965E7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>Наименование</w:t>
            </w:r>
          </w:p>
        </w:tc>
        <w:tc>
          <w:tcPr>
            <w:tcW w:w="383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5FEB59F" w14:textId="77777777" w:rsidR="00956B6E" w:rsidRDefault="00956B6E" w:rsidP="00C965E7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>
              <w:rPr>
                <w:rFonts w:ascii="Times New Roman" w:hAnsi="Times New Roman"/>
                <w:b/>
                <w:color w:val="1F497D" w:themeColor="text2"/>
              </w:rPr>
              <w:t>Цена с НДС</w:t>
            </w:r>
          </w:p>
          <w:p w14:paraId="4D846DAD" w14:textId="4588A3BF" w:rsidR="00A75514" w:rsidRPr="005142CC" w:rsidRDefault="00A75514" w:rsidP="00C965E7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>Розница, руб.</w:t>
            </w:r>
          </w:p>
          <w:p w14:paraId="4D846DAE" w14:textId="77777777" w:rsidR="00A75514" w:rsidRPr="005142CC" w:rsidRDefault="00A75514" w:rsidP="00C965E7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 xml:space="preserve">(до 100 </w:t>
            </w:r>
            <w:proofErr w:type="spellStart"/>
            <w:r w:rsidRPr="005142CC">
              <w:rPr>
                <w:rFonts w:ascii="Times New Roman" w:hAnsi="Times New Roman"/>
                <w:b/>
                <w:color w:val="1F497D" w:themeColor="text2"/>
              </w:rPr>
              <w:t>тыс.руб</w:t>
            </w:r>
            <w:proofErr w:type="spellEnd"/>
            <w:r w:rsidRPr="005142CC">
              <w:rPr>
                <w:rFonts w:ascii="Times New Roman" w:hAnsi="Times New Roman"/>
                <w:b/>
                <w:color w:val="1F497D" w:themeColor="text2"/>
              </w:rPr>
              <w:t>.)</w:t>
            </w:r>
          </w:p>
        </w:tc>
        <w:tc>
          <w:tcPr>
            <w:tcW w:w="37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0B00F63" w14:textId="77777777" w:rsidR="00956B6E" w:rsidRDefault="00956B6E" w:rsidP="00C965E7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>
              <w:rPr>
                <w:rFonts w:ascii="Times New Roman" w:hAnsi="Times New Roman"/>
                <w:b/>
                <w:color w:val="1F497D" w:themeColor="text2"/>
              </w:rPr>
              <w:t>Цена с НДС</w:t>
            </w:r>
          </w:p>
          <w:p w14:paraId="4D846DAF" w14:textId="5EBDC15E" w:rsidR="00A75514" w:rsidRPr="005142CC" w:rsidRDefault="00A75514" w:rsidP="00C965E7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>Опт., руб.</w:t>
            </w:r>
          </w:p>
          <w:p w14:paraId="4D846DB0" w14:textId="77777777" w:rsidR="00A75514" w:rsidRPr="005142CC" w:rsidRDefault="00A75514" w:rsidP="00C965E7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 xml:space="preserve">(от 100 </w:t>
            </w:r>
            <w:proofErr w:type="spellStart"/>
            <w:r w:rsidRPr="005142CC">
              <w:rPr>
                <w:rFonts w:ascii="Times New Roman" w:hAnsi="Times New Roman"/>
                <w:b/>
                <w:color w:val="1F497D" w:themeColor="text2"/>
              </w:rPr>
              <w:t>тыс.руб</w:t>
            </w:r>
            <w:proofErr w:type="spellEnd"/>
            <w:r w:rsidRPr="005142CC">
              <w:rPr>
                <w:rFonts w:ascii="Times New Roman" w:hAnsi="Times New Roman"/>
                <w:b/>
                <w:color w:val="1F497D" w:themeColor="text2"/>
              </w:rPr>
              <w:t>.)</w:t>
            </w:r>
          </w:p>
        </w:tc>
      </w:tr>
      <w:tr w:rsidR="00CD0D80" w14:paraId="4D846DBB" w14:textId="77777777" w:rsidTr="00390073">
        <w:trPr>
          <w:trHeight w:val="1671"/>
        </w:trPr>
        <w:tc>
          <w:tcPr>
            <w:tcW w:w="3441" w:type="dxa"/>
            <w:gridSpan w:val="2"/>
          </w:tcPr>
          <w:p w14:paraId="4D846DB2" w14:textId="2396F0C9" w:rsidR="00CD0D80" w:rsidRPr="0079446D" w:rsidRDefault="005F50EB" w:rsidP="00CD0D80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30432" behindDoc="0" locked="0" layoutInCell="1" allowOverlap="1" wp14:anchorId="70A01C91" wp14:editId="72E8C9A8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0</wp:posOffset>
                  </wp:positionV>
                  <wp:extent cx="1311966" cy="1311966"/>
                  <wp:effectExtent l="0" t="0" r="0" b="2540"/>
                  <wp:wrapSquare wrapText="bothSides"/>
                  <wp:docPr id="176243277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66" cy="1311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46" w:type="dxa"/>
            <w:gridSpan w:val="5"/>
            <w:vAlign w:val="center"/>
          </w:tcPr>
          <w:p w14:paraId="4D846DB3" w14:textId="77777777" w:rsidR="004E677D" w:rsidRPr="00BA616A" w:rsidRDefault="00CD0D80" w:rsidP="004E677D">
            <w:pPr>
              <w:spacing w:after="120"/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  <w:r w:rsidRPr="00BA616A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>Стул ученический</w:t>
            </w:r>
          </w:p>
          <w:p w14:paraId="4D846DB4" w14:textId="77777777" w:rsidR="00CD0D80" w:rsidRPr="00BA616A" w:rsidRDefault="00CD0D80" w:rsidP="00CD0D80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3 ростовая группа 340 х 340 х 340 мм</w:t>
            </w:r>
          </w:p>
          <w:p w14:paraId="4D846DB5" w14:textId="77777777" w:rsidR="00CD0D80" w:rsidRPr="00BA616A" w:rsidRDefault="00CD0D80" w:rsidP="00CD0D80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4 ростовая группа 340 х 340 х 380 мм</w:t>
            </w:r>
          </w:p>
          <w:p w14:paraId="4D846DB6" w14:textId="77777777" w:rsidR="00CD0D80" w:rsidRPr="00BA616A" w:rsidRDefault="00CD0D80" w:rsidP="00CD0D80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5 ростовая группа 380 х 380 х 420 мм</w:t>
            </w:r>
          </w:p>
          <w:p w14:paraId="4D846DB7" w14:textId="77777777" w:rsidR="00CD0D80" w:rsidRPr="00BA616A" w:rsidRDefault="00CD0D80" w:rsidP="00CD0D80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6 ростовая группа 380 х 380 х 460 мм</w:t>
            </w:r>
          </w:p>
          <w:p w14:paraId="4D846DB8" w14:textId="77777777" w:rsidR="001A70CD" w:rsidRPr="004E677D" w:rsidRDefault="00CD0D80" w:rsidP="00CD0D80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7 ростовая группа 380 х 380 х 500 мм</w:t>
            </w:r>
          </w:p>
        </w:tc>
        <w:tc>
          <w:tcPr>
            <w:tcW w:w="3833" w:type="dxa"/>
            <w:gridSpan w:val="4"/>
            <w:vAlign w:val="center"/>
          </w:tcPr>
          <w:p w14:paraId="4D846DB9" w14:textId="08ECEF29" w:rsidR="00CD0D80" w:rsidRPr="00AB4700" w:rsidRDefault="00A41CFB" w:rsidP="0047516A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1878</w:t>
            </w:r>
            <w:r w:rsidR="001852D3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 р</w:t>
            </w:r>
            <w:r w:rsidR="00CD0D80" w:rsidRPr="00AB4700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уб.</w:t>
            </w:r>
          </w:p>
        </w:tc>
        <w:tc>
          <w:tcPr>
            <w:tcW w:w="3729" w:type="dxa"/>
            <w:gridSpan w:val="2"/>
            <w:vAlign w:val="center"/>
          </w:tcPr>
          <w:p w14:paraId="4D846DBA" w14:textId="686C9507" w:rsidR="00CD0D80" w:rsidRPr="00AB4700" w:rsidRDefault="001852D3" w:rsidP="00175875">
            <w:pPr>
              <w:jc w:val="center"/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1</w:t>
            </w:r>
            <w:r w:rsidR="00C23FD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138</w:t>
            </w:r>
            <w:r w:rsidR="007A65A9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 </w:t>
            </w:r>
            <w:r w:rsidR="00CD0D80" w:rsidRPr="00AB4700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006D0C" w14:paraId="4D846DC5" w14:textId="77777777" w:rsidTr="00390073">
        <w:trPr>
          <w:trHeight w:val="1428"/>
        </w:trPr>
        <w:tc>
          <w:tcPr>
            <w:tcW w:w="3441" w:type="dxa"/>
            <w:gridSpan w:val="2"/>
          </w:tcPr>
          <w:p w14:paraId="4D846DBC" w14:textId="17E25DB3" w:rsidR="00006D0C" w:rsidRPr="0079446D" w:rsidRDefault="0058292C" w:rsidP="00CD0D80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31456" behindDoc="0" locked="0" layoutInCell="1" allowOverlap="1" wp14:anchorId="623167DA" wp14:editId="193A430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3810</wp:posOffset>
                  </wp:positionV>
                  <wp:extent cx="1311910" cy="1311910"/>
                  <wp:effectExtent l="0" t="0" r="0" b="2540"/>
                  <wp:wrapSquare wrapText="bothSides"/>
                  <wp:docPr id="1605738962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311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46" w:type="dxa"/>
            <w:gridSpan w:val="5"/>
            <w:vAlign w:val="center"/>
          </w:tcPr>
          <w:p w14:paraId="4D846DBD" w14:textId="77777777" w:rsidR="00006D0C" w:rsidRPr="00BA616A" w:rsidRDefault="00006D0C" w:rsidP="00CD0D80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  <w:r w:rsidRPr="00BA616A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>Стул ученический регулируемый</w:t>
            </w:r>
          </w:p>
          <w:p w14:paraId="4D846DBE" w14:textId="77777777" w:rsidR="00006D0C" w:rsidRPr="00BA616A" w:rsidRDefault="00006D0C" w:rsidP="00CD0D80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  <w:p w14:paraId="4D846DBF" w14:textId="77777777" w:rsidR="00006D0C" w:rsidRPr="00BA616A" w:rsidRDefault="00006D0C" w:rsidP="00CD0D80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3-5 ростовая группа 340 х 340 х 340-420 мм</w:t>
            </w:r>
          </w:p>
          <w:p w14:paraId="4D846DC0" w14:textId="77777777" w:rsidR="00006D0C" w:rsidRPr="00BA616A" w:rsidRDefault="00006D0C" w:rsidP="00CD0D80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4-6 ростовая группа 380 х 380 х 380-460 мм</w:t>
            </w:r>
          </w:p>
          <w:p w14:paraId="4D846DC1" w14:textId="77777777" w:rsidR="001A70CD" w:rsidRDefault="00006D0C" w:rsidP="00CD0D80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5-7 ростовая группа 380 х 380 х 420-500 мм</w:t>
            </w:r>
          </w:p>
          <w:p w14:paraId="4D846DC2" w14:textId="77777777" w:rsidR="009B4780" w:rsidRPr="009B4780" w:rsidRDefault="009B4780" w:rsidP="00CD0D80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3833" w:type="dxa"/>
            <w:gridSpan w:val="4"/>
            <w:vAlign w:val="center"/>
          </w:tcPr>
          <w:p w14:paraId="4D846DC3" w14:textId="417A78E2" w:rsidR="00006D0C" w:rsidRPr="00AB4700" w:rsidRDefault="001852D3" w:rsidP="0047516A">
            <w:pPr>
              <w:jc w:val="center"/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2162 </w:t>
            </w:r>
            <w:r w:rsidR="00006D0C" w:rsidRPr="00AB4700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729" w:type="dxa"/>
            <w:gridSpan w:val="2"/>
            <w:vAlign w:val="center"/>
          </w:tcPr>
          <w:p w14:paraId="4D846DC4" w14:textId="7AACC77E" w:rsidR="00006D0C" w:rsidRPr="00AB4700" w:rsidRDefault="00A65728" w:rsidP="00175875">
            <w:pPr>
              <w:jc w:val="center"/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1</w:t>
            </w:r>
            <w:r w:rsidR="00C23FD6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310</w:t>
            </w:r>
            <w:r w:rsidR="007A65A9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 </w:t>
            </w:r>
            <w:r w:rsidR="00006D0C" w:rsidRPr="00AB4700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8D2BDE" w:rsidRPr="00A75514" w14:paraId="4D846DD5" w14:textId="77777777" w:rsidTr="003900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2256" w:type="dxa"/>
          <w:wAfter w:w="2050" w:type="dxa"/>
          <w:trHeight w:val="539"/>
        </w:trPr>
        <w:tc>
          <w:tcPr>
            <w:tcW w:w="2306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846DCE" w14:textId="77777777" w:rsidR="008D2BDE" w:rsidRPr="00A75514" w:rsidRDefault="008D2BDE" w:rsidP="006E543B">
            <w:pPr>
              <w:pStyle w:val="aa"/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 w:rsidRPr="00A75514">
              <w:rPr>
                <w:rFonts w:ascii="Times New Roman" w:hAnsi="Times New Roman"/>
                <w:b/>
                <w:color w:val="1F497D" w:themeColor="text2"/>
              </w:rPr>
              <w:t>ЛДСП «Бук»</w:t>
            </w:r>
          </w:p>
        </w:tc>
        <w:tc>
          <w:tcPr>
            <w:tcW w:w="239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846DCF" w14:textId="77777777" w:rsidR="008D2BDE" w:rsidRPr="00A75514" w:rsidRDefault="008D2BDE" w:rsidP="006E543B">
            <w:pPr>
              <w:pStyle w:val="aa"/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 w:rsidRPr="00A75514">
              <w:rPr>
                <w:rFonts w:ascii="Times New Roman" w:hAnsi="Times New Roman"/>
                <w:b/>
                <w:color w:val="1F497D" w:themeColor="text2"/>
              </w:rPr>
              <w:t>ЛДСП «Клен»</w:t>
            </w:r>
          </w:p>
        </w:tc>
        <w:tc>
          <w:tcPr>
            <w:tcW w:w="2125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846DD0" w14:textId="77777777" w:rsidR="008D2BDE" w:rsidRPr="00A75514" w:rsidRDefault="008D2BDE" w:rsidP="006E543B">
            <w:pPr>
              <w:pStyle w:val="aa"/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proofErr w:type="spellStart"/>
            <w:r>
              <w:rPr>
                <w:rFonts w:ascii="Times New Roman" w:hAnsi="Times New Roman"/>
                <w:b/>
                <w:color w:val="1F497D" w:themeColor="text2"/>
              </w:rPr>
              <w:t>Пластик</w:t>
            </w:r>
            <w:r w:rsidR="00DA3748">
              <w:rPr>
                <w:rFonts w:ascii="Times New Roman" w:hAnsi="Times New Roman"/>
                <w:b/>
                <w:color w:val="1F497D" w:themeColor="text2"/>
              </w:rPr>
              <w:t>.покрытие</w:t>
            </w:r>
            <w:proofErr w:type="spellEnd"/>
            <w:r>
              <w:rPr>
                <w:rFonts w:ascii="Times New Roman" w:hAnsi="Times New Roman"/>
                <w:b/>
                <w:color w:val="1F497D" w:themeColor="text2"/>
              </w:rPr>
              <w:t xml:space="preserve"> «Бук»</w:t>
            </w:r>
          </w:p>
        </w:tc>
        <w:tc>
          <w:tcPr>
            <w:tcW w:w="23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846DD1" w14:textId="65C4084D" w:rsidR="008D2BDE" w:rsidRDefault="008D2BDE" w:rsidP="006E543B">
            <w:pPr>
              <w:pStyle w:val="aa"/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proofErr w:type="spellStart"/>
            <w:r>
              <w:rPr>
                <w:rFonts w:ascii="Times New Roman" w:hAnsi="Times New Roman"/>
                <w:b/>
                <w:color w:val="1F497D" w:themeColor="text2"/>
              </w:rPr>
              <w:t>Металлокаркас</w:t>
            </w:r>
            <w:proofErr w:type="spellEnd"/>
          </w:p>
          <w:p w14:paraId="4D846DD2" w14:textId="25922FB9" w:rsidR="008D2BDE" w:rsidRPr="00A75514" w:rsidRDefault="008B27C5" w:rsidP="006E543B">
            <w:pPr>
              <w:pStyle w:val="aa"/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>
              <w:rPr>
                <w:rFonts w:ascii="Times New Roman" w:hAnsi="Times New Roman"/>
                <w:b/>
                <w:color w:val="1F497D" w:themeColor="text2"/>
              </w:rPr>
              <w:t>красный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846DD4" w14:textId="10FD3F34" w:rsidR="008D2BDE" w:rsidRPr="00A75514" w:rsidRDefault="008D2BDE" w:rsidP="006E543B">
            <w:pPr>
              <w:pStyle w:val="aa"/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</w:p>
        </w:tc>
      </w:tr>
      <w:tr w:rsidR="008D2BDE" w14:paraId="4D846DDF" w14:textId="77777777" w:rsidTr="003900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2256" w:type="dxa"/>
          <w:wAfter w:w="2050" w:type="dxa"/>
          <w:trHeight w:val="70"/>
        </w:trPr>
        <w:tc>
          <w:tcPr>
            <w:tcW w:w="2306" w:type="dxa"/>
            <w:gridSpan w:val="3"/>
            <w:shd w:val="clear" w:color="auto" w:fill="auto"/>
          </w:tcPr>
          <w:p w14:paraId="4D846DD6" w14:textId="77777777" w:rsidR="008D2BDE" w:rsidRDefault="008D2BDE" w:rsidP="00FE2401"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 wp14:anchorId="4D846F11" wp14:editId="4AB36FCE">
                  <wp:simplePos x="0" y="0"/>
                  <wp:positionH relativeFrom="column">
                    <wp:posOffset>342464</wp:posOffset>
                  </wp:positionH>
                  <wp:positionV relativeFrom="paragraph">
                    <wp:posOffset>-25391</wp:posOffset>
                  </wp:positionV>
                  <wp:extent cx="666750" cy="673039"/>
                  <wp:effectExtent l="0" t="0" r="0" b="0"/>
                  <wp:wrapSquare wrapText="bothSides"/>
                  <wp:docPr id="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73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6" w:type="dxa"/>
            <w:shd w:val="clear" w:color="auto" w:fill="auto"/>
          </w:tcPr>
          <w:p w14:paraId="4D846DD7" w14:textId="77777777" w:rsidR="008D2BDE" w:rsidRDefault="008D2BDE" w:rsidP="00FE2401">
            <w:r>
              <w:rPr>
                <w:noProof/>
              </w:rPr>
              <w:drawing>
                <wp:anchor distT="0" distB="0" distL="114300" distR="114300" simplePos="0" relativeHeight="251687424" behindDoc="0" locked="0" layoutInCell="1" allowOverlap="1" wp14:anchorId="4D846F13" wp14:editId="5D847734">
                  <wp:simplePos x="0" y="0"/>
                  <wp:positionH relativeFrom="column">
                    <wp:posOffset>320723</wp:posOffset>
                  </wp:positionH>
                  <wp:positionV relativeFrom="paragraph">
                    <wp:posOffset>-45862</wp:posOffset>
                  </wp:positionV>
                  <wp:extent cx="714375" cy="676445"/>
                  <wp:effectExtent l="0" t="0" r="0" b="0"/>
                  <wp:wrapSquare wrapText="bothSides"/>
                  <wp:docPr id="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76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5" w:type="dxa"/>
            <w:gridSpan w:val="3"/>
            <w:shd w:val="clear" w:color="auto" w:fill="auto"/>
          </w:tcPr>
          <w:p w14:paraId="4D846DD8" w14:textId="77777777" w:rsidR="008D2BDE" w:rsidRDefault="008D2BDE" w:rsidP="00FE2401">
            <w:r>
              <w:rPr>
                <w:noProof/>
              </w:rPr>
              <w:drawing>
                <wp:anchor distT="0" distB="0" distL="114300" distR="114300" simplePos="0" relativeHeight="251683328" behindDoc="0" locked="0" layoutInCell="1" allowOverlap="1" wp14:anchorId="4D846F15" wp14:editId="522B2DAF">
                  <wp:simplePos x="0" y="0"/>
                  <wp:positionH relativeFrom="column">
                    <wp:posOffset>242968</wp:posOffset>
                  </wp:positionH>
                  <wp:positionV relativeFrom="paragraph">
                    <wp:posOffset>16188</wp:posOffset>
                  </wp:positionV>
                  <wp:extent cx="685800" cy="692272"/>
                  <wp:effectExtent l="0" t="0" r="0" b="0"/>
                  <wp:wrapNone/>
                  <wp:docPr id="1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92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3" w:type="dxa"/>
            <w:shd w:val="clear" w:color="auto" w:fill="auto"/>
          </w:tcPr>
          <w:p w14:paraId="4D846DD9" w14:textId="52298594" w:rsidR="008D2BDE" w:rsidRDefault="00904666" w:rsidP="00FE2401">
            <w:r>
              <w:rPr>
                <w:noProof/>
              </w:rPr>
              <w:drawing>
                <wp:inline distT="0" distB="0" distL="0" distR="0" wp14:anchorId="1DF66CD6" wp14:editId="4927CBF0">
                  <wp:extent cx="1171575" cy="781050"/>
                  <wp:effectExtent l="0" t="0" r="9525" b="0"/>
                  <wp:docPr id="17391100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110025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926"/>
                          <a:stretch/>
                        </pic:blipFill>
                        <pic:spPr bwMode="auto">
                          <a:xfrm>
                            <a:off x="0" y="0"/>
                            <a:ext cx="11715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3"/>
            <w:shd w:val="clear" w:color="auto" w:fill="auto"/>
          </w:tcPr>
          <w:p w14:paraId="4D846DDE" w14:textId="67AAE8E4" w:rsidR="008C0CDD" w:rsidRPr="005E6BC6" w:rsidRDefault="008C0CDD" w:rsidP="005E6BC6">
            <w:pPr>
              <w:rPr>
                <w:color w:val="FF0000"/>
              </w:rPr>
            </w:pPr>
          </w:p>
        </w:tc>
      </w:tr>
      <w:tr w:rsidR="00390073" w14:paraId="0BF9B73C" w14:textId="77777777" w:rsidTr="003900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2256" w:type="dxa"/>
          <w:wAfter w:w="2050" w:type="dxa"/>
          <w:trHeight w:val="70"/>
        </w:trPr>
        <w:tc>
          <w:tcPr>
            <w:tcW w:w="2306" w:type="dxa"/>
            <w:gridSpan w:val="3"/>
            <w:shd w:val="clear" w:color="auto" w:fill="auto"/>
          </w:tcPr>
          <w:p w14:paraId="769B28E6" w14:textId="77777777" w:rsidR="00390073" w:rsidRDefault="00390073" w:rsidP="00FE2401">
            <w:pPr>
              <w:rPr>
                <w:noProof/>
              </w:rPr>
            </w:pPr>
          </w:p>
          <w:p w14:paraId="0C5B1C91" w14:textId="77777777" w:rsidR="00390073" w:rsidRDefault="00390073" w:rsidP="00FE2401">
            <w:pPr>
              <w:rPr>
                <w:noProof/>
              </w:rPr>
            </w:pPr>
          </w:p>
          <w:p w14:paraId="709E9EFF" w14:textId="77777777" w:rsidR="00390073" w:rsidRDefault="00390073" w:rsidP="00FE2401">
            <w:pPr>
              <w:rPr>
                <w:noProof/>
              </w:rPr>
            </w:pPr>
          </w:p>
          <w:p w14:paraId="002C9395" w14:textId="77777777" w:rsidR="00390073" w:rsidRDefault="00390073" w:rsidP="00FE2401">
            <w:pPr>
              <w:rPr>
                <w:noProof/>
              </w:rPr>
            </w:pPr>
          </w:p>
          <w:p w14:paraId="635C973F" w14:textId="77777777" w:rsidR="00390073" w:rsidRDefault="00390073" w:rsidP="00FE2401">
            <w:pPr>
              <w:rPr>
                <w:noProof/>
              </w:rPr>
            </w:pPr>
          </w:p>
          <w:p w14:paraId="4BFD64A0" w14:textId="77777777" w:rsidR="00390073" w:rsidRDefault="00390073" w:rsidP="00FE2401">
            <w:pPr>
              <w:rPr>
                <w:noProof/>
              </w:rPr>
            </w:pPr>
          </w:p>
          <w:p w14:paraId="49EAE689" w14:textId="77777777" w:rsidR="00390073" w:rsidRDefault="00390073" w:rsidP="00FE2401">
            <w:pPr>
              <w:rPr>
                <w:noProof/>
              </w:rPr>
            </w:pPr>
          </w:p>
          <w:p w14:paraId="56D1F53F" w14:textId="530A36F3" w:rsidR="00390073" w:rsidRDefault="00390073" w:rsidP="00FE2401">
            <w:pPr>
              <w:rPr>
                <w:noProof/>
              </w:rPr>
            </w:pPr>
          </w:p>
        </w:tc>
        <w:tc>
          <w:tcPr>
            <w:tcW w:w="2396" w:type="dxa"/>
            <w:shd w:val="clear" w:color="auto" w:fill="auto"/>
          </w:tcPr>
          <w:p w14:paraId="4FBA5910" w14:textId="77777777" w:rsidR="00390073" w:rsidRDefault="00390073" w:rsidP="00FE2401">
            <w:pPr>
              <w:rPr>
                <w:noProof/>
              </w:rPr>
            </w:pPr>
          </w:p>
        </w:tc>
        <w:tc>
          <w:tcPr>
            <w:tcW w:w="2125" w:type="dxa"/>
            <w:gridSpan w:val="3"/>
            <w:shd w:val="clear" w:color="auto" w:fill="auto"/>
          </w:tcPr>
          <w:p w14:paraId="3AF79939" w14:textId="77777777" w:rsidR="00390073" w:rsidRDefault="00390073" w:rsidP="00FE2401">
            <w:pPr>
              <w:rPr>
                <w:noProof/>
              </w:rPr>
            </w:pPr>
          </w:p>
        </w:tc>
        <w:tc>
          <w:tcPr>
            <w:tcW w:w="2323" w:type="dxa"/>
            <w:shd w:val="clear" w:color="auto" w:fill="auto"/>
          </w:tcPr>
          <w:p w14:paraId="47BDF473" w14:textId="77777777" w:rsidR="00390073" w:rsidRDefault="00390073" w:rsidP="00FE2401">
            <w:pPr>
              <w:rPr>
                <w:noProof/>
              </w:rPr>
            </w:pPr>
          </w:p>
        </w:tc>
        <w:tc>
          <w:tcPr>
            <w:tcW w:w="2693" w:type="dxa"/>
            <w:gridSpan w:val="3"/>
            <w:shd w:val="clear" w:color="auto" w:fill="auto"/>
          </w:tcPr>
          <w:p w14:paraId="5D57CA53" w14:textId="77777777" w:rsidR="00390073" w:rsidRDefault="00390073" w:rsidP="007310D8">
            <w:pPr>
              <w:rPr>
                <w:noProof/>
              </w:rPr>
            </w:pPr>
          </w:p>
        </w:tc>
      </w:tr>
      <w:tr w:rsidR="00010E54" w14:paraId="5C285ED5" w14:textId="77777777" w:rsidTr="003900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2256" w:type="dxa"/>
          <w:wAfter w:w="2050" w:type="dxa"/>
          <w:trHeight w:val="70"/>
        </w:trPr>
        <w:tc>
          <w:tcPr>
            <w:tcW w:w="2306" w:type="dxa"/>
            <w:gridSpan w:val="3"/>
            <w:shd w:val="clear" w:color="auto" w:fill="auto"/>
          </w:tcPr>
          <w:p w14:paraId="6AA8E0BC" w14:textId="77777777" w:rsidR="00010E54" w:rsidRDefault="00010E54" w:rsidP="00FE2401">
            <w:pPr>
              <w:rPr>
                <w:noProof/>
              </w:rPr>
            </w:pPr>
          </w:p>
          <w:p w14:paraId="271E4824" w14:textId="0B1466FC" w:rsidR="00010E54" w:rsidRDefault="00010E54" w:rsidP="00FE2401">
            <w:pPr>
              <w:rPr>
                <w:noProof/>
              </w:rPr>
            </w:pPr>
          </w:p>
        </w:tc>
        <w:tc>
          <w:tcPr>
            <w:tcW w:w="2396" w:type="dxa"/>
            <w:shd w:val="clear" w:color="auto" w:fill="auto"/>
          </w:tcPr>
          <w:p w14:paraId="4FC26592" w14:textId="77777777" w:rsidR="00010E54" w:rsidRDefault="00010E54" w:rsidP="00FE2401">
            <w:pPr>
              <w:rPr>
                <w:noProof/>
              </w:rPr>
            </w:pPr>
          </w:p>
        </w:tc>
        <w:tc>
          <w:tcPr>
            <w:tcW w:w="2125" w:type="dxa"/>
            <w:gridSpan w:val="3"/>
            <w:shd w:val="clear" w:color="auto" w:fill="auto"/>
          </w:tcPr>
          <w:p w14:paraId="15458AD9" w14:textId="77777777" w:rsidR="00010E54" w:rsidRDefault="00010E54" w:rsidP="00FE2401">
            <w:pPr>
              <w:rPr>
                <w:noProof/>
              </w:rPr>
            </w:pPr>
          </w:p>
          <w:p w14:paraId="33904082" w14:textId="77777777" w:rsidR="00390073" w:rsidRDefault="00390073" w:rsidP="00FE2401">
            <w:pPr>
              <w:rPr>
                <w:noProof/>
              </w:rPr>
            </w:pPr>
          </w:p>
          <w:p w14:paraId="6FBF64DF" w14:textId="57A813FE" w:rsidR="00390073" w:rsidRDefault="00390073" w:rsidP="00FE2401">
            <w:pPr>
              <w:rPr>
                <w:noProof/>
              </w:rPr>
            </w:pPr>
          </w:p>
        </w:tc>
        <w:tc>
          <w:tcPr>
            <w:tcW w:w="2323" w:type="dxa"/>
            <w:shd w:val="clear" w:color="auto" w:fill="auto"/>
          </w:tcPr>
          <w:p w14:paraId="1C8DA478" w14:textId="77777777" w:rsidR="00010E54" w:rsidRDefault="00010E54" w:rsidP="00FE2401">
            <w:pPr>
              <w:rPr>
                <w:noProof/>
              </w:rPr>
            </w:pPr>
          </w:p>
        </w:tc>
        <w:tc>
          <w:tcPr>
            <w:tcW w:w="2693" w:type="dxa"/>
            <w:gridSpan w:val="3"/>
            <w:shd w:val="clear" w:color="auto" w:fill="auto"/>
          </w:tcPr>
          <w:p w14:paraId="00EB40FA" w14:textId="77777777" w:rsidR="00010E54" w:rsidRDefault="00010E54" w:rsidP="007310D8">
            <w:pPr>
              <w:rPr>
                <w:noProof/>
              </w:rPr>
            </w:pPr>
          </w:p>
        </w:tc>
      </w:tr>
      <w:tr w:rsidR="00C564BF" w:rsidRPr="0079446D" w14:paraId="3F1F2447" w14:textId="77777777" w:rsidTr="002E39D4">
        <w:tc>
          <w:tcPr>
            <w:tcW w:w="3510" w:type="dxa"/>
            <w:gridSpan w:val="3"/>
            <w:shd w:val="clear" w:color="auto" w:fill="EEECE1" w:themeFill="background2"/>
            <w:vAlign w:val="center"/>
          </w:tcPr>
          <w:p w14:paraId="07E7407B" w14:textId="77777777" w:rsidR="00C564BF" w:rsidRPr="005142CC" w:rsidRDefault="00C564BF" w:rsidP="002E39D4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lastRenderedPageBreak/>
              <w:t>Изображение</w:t>
            </w:r>
          </w:p>
        </w:tc>
        <w:tc>
          <w:tcPr>
            <w:tcW w:w="4962" w:type="dxa"/>
            <w:gridSpan w:val="3"/>
            <w:shd w:val="clear" w:color="auto" w:fill="EEECE1" w:themeFill="background2"/>
            <w:vAlign w:val="center"/>
          </w:tcPr>
          <w:p w14:paraId="4DA1695A" w14:textId="77777777" w:rsidR="00C564BF" w:rsidRPr="005142CC" w:rsidRDefault="00C564BF" w:rsidP="002E39D4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>Наименование</w:t>
            </w:r>
          </w:p>
        </w:tc>
        <w:tc>
          <w:tcPr>
            <w:tcW w:w="3828" w:type="dxa"/>
            <w:gridSpan w:val="4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44538427" w14:textId="77777777" w:rsidR="00C564BF" w:rsidRDefault="00C564BF" w:rsidP="002E39D4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>
              <w:rPr>
                <w:rFonts w:ascii="Times New Roman" w:hAnsi="Times New Roman"/>
                <w:b/>
                <w:color w:val="1F497D" w:themeColor="text2"/>
              </w:rPr>
              <w:t>Цена с НДС</w:t>
            </w:r>
          </w:p>
          <w:p w14:paraId="53019991" w14:textId="77777777" w:rsidR="00C564BF" w:rsidRPr="005142CC" w:rsidRDefault="00C564BF" w:rsidP="002E39D4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>Розница, руб.</w:t>
            </w:r>
          </w:p>
          <w:p w14:paraId="7F6D41DD" w14:textId="77777777" w:rsidR="00C564BF" w:rsidRPr="005142CC" w:rsidRDefault="00C564BF" w:rsidP="002E39D4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 xml:space="preserve">(до 100 </w:t>
            </w:r>
            <w:proofErr w:type="spellStart"/>
            <w:r w:rsidRPr="005142CC">
              <w:rPr>
                <w:rFonts w:ascii="Times New Roman" w:hAnsi="Times New Roman"/>
                <w:b/>
                <w:color w:val="1F497D" w:themeColor="text2"/>
              </w:rPr>
              <w:t>тыс.руб</w:t>
            </w:r>
            <w:proofErr w:type="spellEnd"/>
            <w:r w:rsidRPr="005142CC">
              <w:rPr>
                <w:rFonts w:ascii="Times New Roman" w:hAnsi="Times New Roman"/>
                <w:b/>
                <w:color w:val="1F497D" w:themeColor="text2"/>
              </w:rPr>
              <w:t>.)</w:t>
            </w:r>
          </w:p>
        </w:tc>
        <w:tc>
          <w:tcPr>
            <w:tcW w:w="3845" w:type="dxa"/>
            <w:gridSpan w:val="3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1D84B499" w14:textId="77777777" w:rsidR="00C564BF" w:rsidRDefault="00C564BF" w:rsidP="002E39D4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>
              <w:rPr>
                <w:rFonts w:ascii="Times New Roman" w:hAnsi="Times New Roman"/>
                <w:b/>
                <w:color w:val="1F497D" w:themeColor="text2"/>
              </w:rPr>
              <w:t>Цена с НДС</w:t>
            </w:r>
          </w:p>
          <w:p w14:paraId="0711080F" w14:textId="77777777" w:rsidR="00C564BF" w:rsidRPr="005142CC" w:rsidRDefault="00C564BF" w:rsidP="002E39D4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>Опт., руб.</w:t>
            </w:r>
          </w:p>
          <w:p w14:paraId="336EDCF3" w14:textId="77777777" w:rsidR="00C564BF" w:rsidRPr="005142CC" w:rsidRDefault="00C564BF" w:rsidP="002E39D4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 xml:space="preserve">(от 100 </w:t>
            </w:r>
            <w:proofErr w:type="spellStart"/>
            <w:r w:rsidRPr="005142CC">
              <w:rPr>
                <w:rFonts w:ascii="Times New Roman" w:hAnsi="Times New Roman"/>
                <w:b/>
                <w:color w:val="1F497D" w:themeColor="text2"/>
              </w:rPr>
              <w:t>тыс.руб</w:t>
            </w:r>
            <w:proofErr w:type="spellEnd"/>
            <w:r w:rsidRPr="005142CC">
              <w:rPr>
                <w:rFonts w:ascii="Times New Roman" w:hAnsi="Times New Roman"/>
                <w:b/>
                <w:color w:val="1F497D" w:themeColor="text2"/>
              </w:rPr>
              <w:t>.)</w:t>
            </w:r>
          </w:p>
        </w:tc>
      </w:tr>
      <w:tr w:rsidR="00C564BF" w14:paraId="5585B8A7" w14:textId="77777777" w:rsidTr="002E39D4">
        <w:trPr>
          <w:trHeight w:val="1198"/>
        </w:trPr>
        <w:tc>
          <w:tcPr>
            <w:tcW w:w="3510" w:type="dxa"/>
            <w:gridSpan w:val="3"/>
            <w:vMerge w:val="restart"/>
          </w:tcPr>
          <w:p w14:paraId="28BF9501" w14:textId="77777777" w:rsidR="00C564BF" w:rsidRDefault="00C564BF" w:rsidP="002E39D4">
            <w:pPr>
              <w:jc w:val="center"/>
            </w:pPr>
            <w:r w:rsidRPr="00C227F4">
              <w:rPr>
                <w:rFonts w:ascii="Times New Roman" w:hAnsi="Times New Roman"/>
                <w:b/>
                <w:noProof/>
                <w:color w:val="1F497D"/>
                <w:sz w:val="32"/>
                <w:szCs w:val="32"/>
              </w:rPr>
              <w:drawing>
                <wp:anchor distT="0" distB="0" distL="114300" distR="114300" simplePos="0" relativeHeight="251691520" behindDoc="0" locked="0" layoutInCell="1" allowOverlap="1" wp14:anchorId="3AF66985" wp14:editId="4E2A55BB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1202690</wp:posOffset>
                  </wp:positionV>
                  <wp:extent cx="873006" cy="180975"/>
                  <wp:effectExtent l="0" t="0" r="3810" b="0"/>
                  <wp:wrapNone/>
                  <wp:docPr id="1936446871" name="Рисунок 1936446871" descr="D:\Desktop\ТОЧКА РОСТА\b5fe03ff-f1ee-4690-b0ac-a70f16cff9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ТОЧКА РОСТА\b5fe03ff-f1ee-4690-b0ac-a70f16cff9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006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622483A4" wp14:editId="2DDB1294">
                  <wp:extent cx="1295400" cy="1295400"/>
                  <wp:effectExtent l="0" t="0" r="0" b="0"/>
                  <wp:docPr id="1766047128" name="Рисунок 1" descr="Изображение выглядит как мебель, стол, Стол для творчества, рабочий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47128" name="Рисунок 1" descr="Изображение выглядит как мебель, стол, Стол для творчества, рабочий стол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3"/>
            <w:vMerge w:val="restart"/>
            <w:vAlign w:val="center"/>
          </w:tcPr>
          <w:p w14:paraId="58C41FB4" w14:textId="77777777" w:rsidR="00C564BF" w:rsidRPr="00EA6C90" w:rsidRDefault="00C564BF" w:rsidP="002E39D4">
            <w:pPr>
              <w:rPr>
                <w:rFonts w:ascii="Times New Roman" w:hAnsi="Times New Roman"/>
                <w:color w:val="17365D" w:themeColor="text2" w:themeShade="BF"/>
                <w:sz w:val="26"/>
                <w:szCs w:val="26"/>
              </w:rPr>
            </w:pPr>
            <w:r w:rsidRPr="005142CC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>Стол ученический 2-местный</w:t>
            </w:r>
          </w:p>
          <w:p w14:paraId="77011C25" w14:textId="77777777" w:rsidR="00C564BF" w:rsidRPr="005142CC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  <w:p w14:paraId="00A1BCE5" w14:textId="77777777" w:rsidR="00C564BF" w:rsidRPr="005142CC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5142CC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3-я ростовая группа 1200 х 500 х 580 мм</w:t>
            </w:r>
          </w:p>
          <w:p w14:paraId="57D83DA2" w14:textId="77777777" w:rsidR="00C564BF" w:rsidRPr="005142CC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5142CC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4-я ростовая группа 1200 х 500 х 640 мм</w:t>
            </w:r>
          </w:p>
          <w:p w14:paraId="1DC162A5" w14:textId="77777777" w:rsidR="00C564BF" w:rsidRPr="005142CC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5142CC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5-я ростовая группа 1200 х 500 х 700 мм</w:t>
            </w:r>
          </w:p>
          <w:p w14:paraId="1EF21D60" w14:textId="77777777" w:rsidR="00C564BF" w:rsidRPr="005142CC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5142CC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6-я ростовая группа 1200 х 500 х 760 мм</w:t>
            </w:r>
          </w:p>
          <w:p w14:paraId="495D9FA6" w14:textId="77777777" w:rsidR="00C564BF" w:rsidRDefault="00C564BF" w:rsidP="002E39D4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5142CC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7-я ростовая группа 1200 х 500 х 820 мм</w:t>
            </w:r>
          </w:p>
          <w:p w14:paraId="27C290DA" w14:textId="77777777" w:rsidR="00C564BF" w:rsidRPr="005142CC" w:rsidRDefault="00C564BF" w:rsidP="002E39D4">
            <w:pPr>
              <w:rPr>
                <w:color w:val="1F497D" w:themeColor="text2"/>
              </w:rPr>
            </w:pPr>
          </w:p>
        </w:tc>
        <w:tc>
          <w:tcPr>
            <w:tcW w:w="3828" w:type="dxa"/>
            <w:gridSpan w:val="4"/>
            <w:shd w:val="clear" w:color="auto" w:fill="FFFFFF" w:themeFill="background1"/>
            <w:vAlign w:val="center"/>
          </w:tcPr>
          <w:p w14:paraId="6E3BC419" w14:textId="77777777" w:rsidR="00C564BF" w:rsidRPr="00E813AD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E813AD">
              <w:rPr>
                <w:rFonts w:ascii="Times New Roman" w:hAnsi="Times New Roman"/>
                <w:color w:val="4F81BD" w:themeColor="accent1"/>
              </w:rPr>
              <w:t>Стол с прямыми углами</w:t>
            </w:r>
          </w:p>
          <w:p w14:paraId="05DEE92C" w14:textId="77777777" w:rsidR="00C564BF" w:rsidRPr="00E813AD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4234 </w:t>
            </w:r>
            <w:r w:rsidRPr="00E813AD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gridSpan w:val="3"/>
            <w:shd w:val="clear" w:color="auto" w:fill="FFFFFF" w:themeFill="background1"/>
            <w:vAlign w:val="center"/>
          </w:tcPr>
          <w:p w14:paraId="53A3FAA6" w14:textId="77777777" w:rsidR="00C564BF" w:rsidRPr="00E813AD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E813AD">
              <w:rPr>
                <w:rFonts w:ascii="Times New Roman" w:hAnsi="Times New Roman"/>
                <w:color w:val="4F81BD" w:themeColor="accent1"/>
              </w:rPr>
              <w:t>Стол с прямыми углами</w:t>
            </w:r>
          </w:p>
          <w:p w14:paraId="54D39EF3" w14:textId="77777777" w:rsidR="00C564BF" w:rsidRPr="00E813AD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2566 </w:t>
            </w:r>
            <w:r w:rsidRPr="00E813AD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C564BF" w14:paraId="5C476EF3" w14:textId="77777777" w:rsidTr="002E39D4">
        <w:trPr>
          <w:trHeight w:val="921"/>
        </w:trPr>
        <w:tc>
          <w:tcPr>
            <w:tcW w:w="3510" w:type="dxa"/>
            <w:gridSpan w:val="3"/>
            <w:vMerge/>
          </w:tcPr>
          <w:p w14:paraId="0609B97C" w14:textId="77777777" w:rsidR="00C564BF" w:rsidRPr="00C227F4" w:rsidRDefault="00C564BF" w:rsidP="002E39D4">
            <w:pPr>
              <w:rPr>
                <w:noProof/>
              </w:rPr>
            </w:pPr>
          </w:p>
        </w:tc>
        <w:tc>
          <w:tcPr>
            <w:tcW w:w="4962" w:type="dxa"/>
            <w:gridSpan w:val="3"/>
            <w:vMerge/>
            <w:vAlign w:val="center"/>
          </w:tcPr>
          <w:p w14:paraId="3E1D8338" w14:textId="77777777" w:rsidR="00C564BF" w:rsidRPr="005142CC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gridSpan w:val="4"/>
            <w:shd w:val="clear" w:color="auto" w:fill="FFFFFF" w:themeFill="background1"/>
            <w:vAlign w:val="center"/>
          </w:tcPr>
          <w:p w14:paraId="0D3FC587" w14:textId="77777777" w:rsidR="00C564BF" w:rsidRPr="00E813AD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E813AD">
              <w:rPr>
                <w:rFonts w:ascii="Times New Roman" w:hAnsi="Times New Roman"/>
                <w:color w:val="4F81BD" w:themeColor="accent1"/>
              </w:rPr>
              <w:t xml:space="preserve">Стол с закругленными углами  </w:t>
            </w:r>
          </w:p>
          <w:p w14:paraId="628978C6" w14:textId="77777777" w:rsidR="00C564BF" w:rsidRPr="00E813AD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4736 </w:t>
            </w:r>
            <w:r w:rsidRPr="00E813AD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руб. </w:t>
            </w:r>
          </w:p>
        </w:tc>
        <w:tc>
          <w:tcPr>
            <w:tcW w:w="3845" w:type="dxa"/>
            <w:gridSpan w:val="3"/>
            <w:shd w:val="clear" w:color="auto" w:fill="FFFFFF" w:themeFill="background1"/>
            <w:vAlign w:val="center"/>
          </w:tcPr>
          <w:p w14:paraId="4EEB2EA1" w14:textId="77777777" w:rsidR="00C564BF" w:rsidRPr="00E813AD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E813AD">
              <w:rPr>
                <w:rFonts w:ascii="Times New Roman" w:hAnsi="Times New Roman"/>
                <w:color w:val="4F81BD" w:themeColor="accent1"/>
              </w:rPr>
              <w:t xml:space="preserve">Стол с закругленными углами  </w:t>
            </w:r>
          </w:p>
          <w:p w14:paraId="2F68A324" w14:textId="77777777" w:rsidR="00C564BF" w:rsidRPr="00E813AD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2870 </w:t>
            </w:r>
            <w:r w:rsidRPr="00E813AD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руб. </w:t>
            </w:r>
          </w:p>
        </w:tc>
      </w:tr>
      <w:tr w:rsidR="00C564BF" w14:paraId="5E8DE977" w14:textId="77777777" w:rsidTr="002E39D4">
        <w:trPr>
          <w:trHeight w:val="1007"/>
        </w:trPr>
        <w:tc>
          <w:tcPr>
            <w:tcW w:w="3510" w:type="dxa"/>
            <w:gridSpan w:val="3"/>
            <w:vMerge w:val="restart"/>
          </w:tcPr>
          <w:p w14:paraId="3B783612" w14:textId="77777777" w:rsidR="00C564BF" w:rsidRPr="00C227F4" w:rsidRDefault="00C564BF" w:rsidP="002E39D4">
            <w:r w:rsidRPr="00C227F4">
              <w:rPr>
                <w:rFonts w:ascii="Times New Roman" w:hAnsi="Times New Roman"/>
                <w:b/>
                <w:noProof/>
                <w:color w:val="1F497D"/>
                <w:sz w:val="32"/>
                <w:szCs w:val="32"/>
              </w:rPr>
              <w:drawing>
                <wp:anchor distT="0" distB="0" distL="114300" distR="114300" simplePos="0" relativeHeight="251706880" behindDoc="0" locked="0" layoutInCell="1" allowOverlap="1" wp14:anchorId="4864961A" wp14:editId="1ED4360D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1103630</wp:posOffset>
                  </wp:positionV>
                  <wp:extent cx="872490" cy="180975"/>
                  <wp:effectExtent l="0" t="0" r="3810" b="9525"/>
                  <wp:wrapSquare wrapText="bothSides"/>
                  <wp:docPr id="30" name="Рисунок 30" descr="D:\Desktop\ТОЧКА РОСТА\b5fe03ff-f1ee-4690-b0ac-a70f16cff9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ТОЧКА РОСТА\b5fe03ff-f1ee-4690-b0ac-a70f16cff9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7904" behindDoc="0" locked="0" layoutInCell="1" allowOverlap="1" wp14:anchorId="6E702003" wp14:editId="5E88F7CB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27305</wp:posOffset>
                  </wp:positionV>
                  <wp:extent cx="1276350" cy="1245870"/>
                  <wp:effectExtent l="0" t="0" r="0" b="0"/>
                  <wp:wrapSquare wrapText="bothSides"/>
                  <wp:docPr id="154029105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45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  <w:gridSpan w:val="3"/>
            <w:vMerge w:val="restart"/>
            <w:vAlign w:val="center"/>
          </w:tcPr>
          <w:p w14:paraId="0DBF298F" w14:textId="77777777" w:rsidR="00C564BF" w:rsidRPr="005142CC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  <w:r w:rsidRPr="005142CC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>Стол ученический 2-местный регулируемый</w:t>
            </w:r>
          </w:p>
          <w:p w14:paraId="79A9FE54" w14:textId="77777777" w:rsidR="00C564BF" w:rsidRPr="005142CC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  <w:p w14:paraId="098EE33E" w14:textId="77777777" w:rsidR="00C564BF" w:rsidRPr="005142CC" w:rsidRDefault="00C564BF" w:rsidP="002E39D4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6F6035"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</w:rPr>
              <w:t>3-7 ростовая группа 1200 х 500 х 580-820мм</w:t>
            </w:r>
          </w:p>
          <w:p w14:paraId="49B0656A" w14:textId="77777777" w:rsidR="00C564BF" w:rsidRPr="005142CC" w:rsidRDefault="00C564BF" w:rsidP="002E39D4">
            <w:pPr>
              <w:rPr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gridSpan w:val="4"/>
            <w:shd w:val="clear" w:color="auto" w:fill="FFFFFF" w:themeFill="background1"/>
            <w:vAlign w:val="center"/>
          </w:tcPr>
          <w:p w14:paraId="0F2F6D93" w14:textId="77777777" w:rsidR="00C564BF" w:rsidRPr="00E813AD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E813AD">
              <w:rPr>
                <w:rFonts w:ascii="Times New Roman" w:hAnsi="Times New Roman"/>
                <w:color w:val="4F81BD" w:themeColor="accent1"/>
              </w:rPr>
              <w:t>Стол с прямыми углами</w:t>
            </w:r>
          </w:p>
          <w:p w14:paraId="298B609E" w14:textId="77777777" w:rsidR="00C564BF" w:rsidRPr="00E813AD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4742 </w:t>
            </w:r>
            <w:r w:rsidRPr="00E813AD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gridSpan w:val="3"/>
            <w:shd w:val="clear" w:color="auto" w:fill="FFFFFF" w:themeFill="background1"/>
            <w:vAlign w:val="center"/>
          </w:tcPr>
          <w:p w14:paraId="63065A6C" w14:textId="77777777" w:rsidR="00C564BF" w:rsidRPr="00E813AD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E813AD">
              <w:rPr>
                <w:rFonts w:ascii="Times New Roman" w:hAnsi="Times New Roman"/>
                <w:color w:val="4F81BD" w:themeColor="accent1"/>
              </w:rPr>
              <w:t>Стол с прямыми углами</w:t>
            </w:r>
          </w:p>
          <w:p w14:paraId="05C7D6F3" w14:textId="77777777" w:rsidR="00C564BF" w:rsidRPr="00E813AD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2873 </w:t>
            </w:r>
            <w:r w:rsidRPr="00E813AD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C564BF" w14:paraId="5418602A" w14:textId="77777777" w:rsidTr="002E39D4">
        <w:trPr>
          <w:trHeight w:val="993"/>
        </w:trPr>
        <w:tc>
          <w:tcPr>
            <w:tcW w:w="3510" w:type="dxa"/>
            <w:gridSpan w:val="3"/>
            <w:vMerge/>
          </w:tcPr>
          <w:p w14:paraId="0542551F" w14:textId="77777777" w:rsidR="00C564BF" w:rsidRPr="00C227F4" w:rsidRDefault="00C564BF" w:rsidP="002E39D4">
            <w:pPr>
              <w:rPr>
                <w:noProof/>
              </w:rPr>
            </w:pPr>
          </w:p>
        </w:tc>
        <w:tc>
          <w:tcPr>
            <w:tcW w:w="4962" w:type="dxa"/>
            <w:gridSpan w:val="3"/>
            <w:vMerge/>
            <w:vAlign w:val="center"/>
          </w:tcPr>
          <w:p w14:paraId="5CC84666" w14:textId="77777777" w:rsidR="00C564BF" w:rsidRPr="005142CC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gridSpan w:val="4"/>
            <w:shd w:val="clear" w:color="auto" w:fill="FFFFFF" w:themeFill="background1"/>
            <w:vAlign w:val="center"/>
          </w:tcPr>
          <w:p w14:paraId="0A41A37B" w14:textId="77777777" w:rsidR="00C564BF" w:rsidRPr="00E813AD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E813AD">
              <w:rPr>
                <w:rFonts w:ascii="Times New Roman" w:hAnsi="Times New Roman"/>
                <w:color w:val="4F81BD" w:themeColor="accent1"/>
              </w:rPr>
              <w:t xml:space="preserve">Стол с закругленными углами  </w:t>
            </w:r>
          </w:p>
          <w:p w14:paraId="132952CB" w14:textId="77777777" w:rsidR="00C564BF" w:rsidRPr="00E813AD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5049 </w:t>
            </w:r>
            <w:r w:rsidRPr="00E813AD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руб. </w:t>
            </w:r>
          </w:p>
        </w:tc>
        <w:tc>
          <w:tcPr>
            <w:tcW w:w="3845" w:type="dxa"/>
            <w:gridSpan w:val="3"/>
            <w:shd w:val="clear" w:color="auto" w:fill="FFFFFF" w:themeFill="background1"/>
            <w:vAlign w:val="center"/>
          </w:tcPr>
          <w:p w14:paraId="3359F68F" w14:textId="77777777" w:rsidR="00C564BF" w:rsidRPr="00E813AD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E813AD">
              <w:rPr>
                <w:rFonts w:ascii="Times New Roman" w:hAnsi="Times New Roman"/>
                <w:color w:val="4F81BD" w:themeColor="accent1"/>
              </w:rPr>
              <w:t xml:space="preserve">Стол с закругленными углами  </w:t>
            </w:r>
          </w:p>
          <w:p w14:paraId="1D54AA5C" w14:textId="77777777" w:rsidR="00C564BF" w:rsidRPr="00E813AD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3059</w:t>
            </w:r>
            <w:r w:rsidRPr="0049008B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 руб.</w:t>
            </w:r>
            <w:r w:rsidRPr="00E813AD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 </w:t>
            </w:r>
          </w:p>
        </w:tc>
      </w:tr>
      <w:tr w:rsidR="00C564BF" w14:paraId="10973C3B" w14:textId="77777777" w:rsidTr="002E39D4">
        <w:trPr>
          <w:trHeight w:val="939"/>
        </w:trPr>
        <w:tc>
          <w:tcPr>
            <w:tcW w:w="3510" w:type="dxa"/>
            <w:gridSpan w:val="3"/>
            <w:vMerge w:val="restart"/>
          </w:tcPr>
          <w:p w14:paraId="462E15CE" w14:textId="77777777" w:rsidR="00C564BF" w:rsidRDefault="00C564BF" w:rsidP="002E39D4">
            <w:r>
              <w:rPr>
                <w:noProof/>
              </w:rPr>
              <w:drawing>
                <wp:anchor distT="0" distB="0" distL="114300" distR="114300" simplePos="0" relativeHeight="251708928" behindDoc="0" locked="0" layoutInCell="1" allowOverlap="1" wp14:anchorId="47970561" wp14:editId="07B643E4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165100</wp:posOffset>
                  </wp:positionV>
                  <wp:extent cx="1171575" cy="1171575"/>
                  <wp:effectExtent l="0" t="0" r="9525" b="9525"/>
                  <wp:wrapSquare wrapText="bothSides"/>
                  <wp:docPr id="99337968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0764E9" w14:textId="77777777" w:rsidR="00C564BF" w:rsidRPr="00923DD9" w:rsidRDefault="00C564BF" w:rsidP="002E39D4">
            <w:pPr>
              <w:jc w:val="center"/>
            </w:pPr>
            <w:r w:rsidRPr="00C227F4">
              <w:rPr>
                <w:rFonts w:ascii="Times New Roman" w:hAnsi="Times New Roman"/>
                <w:b/>
                <w:noProof/>
                <w:color w:val="1F497D"/>
                <w:sz w:val="32"/>
                <w:szCs w:val="32"/>
              </w:rPr>
              <w:drawing>
                <wp:anchor distT="0" distB="0" distL="114300" distR="114300" simplePos="0" relativeHeight="251690496" behindDoc="0" locked="0" layoutInCell="1" allowOverlap="1" wp14:anchorId="765739A6" wp14:editId="6C01DEFB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1053465</wp:posOffset>
                  </wp:positionV>
                  <wp:extent cx="872490" cy="180975"/>
                  <wp:effectExtent l="0" t="0" r="0" b="0"/>
                  <wp:wrapNone/>
                  <wp:docPr id="37" name="Рисунок 37" descr="D:\Desktop\ТОЧКА РОСТА\b5fe03ff-f1ee-4690-b0ac-a70f16cff9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ТОЧКА РОСТА\b5fe03ff-f1ee-4690-b0ac-a70f16cff9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2" w:type="dxa"/>
            <w:gridSpan w:val="3"/>
            <w:vMerge w:val="restart"/>
            <w:vAlign w:val="center"/>
          </w:tcPr>
          <w:p w14:paraId="43B7401F" w14:textId="77777777" w:rsidR="00C564BF" w:rsidRPr="00EA6C90" w:rsidRDefault="00C564BF" w:rsidP="002E39D4">
            <w:pPr>
              <w:rPr>
                <w:rFonts w:ascii="Times New Roman" w:hAnsi="Times New Roman"/>
                <w:color w:val="17365D" w:themeColor="text2" w:themeShade="BF"/>
                <w:sz w:val="26"/>
                <w:szCs w:val="26"/>
              </w:rPr>
            </w:pPr>
            <w:r w:rsidRPr="005142CC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>Стол ученический 2-местный регулируемый с регулируемым наклоном столешницы</w:t>
            </w:r>
          </w:p>
          <w:p w14:paraId="6823BA4E" w14:textId="77777777" w:rsidR="00C564BF" w:rsidRPr="005142CC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  <w:p w14:paraId="3DAF2265" w14:textId="77777777" w:rsidR="00C564BF" w:rsidRPr="001166AD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3-5 ростовая группа 1200 х 500 х 580-700 мм</w:t>
            </w:r>
          </w:p>
          <w:p w14:paraId="02C7514A" w14:textId="77777777" w:rsidR="00C564BF" w:rsidRPr="001166AD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4-6 ростовая группа 1200 х 500 х 640-760 мм</w:t>
            </w:r>
          </w:p>
          <w:p w14:paraId="33863A22" w14:textId="77777777" w:rsidR="00C564BF" w:rsidRDefault="00C564BF" w:rsidP="002E39D4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5-7 ростовая группа 1200 х 500 х 700-820 мм</w:t>
            </w:r>
          </w:p>
          <w:p w14:paraId="3F70F150" w14:textId="77777777" w:rsidR="00C564BF" w:rsidRPr="005142CC" w:rsidRDefault="00C564BF" w:rsidP="002E39D4">
            <w:pPr>
              <w:rPr>
                <w:color w:val="1F497D" w:themeColor="text2"/>
              </w:rPr>
            </w:pPr>
          </w:p>
        </w:tc>
        <w:tc>
          <w:tcPr>
            <w:tcW w:w="3828" w:type="dxa"/>
            <w:gridSpan w:val="4"/>
            <w:shd w:val="clear" w:color="auto" w:fill="FFFFFF" w:themeFill="background1"/>
            <w:vAlign w:val="center"/>
          </w:tcPr>
          <w:p w14:paraId="6AE65510" w14:textId="77777777" w:rsidR="00C564BF" w:rsidRPr="00E813AD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E813AD">
              <w:rPr>
                <w:rFonts w:ascii="Times New Roman" w:hAnsi="Times New Roman"/>
                <w:color w:val="4F81BD" w:themeColor="accent1"/>
              </w:rPr>
              <w:t>Стол с прямыми углами</w:t>
            </w:r>
          </w:p>
          <w:p w14:paraId="215A4033" w14:textId="77777777" w:rsidR="00C564BF" w:rsidRPr="00E813AD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6421 </w:t>
            </w:r>
            <w:r w:rsidRPr="00E813AD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gridSpan w:val="3"/>
            <w:shd w:val="clear" w:color="auto" w:fill="FFFFFF" w:themeFill="background1"/>
            <w:vAlign w:val="center"/>
          </w:tcPr>
          <w:p w14:paraId="1E5DA1E5" w14:textId="77777777" w:rsidR="00C564BF" w:rsidRPr="00E813AD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E813AD">
              <w:rPr>
                <w:rFonts w:ascii="Times New Roman" w:hAnsi="Times New Roman"/>
                <w:color w:val="4F81BD" w:themeColor="accent1"/>
              </w:rPr>
              <w:t>Стол с прямыми углами</w:t>
            </w:r>
          </w:p>
          <w:p w14:paraId="09189EF8" w14:textId="77777777" w:rsidR="00C564BF" w:rsidRPr="00E813AD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3890 </w:t>
            </w:r>
            <w:r w:rsidRPr="00E813AD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C564BF" w14:paraId="533293EB" w14:textId="77777777" w:rsidTr="002E39D4">
        <w:trPr>
          <w:trHeight w:val="1135"/>
        </w:trPr>
        <w:tc>
          <w:tcPr>
            <w:tcW w:w="3510" w:type="dxa"/>
            <w:gridSpan w:val="3"/>
            <w:vMerge/>
          </w:tcPr>
          <w:p w14:paraId="14EE5663" w14:textId="77777777" w:rsidR="00C564BF" w:rsidRPr="00C227F4" w:rsidRDefault="00C564BF" w:rsidP="002E39D4">
            <w:pPr>
              <w:rPr>
                <w:noProof/>
              </w:rPr>
            </w:pPr>
          </w:p>
        </w:tc>
        <w:tc>
          <w:tcPr>
            <w:tcW w:w="4962" w:type="dxa"/>
            <w:gridSpan w:val="3"/>
            <w:vMerge/>
            <w:vAlign w:val="center"/>
          </w:tcPr>
          <w:p w14:paraId="1674DB39" w14:textId="77777777" w:rsidR="00C564BF" w:rsidRPr="005142CC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gridSpan w:val="4"/>
            <w:shd w:val="clear" w:color="auto" w:fill="FFFFFF" w:themeFill="background1"/>
            <w:vAlign w:val="center"/>
          </w:tcPr>
          <w:p w14:paraId="1C0AE995" w14:textId="77777777" w:rsidR="00C564BF" w:rsidRPr="00E04ECF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E04ECF">
              <w:rPr>
                <w:rFonts w:ascii="Times New Roman" w:hAnsi="Times New Roman"/>
                <w:color w:val="4F81BD" w:themeColor="accent1"/>
              </w:rPr>
              <w:t xml:space="preserve">Стол с закругленными углами  </w:t>
            </w:r>
          </w:p>
          <w:p w14:paraId="69AFC4BB" w14:textId="77777777" w:rsidR="00C564BF" w:rsidRPr="00E04ECF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6937 </w:t>
            </w:r>
            <w:r w:rsidRPr="00E04ECF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руб. </w:t>
            </w:r>
          </w:p>
        </w:tc>
        <w:tc>
          <w:tcPr>
            <w:tcW w:w="3845" w:type="dxa"/>
            <w:gridSpan w:val="3"/>
            <w:shd w:val="clear" w:color="auto" w:fill="FFFFFF" w:themeFill="background1"/>
            <w:vAlign w:val="center"/>
          </w:tcPr>
          <w:p w14:paraId="171B1E57" w14:textId="77777777" w:rsidR="00C564BF" w:rsidRPr="00E04ECF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E04ECF">
              <w:rPr>
                <w:rFonts w:ascii="Times New Roman" w:hAnsi="Times New Roman"/>
                <w:color w:val="4F81BD" w:themeColor="accent1"/>
              </w:rPr>
              <w:t xml:space="preserve">Стол с закругленными углами  </w:t>
            </w:r>
          </w:p>
          <w:p w14:paraId="0667B25F" w14:textId="77777777" w:rsidR="00C564BF" w:rsidRPr="00E04ECF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4203 </w:t>
            </w:r>
            <w:r w:rsidRPr="00E04ECF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руб. </w:t>
            </w:r>
          </w:p>
        </w:tc>
      </w:tr>
      <w:tr w:rsidR="00C564BF" w14:paraId="1DAEE860" w14:textId="77777777" w:rsidTr="002E39D4">
        <w:trPr>
          <w:trHeight w:val="1115"/>
        </w:trPr>
        <w:tc>
          <w:tcPr>
            <w:tcW w:w="3510" w:type="dxa"/>
            <w:gridSpan w:val="3"/>
            <w:vMerge w:val="restart"/>
          </w:tcPr>
          <w:p w14:paraId="56617B0E" w14:textId="77777777" w:rsidR="00C564BF" w:rsidRPr="00C227F4" w:rsidRDefault="00C564BF" w:rsidP="002E39D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9952" behindDoc="0" locked="0" layoutInCell="1" allowOverlap="1" wp14:anchorId="69CDFAC6" wp14:editId="1E1A61E3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93980</wp:posOffset>
                  </wp:positionV>
                  <wp:extent cx="1267460" cy="1219200"/>
                  <wp:effectExtent l="0" t="0" r="8890" b="0"/>
                  <wp:wrapSquare wrapText="bothSides"/>
                  <wp:docPr id="184330073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227F4">
              <w:rPr>
                <w:rFonts w:ascii="Times New Roman" w:hAnsi="Times New Roman"/>
                <w:b/>
                <w:noProof/>
                <w:color w:val="1F497D"/>
                <w:sz w:val="32"/>
                <w:szCs w:val="32"/>
              </w:rPr>
              <w:drawing>
                <wp:anchor distT="0" distB="0" distL="114300" distR="114300" simplePos="0" relativeHeight="251696640" behindDoc="0" locked="0" layoutInCell="1" allowOverlap="1" wp14:anchorId="752A00C7" wp14:editId="0A25ED00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1169035</wp:posOffset>
                  </wp:positionV>
                  <wp:extent cx="872490" cy="180975"/>
                  <wp:effectExtent l="0" t="0" r="3810" b="9525"/>
                  <wp:wrapNone/>
                  <wp:docPr id="40" name="Рисунок 40" descr="D:\Desktop\ТОЧКА РОСТА\b5fe03ff-f1ee-4690-b0ac-a70f16cff9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ТОЧКА РОСТА\b5fe03ff-f1ee-4690-b0ac-a70f16cff9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2" w:type="dxa"/>
            <w:gridSpan w:val="3"/>
            <w:vMerge w:val="restart"/>
            <w:vAlign w:val="center"/>
          </w:tcPr>
          <w:p w14:paraId="74BABC5F" w14:textId="77777777" w:rsidR="00C564BF" w:rsidRPr="00EA6C90" w:rsidRDefault="00C564BF" w:rsidP="002E39D4">
            <w:pPr>
              <w:rPr>
                <w:rFonts w:ascii="Times New Roman" w:hAnsi="Times New Roman"/>
                <w:color w:val="17365D" w:themeColor="text2" w:themeShade="BF"/>
                <w:sz w:val="26"/>
                <w:szCs w:val="26"/>
              </w:rPr>
            </w:pPr>
            <w:r w:rsidRPr="001166AD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>Стол ученический 1-местный</w:t>
            </w:r>
          </w:p>
          <w:p w14:paraId="3AD9851E" w14:textId="77777777" w:rsidR="00C564BF" w:rsidRPr="001166AD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</w:rPr>
            </w:pPr>
          </w:p>
          <w:p w14:paraId="45D4AC6F" w14:textId="77777777" w:rsidR="00C564BF" w:rsidRPr="001166AD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3-я ростовая группа 600 х 500 х 580 мм</w:t>
            </w:r>
          </w:p>
          <w:p w14:paraId="0AE804AE" w14:textId="77777777" w:rsidR="00C564BF" w:rsidRPr="001166AD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4-я ростовая группа 600 х 500 х 640 мм</w:t>
            </w:r>
          </w:p>
          <w:p w14:paraId="02083F56" w14:textId="77777777" w:rsidR="00C564BF" w:rsidRPr="001166AD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5-я ростовая группа 600 х 500 х 700 мм</w:t>
            </w:r>
          </w:p>
          <w:p w14:paraId="11727B98" w14:textId="77777777" w:rsidR="00C564BF" w:rsidRPr="001166AD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6-я ростовая группа 600 х 500 х 760 мм</w:t>
            </w:r>
          </w:p>
          <w:p w14:paraId="6FFC3648" w14:textId="77777777" w:rsidR="00C564BF" w:rsidRDefault="00C564BF" w:rsidP="002E39D4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7-я ростовая группа 600 х 500 х 820 мм </w:t>
            </w:r>
          </w:p>
          <w:p w14:paraId="39BB649D" w14:textId="77777777" w:rsidR="00C564BF" w:rsidRPr="005142CC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gridSpan w:val="4"/>
            <w:shd w:val="clear" w:color="auto" w:fill="FFFFFF" w:themeFill="background1"/>
            <w:vAlign w:val="center"/>
          </w:tcPr>
          <w:p w14:paraId="650FA9A2" w14:textId="77777777" w:rsidR="00C564BF" w:rsidRPr="00E04ECF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E04ECF">
              <w:rPr>
                <w:rFonts w:ascii="Times New Roman" w:hAnsi="Times New Roman"/>
                <w:color w:val="4F81BD" w:themeColor="accent1"/>
              </w:rPr>
              <w:t>Стол с прямыми углами</w:t>
            </w:r>
          </w:p>
          <w:p w14:paraId="24EB9A73" w14:textId="77777777" w:rsidR="00C564BF" w:rsidRPr="00E04ECF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3350 </w:t>
            </w:r>
            <w:r w:rsidRPr="00E04ECF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gridSpan w:val="3"/>
            <w:shd w:val="clear" w:color="auto" w:fill="FFFFFF" w:themeFill="background1"/>
            <w:vAlign w:val="center"/>
          </w:tcPr>
          <w:p w14:paraId="7D90E525" w14:textId="77777777" w:rsidR="00C564BF" w:rsidRPr="00E04ECF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E04ECF">
              <w:rPr>
                <w:rFonts w:ascii="Times New Roman" w:hAnsi="Times New Roman"/>
                <w:color w:val="4F81BD" w:themeColor="accent1"/>
              </w:rPr>
              <w:t>Стол с прямыми углами</w:t>
            </w:r>
          </w:p>
          <w:p w14:paraId="3AB3C590" w14:textId="77777777" w:rsidR="00C564BF" w:rsidRPr="00E04ECF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2029 </w:t>
            </w:r>
            <w:r w:rsidRPr="00E04ECF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C564BF" w14:paraId="79EACBFA" w14:textId="77777777" w:rsidTr="002E39D4">
        <w:trPr>
          <w:trHeight w:val="790"/>
        </w:trPr>
        <w:tc>
          <w:tcPr>
            <w:tcW w:w="3510" w:type="dxa"/>
            <w:gridSpan w:val="3"/>
            <w:vMerge/>
          </w:tcPr>
          <w:p w14:paraId="5A157427" w14:textId="77777777" w:rsidR="00C564BF" w:rsidRPr="00C227F4" w:rsidRDefault="00C564BF" w:rsidP="002E39D4">
            <w:pPr>
              <w:rPr>
                <w:rFonts w:ascii="Times New Roman" w:hAnsi="Times New Roman"/>
                <w:b/>
                <w:noProof/>
                <w:color w:val="1F497D"/>
                <w:sz w:val="32"/>
                <w:szCs w:val="32"/>
              </w:rPr>
            </w:pPr>
          </w:p>
        </w:tc>
        <w:tc>
          <w:tcPr>
            <w:tcW w:w="4962" w:type="dxa"/>
            <w:gridSpan w:val="3"/>
            <w:vMerge/>
            <w:vAlign w:val="center"/>
          </w:tcPr>
          <w:p w14:paraId="0415EEBD" w14:textId="77777777" w:rsidR="00C564BF" w:rsidRPr="001166AD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gridSpan w:val="4"/>
            <w:shd w:val="clear" w:color="auto" w:fill="FFFFFF" w:themeFill="background1"/>
            <w:vAlign w:val="center"/>
          </w:tcPr>
          <w:p w14:paraId="587471B8" w14:textId="77777777" w:rsidR="00C564BF" w:rsidRPr="00E04ECF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E04ECF">
              <w:rPr>
                <w:rFonts w:ascii="Times New Roman" w:hAnsi="Times New Roman"/>
                <w:color w:val="4F81BD" w:themeColor="accent1"/>
              </w:rPr>
              <w:t xml:space="preserve">Стол с закругленными углами  </w:t>
            </w:r>
          </w:p>
          <w:p w14:paraId="063B8E5E" w14:textId="77777777" w:rsidR="00C564BF" w:rsidRPr="00E04ECF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3657 </w:t>
            </w:r>
            <w:r w:rsidRPr="00E04ECF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руб. </w:t>
            </w:r>
          </w:p>
        </w:tc>
        <w:tc>
          <w:tcPr>
            <w:tcW w:w="3845" w:type="dxa"/>
            <w:gridSpan w:val="3"/>
            <w:shd w:val="clear" w:color="auto" w:fill="FFFFFF" w:themeFill="background1"/>
            <w:vAlign w:val="center"/>
          </w:tcPr>
          <w:p w14:paraId="35D15C8E" w14:textId="77777777" w:rsidR="00C564BF" w:rsidRPr="00E04ECF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E04ECF">
              <w:rPr>
                <w:rFonts w:ascii="Times New Roman" w:hAnsi="Times New Roman"/>
                <w:color w:val="4F81BD" w:themeColor="accent1"/>
              </w:rPr>
              <w:t xml:space="preserve">Стол с закругленными углами  </w:t>
            </w:r>
          </w:p>
          <w:p w14:paraId="3BD8741A" w14:textId="77777777" w:rsidR="00C564BF" w:rsidRPr="00E04ECF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2216 </w:t>
            </w:r>
            <w:r w:rsidRPr="00E04ECF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руб. </w:t>
            </w:r>
          </w:p>
        </w:tc>
      </w:tr>
      <w:tr w:rsidR="00C564BF" w:rsidRPr="0079446D" w14:paraId="59DE82E0" w14:textId="77777777" w:rsidTr="002E39D4">
        <w:tc>
          <w:tcPr>
            <w:tcW w:w="3510" w:type="dxa"/>
            <w:gridSpan w:val="3"/>
            <w:shd w:val="clear" w:color="auto" w:fill="EEECE1" w:themeFill="background2"/>
            <w:vAlign w:val="center"/>
          </w:tcPr>
          <w:p w14:paraId="3FA04169" w14:textId="77777777" w:rsidR="00C564BF" w:rsidRPr="005142CC" w:rsidRDefault="00C564BF" w:rsidP="002E39D4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lastRenderedPageBreak/>
              <w:t>Изображение</w:t>
            </w:r>
          </w:p>
        </w:tc>
        <w:tc>
          <w:tcPr>
            <w:tcW w:w="4962" w:type="dxa"/>
            <w:gridSpan w:val="3"/>
            <w:shd w:val="clear" w:color="auto" w:fill="EEECE1" w:themeFill="background2"/>
            <w:vAlign w:val="center"/>
          </w:tcPr>
          <w:p w14:paraId="01FA4246" w14:textId="77777777" w:rsidR="00C564BF" w:rsidRPr="005142CC" w:rsidRDefault="00C564BF" w:rsidP="002E39D4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>Наименование</w:t>
            </w:r>
          </w:p>
        </w:tc>
        <w:tc>
          <w:tcPr>
            <w:tcW w:w="3828" w:type="dxa"/>
            <w:gridSpan w:val="4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8CD24D5" w14:textId="77777777" w:rsidR="00C564BF" w:rsidRDefault="00C564BF" w:rsidP="002E39D4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>
              <w:rPr>
                <w:rFonts w:ascii="Times New Roman" w:hAnsi="Times New Roman"/>
                <w:b/>
                <w:color w:val="1F497D" w:themeColor="text2"/>
              </w:rPr>
              <w:t>Цена с НДС</w:t>
            </w:r>
          </w:p>
          <w:p w14:paraId="710B026E" w14:textId="77777777" w:rsidR="00C564BF" w:rsidRPr="005142CC" w:rsidRDefault="00C564BF" w:rsidP="002E39D4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>Розница, руб.</w:t>
            </w:r>
          </w:p>
          <w:p w14:paraId="4E691AE4" w14:textId="77777777" w:rsidR="00C564BF" w:rsidRPr="005142CC" w:rsidRDefault="00C564BF" w:rsidP="002E39D4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 xml:space="preserve">(до 100 </w:t>
            </w:r>
            <w:proofErr w:type="spellStart"/>
            <w:r w:rsidRPr="005142CC">
              <w:rPr>
                <w:rFonts w:ascii="Times New Roman" w:hAnsi="Times New Roman"/>
                <w:b/>
                <w:color w:val="1F497D" w:themeColor="text2"/>
              </w:rPr>
              <w:t>тыс.руб</w:t>
            </w:r>
            <w:proofErr w:type="spellEnd"/>
            <w:r w:rsidRPr="005142CC">
              <w:rPr>
                <w:rFonts w:ascii="Times New Roman" w:hAnsi="Times New Roman"/>
                <w:b/>
                <w:color w:val="1F497D" w:themeColor="text2"/>
              </w:rPr>
              <w:t>.)</w:t>
            </w:r>
          </w:p>
        </w:tc>
        <w:tc>
          <w:tcPr>
            <w:tcW w:w="3845" w:type="dxa"/>
            <w:gridSpan w:val="3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1396A15" w14:textId="77777777" w:rsidR="00C564BF" w:rsidRDefault="00C564BF" w:rsidP="002E39D4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>
              <w:rPr>
                <w:rFonts w:ascii="Times New Roman" w:hAnsi="Times New Roman"/>
                <w:b/>
                <w:color w:val="1F497D" w:themeColor="text2"/>
              </w:rPr>
              <w:t>Цена с НДС</w:t>
            </w:r>
          </w:p>
          <w:p w14:paraId="02A76586" w14:textId="77777777" w:rsidR="00C564BF" w:rsidRPr="005142CC" w:rsidRDefault="00C564BF" w:rsidP="002E39D4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>Опт., руб.</w:t>
            </w:r>
          </w:p>
          <w:p w14:paraId="6AEE7A80" w14:textId="77777777" w:rsidR="00C564BF" w:rsidRPr="005142CC" w:rsidRDefault="00C564BF" w:rsidP="002E39D4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 xml:space="preserve">(от 100 </w:t>
            </w:r>
            <w:proofErr w:type="spellStart"/>
            <w:r w:rsidRPr="005142CC">
              <w:rPr>
                <w:rFonts w:ascii="Times New Roman" w:hAnsi="Times New Roman"/>
                <w:b/>
                <w:color w:val="1F497D" w:themeColor="text2"/>
              </w:rPr>
              <w:t>тыс.руб</w:t>
            </w:r>
            <w:proofErr w:type="spellEnd"/>
            <w:r w:rsidRPr="005142CC">
              <w:rPr>
                <w:rFonts w:ascii="Times New Roman" w:hAnsi="Times New Roman"/>
                <w:b/>
                <w:color w:val="1F497D" w:themeColor="text2"/>
              </w:rPr>
              <w:t>.)</w:t>
            </w:r>
          </w:p>
        </w:tc>
      </w:tr>
      <w:tr w:rsidR="00C564BF" w14:paraId="7C2E1575" w14:textId="77777777" w:rsidTr="002E39D4">
        <w:trPr>
          <w:trHeight w:val="1287"/>
        </w:trPr>
        <w:tc>
          <w:tcPr>
            <w:tcW w:w="3510" w:type="dxa"/>
            <w:gridSpan w:val="3"/>
            <w:vMerge w:val="restart"/>
          </w:tcPr>
          <w:p w14:paraId="484FBE64" w14:textId="77777777" w:rsidR="00C564BF" w:rsidRPr="00C227F4" w:rsidRDefault="00C564BF" w:rsidP="002E39D4">
            <w:pPr>
              <w:jc w:val="center"/>
              <w:rPr>
                <w:rFonts w:ascii="Times New Roman" w:hAnsi="Times New Roman"/>
                <w:b/>
                <w:noProof/>
                <w:color w:val="1F497D"/>
                <w:sz w:val="32"/>
                <w:szCs w:val="32"/>
              </w:rPr>
            </w:pPr>
            <w:r w:rsidRPr="00C227F4">
              <w:rPr>
                <w:rFonts w:ascii="Times New Roman" w:hAnsi="Times New Roman"/>
                <w:b/>
                <w:noProof/>
                <w:color w:val="1F497D"/>
                <w:sz w:val="32"/>
                <w:szCs w:val="32"/>
              </w:rPr>
              <w:drawing>
                <wp:anchor distT="0" distB="0" distL="114300" distR="114300" simplePos="0" relativeHeight="251702784" behindDoc="0" locked="0" layoutInCell="1" allowOverlap="1" wp14:anchorId="51E025D2" wp14:editId="2D03E99D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1299210</wp:posOffset>
                  </wp:positionV>
                  <wp:extent cx="872490" cy="180975"/>
                  <wp:effectExtent l="0" t="0" r="0" b="0"/>
                  <wp:wrapNone/>
                  <wp:docPr id="41" name="Рисунок 41" descr="D:\Desktop\ТОЧКА РОСТА\b5fe03ff-f1ee-4690-b0ac-a70f16cff9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ТОЧКА РОСТА\b5fe03ff-f1ee-4690-b0ac-a70f16cff9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6F072AC0" wp14:editId="00FFFF57">
                  <wp:extent cx="1545607" cy="1466850"/>
                  <wp:effectExtent l="0" t="0" r="0" b="0"/>
                  <wp:docPr id="159367818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541" cy="147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3"/>
            <w:vMerge w:val="restart"/>
            <w:vAlign w:val="center"/>
          </w:tcPr>
          <w:p w14:paraId="3647D533" w14:textId="77777777" w:rsidR="00C564BF" w:rsidRPr="00EA6C90" w:rsidRDefault="00C564BF" w:rsidP="002E39D4">
            <w:pPr>
              <w:rPr>
                <w:rFonts w:ascii="Times New Roman" w:hAnsi="Times New Roman"/>
                <w:color w:val="17365D" w:themeColor="text2" w:themeShade="BF"/>
                <w:sz w:val="26"/>
                <w:szCs w:val="26"/>
              </w:rPr>
            </w:pPr>
            <w:r w:rsidRPr="001166AD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>Стол ученический 1-местный регулируемый</w:t>
            </w:r>
          </w:p>
          <w:p w14:paraId="7CCADB51" w14:textId="77777777" w:rsidR="00C564BF" w:rsidRPr="001166AD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</w:rPr>
            </w:pPr>
          </w:p>
          <w:p w14:paraId="0D4CB1CF" w14:textId="77777777" w:rsidR="00C564BF" w:rsidRPr="001166AD" w:rsidRDefault="00C564BF" w:rsidP="002E39D4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9B18AD"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</w:rPr>
              <w:t>3-7 ростовая группа 600 х 500 х 580-820мм</w:t>
            </w:r>
          </w:p>
          <w:p w14:paraId="524DFD95" w14:textId="77777777" w:rsidR="00C564BF" w:rsidRDefault="00C564BF" w:rsidP="002E39D4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</w:p>
          <w:p w14:paraId="15061D7D" w14:textId="77777777" w:rsidR="00C564BF" w:rsidRPr="002E7609" w:rsidRDefault="00C564BF" w:rsidP="002E39D4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3828" w:type="dxa"/>
            <w:gridSpan w:val="4"/>
            <w:shd w:val="clear" w:color="auto" w:fill="FFFFFF" w:themeFill="background1"/>
            <w:vAlign w:val="center"/>
          </w:tcPr>
          <w:p w14:paraId="26A60E84" w14:textId="77777777" w:rsidR="00C564BF" w:rsidRPr="00E04ECF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E04ECF">
              <w:rPr>
                <w:rFonts w:ascii="Times New Roman" w:hAnsi="Times New Roman"/>
                <w:color w:val="4F81BD" w:themeColor="accent1"/>
              </w:rPr>
              <w:t>Стол с прямыми углами</w:t>
            </w:r>
          </w:p>
          <w:p w14:paraId="4B87AA14" w14:textId="77777777" w:rsidR="00C564BF" w:rsidRPr="00E04ECF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3758 </w:t>
            </w:r>
            <w:r w:rsidRPr="00E04ECF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gridSpan w:val="3"/>
            <w:shd w:val="clear" w:color="auto" w:fill="FFFFFF" w:themeFill="background1"/>
            <w:vAlign w:val="center"/>
          </w:tcPr>
          <w:p w14:paraId="2E94B016" w14:textId="77777777" w:rsidR="00C564BF" w:rsidRPr="00E04ECF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E04ECF">
              <w:rPr>
                <w:rFonts w:ascii="Times New Roman" w:hAnsi="Times New Roman"/>
                <w:color w:val="4F81BD" w:themeColor="accent1"/>
              </w:rPr>
              <w:t>Стол с прямыми углами</w:t>
            </w:r>
          </w:p>
          <w:p w14:paraId="19340846" w14:textId="77777777" w:rsidR="00C564BF" w:rsidRPr="00E04ECF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2277 </w:t>
            </w:r>
            <w:r w:rsidRPr="00E04ECF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C564BF" w14:paraId="6296BDF9" w14:textId="77777777" w:rsidTr="002E39D4">
        <w:trPr>
          <w:trHeight w:val="1133"/>
        </w:trPr>
        <w:tc>
          <w:tcPr>
            <w:tcW w:w="3510" w:type="dxa"/>
            <w:gridSpan w:val="3"/>
            <w:vMerge/>
          </w:tcPr>
          <w:p w14:paraId="0EFA13E8" w14:textId="77777777" w:rsidR="00C564BF" w:rsidRPr="008738A0" w:rsidRDefault="00C564BF" w:rsidP="002E39D4">
            <w:pPr>
              <w:rPr>
                <w:noProof/>
              </w:rPr>
            </w:pPr>
          </w:p>
        </w:tc>
        <w:tc>
          <w:tcPr>
            <w:tcW w:w="4962" w:type="dxa"/>
            <w:gridSpan w:val="3"/>
            <w:vMerge/>
            <w:vAlign w:val="center"/>
          </w:tcPr>
          <w:p w14:paraId="2ADA5C10" w14:textId="77777777" w:rsidR="00C564BF" w:rsidRPr="001166AD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gridSpan w:val="4"/>
            <w:shd w:val="clear" w:color="auto" w:fill="FFFFFF" w:themeFill="background1"/>
            <w:vAlign w:val="center"/>
          </w:tcPr>
          <w:p w14:paraId="160A8ECF" w14:textId="77777777" w:rsidR="00C564BF" w:rsidRPr="00344D33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344D33">
              <w:rPr>
                <w:rFonts w:ascii="Times New Roman" w:hAnsi="Times New Roman"/>
                <w:color w:val="4F81BD" w:themeColor="accent1"/>
              </w:rPr>
              <w:t xml:space="preserve">Стол с закругленными углами  </w:t>
            </w:r>
          </w:p>
          <w:p w14:paraId="2E154922" w14:textId="77777777" w:rsidR="00C564BF" w:rsidRPr="00344D33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4090 </w:t>
            </w:r>
            <w:r w:rsidRPr="00344D33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руб. </w:t>
            </w:r>
          </w:p>
        </w:tc>
        <w:tc>
          <w:tcPr>
            <w:tcW w:w="3845" w:type="dxa"/>
            <w:gridSpan w:val="3"/>
            <w:shd w:val="clear" w:color="auto" w:fill="FFFFFF" w:themeFill="background1"/>
            <w:vAlign w:val="center"/>
          </w:tcPr>
          <w:p w14:paraId="01A35E18" w14:textId="77777777" w:rsidR="00C564BF" w:rsidRPr="00344D33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344D33">
              <w:rPr>
                <w:rFonts w:ascii="Times New Roman" w:hAnsi="Times New Roman"/>
                <w:color w:val="4F81BD" w:themeColor="accent1"/>
              </w:rPr>
              <w:t xml:space="preserve">Стол с закругленными углами  </w:t>
            </w:r>
          </w:p>
          <w:p w14:paraId="735D6FCB" w14:textId="77777777" w:rsidR="00C564BF" w:rsidRPr="00344D33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2478 </w:t>
            </w:r>
            <w:r w:rsidRPr="00344D33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руб. </w:t>
            </w:r>
          </w:p>
        </w:tc>
      </w:tr>
      <w:tr w:rsidR="00C564BF" w14:paraId="2FCD42E1" w14:textId="77777777" w:rsidTr="002E39D4">
        <w:trPr>
          <w:trHeight w:val="1288"/>
        </w:trPr>
        <w:tc>
          <w:tcPr>
            <w:tcW w:w="3510" w:type="dxa"/>
            <w:gridSpan w:val="3"/>
            <w:vMerge w:val="restart"/>
          </w:tcPr>
          <w:p w14:paraId="4C02EF2B" w14:textId="77777777" w:rsidR="00C564BF" w:rsidRPr="008738A0" w:rsidRDefault="00C564BF" w:rsidP="002E39D4">
            <w:pPr>
              <w:rPr>
                <w:noProof/>
              </w:rPr>
            </w:pPr>
            <w:r w:rsidRPr="00C227F4">
              <w:rPr>
                <w:rFonts w:ascii="Times New Roman" w:hAnsi="Times New Roman"/>
                <w:b/>
                <w:noProof/>
                <w:color w:val="1F497D"/>
                <w:sz w:val="32"/>
                <w:szCs w:val="32"/>
              </w:rPr>
              <w:drawing>
                <wp:anchor distT="0" distB="0" distL="114300" distR="114300" simplePos="0" relativeHeight="251697664" behindDoc="0" locked="0" layoutInCell="1" allowOverlap="1" wp14:anchorId="77F35C2F" wp14:editId="678D265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1400810</wp:posOffset>
                  </wp:positionV>
                  <wp:extent cx="872490" cy="180975"/>
                  <wp:effectExtent l="0" t="0" r="0" b="0"/>
                  <wp:wrapNone/>
                  <wp:docPr id="42" name="Рисунок 42" descr="D:\Desktop\ТОЧКА РОСТА\b5fe03ff-f1ee-4690-b0ac-a70f16cff9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ТОЧКА РОСТА\b5fe03ff-f1ee-4690-b0ac-a70f16cff9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0976" behindDoc="0" locked="0" layoutInCell="1" allowOverlap="1" wp14:anchorId="64380796" wp14:editId="5487E58D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130175</wp:posOffset>
                  </wp:positionV>
                  <wp:extent cx="1457325" cy="1333500"/>
                  <wp:effectExtent l="0" t="0" r="9525" b="0"/>
                  <wp:wrapSquare wrapText="bothSides"/>
                  <wp:docPr id="96217325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  <w:gridSpan w:val="3"/>
            <w:vMerge w:val="restart"/>
            <w:vAlign w:val="center"/>
          </w:tcPr>
          <w:p w14:paraId="279E2C2C" w14:textId="77777777" w:rsidR="00C564BF" w:rsidRPr="001166AD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  <w:r w:rsidRPr="001166AD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>Стол ученический 1-местный регулируемый с регулируемым наклоном столешницы</w:t>
            </w:r>
          </w:p>
          <w:p w14:paraId="7A116EDF" w14:textId="77777777" w:rsidR="00C564BF" w:rsidRPr="001166AD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</w:rPr>
            </w:pPr>
          </w:p>
          <w:p w14:paraId="09D74784" w14:textId="77777777" w:rsidR="00C564BF" w:rsidRPr="001166AD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3-5 ростовая группа 600 х 500 х 580-700 мм</w:t>
            </w:r>
          </w:p>
          <w:p w14:paraId="22DF5903" w14:textId="77777777" w:rsidR="00C564BF" w:rsidRPr="001166AD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4-6 ростовая группа 600 х 500 х 640-760 мм</w:t>
            </w:r>
          </w:p>
          <w:p w14:paraId="6D669B8F" w14:textId="77777777" w:rsidR="00C564BF" w:rsidRDefault="00C564BF" w:rsidP="002E39D4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1166AD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5-7 ростовая группа 600 х 500 х 700-820 мм</w:t>
            </w:r>
          </w:p>
          <w:p w14:paraId="146AA421" w14:textId="77777777" w:rsidR="00C564BF" w:rsidRPr="001166AD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gridSpan w:val="4"/>
            <w:shd w:val="clear" w:color="auto" w:fill="FFFFFF" w:themeFill="background1"/>
            <w:vAlign w:val="center"/>
          </w:tcPr>
          <w:p w14:paraId="5A273E1C" w14:textId="77777777" w:rsidR="00C564BF" w:rsidRPr="00344D33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344D33">
              <w:rPr>
                <w:rFonts w:ascii="Times New Roman" w:hAnsi="Times New Roman"/>
                <w:color w:val="4F81BD" w:themeColor="accent1"/>
              </w:rPr>
              <w:t>Стол с прямыми углами</w:t>
            </w:r>
          </w:p>
          <w:p w14:paraId="2E8693E3" w14:textId="77777777" w:rsidR="00C564BF" w:rsidRPr="00344D33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5451 </w:t>
            </w:r>
            <w:r w:rsidRPr="00344D33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gridSpan w:val="3"/>
            <w:shd w:val="clear" w:color="auto" w:fill="FFFFFF" w:themeFill="background1"/>
            <w:vAlign w:val="center"/>
          </w:tcPr>
          <w:p w14:paraId="7BE42B86" w14:textId="77777777" w:rsidR="00C564BF" w:rsidRPr="00344D33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344D33">
              <w:rPr>
                <w:rFonts w:ascii="Times New Roman" w:hAnsi="Times New Roman"/>
                <w:color w:val="4F81BD" w:themeColor="accent1"/>
              </w:rPr>
              <w:t>Стол с прямыми углами</w:t>
            </w:r>
          </w:p>
          <w:p w14:paraId="7B66BF7E" w14:textId="77777777" w:rsidR="00C564BF" w:rsidRPr="00344D33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3303 </w:t>
            </w:r>
            <w:r w:rsidRPr="00344D33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C564BF" w14:paraId="77AF80F5" w14:textId="77777777" w:rsidTr="002E39D4">
        <w:trPr>
          <w:trHeight w:val="1241"/>
        </w:trPr>
        <w:tc>
          <w:tcPr>
            <w:tcW w:w="3510" w:type="dxa"/>
            <w:gridSpan w:val="3"/>
            <w:vMerge/>
          </w:tcPr>
          <w:p w14:paraId="708B8030" w14:textId="77777777" w:rsidR="00C564BF" w:rsidRPr="00C227F4" w:rsidRDefault="00C564BF" w:rsidP="002E39D4">
            <w:pPr>
              <w:rPr>
                <w:rFonts w:ascii="Times New Roman" w:hAnsi="Times New Roman"/>
                <w:b/>
                <w:noProof/>
                <w:color w:val="1F497D"/>
                <w:sz w:val="32"/>
                <w:szCs w:val="32"/>
              </w:rPr>
            </w:pPr>
          </w:p>
        </w:tc>
        <w:tc>
          <w:tcPr>
            <w:tcW w:w="4962" w:type="dxa"/>
            <w:gridSpan w:val="3"/>
            <w:vMerge/>
            <w:vAlign w:val="center"/>
          </w:tcPr>
          <w:p w14:paraId="32C19219" w14:textId="77777777" w:rsidR="00C564BF" w:rsidRPr="001166AD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gridSpan w:val="4"/>
            <w:shd w:val="clear" w:color="auto" w:fill="FFFFFF" w:themeFill="background1"/>
            <w:vAlign w:val="center"/>
          </w:tcPr>
          <w:p w14:paraId="470E88D9" w14:textId="77777777" w:rsidR="00C564BF" w:rsidRPr="00344D33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344D33">
              <w:rPr>
                <w:rFonts w:ascii="Times New Roman" w:hAnsi="Times New Roman"/>
                <w:color w:val="4F81BD" w:themeColor="accent1"/>
              </w:rPr>
              <w:t xml:space="preserve">Стол с закругленными углами  </w:t>
            </w:r>
          </w:p>
          <w:p w14:paraId="13A4B66A" w14:textId="77777777" w:rsidR="00C564BF" w:rsidRPr="00344D33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5839 </w:t>
            </w:r>
            <w:r w:rsidRPr="00344D33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руб. </w:t>
            </w:r>
          </w:p>
        </w:tc>
        <w:tc>
          <w:tcPr>
            <w:tcW w:w="3845" w:type="dxa"/>
            <w:gridSpan w:val="3"/>
            <w:shd w:val="clear" w:color="auto" w:fill="FFFFFF" w:themeFill="background1"/>
            <w:vAlign w:val="center"/>
          </w:tcPr>
          <w:p w14:paraId="30F6C239" w14:textId="77777777" w:rsidR="00C564BF" w:rsidRPr="00344D33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 w:rsidRPr="00344D33">
              <w:rPr>
                <w:rFonts w:ascii="Times New Roman" w:hAnsi="Times New Roman"/>
                <w:color w:val="4F81BD" w:themeColor="accent1"/>
              </w:rPr>
              <w:t xml:space="preserve">Стол с закругленными углами  </w:t>
            </w:r>
          </w:p>
          <w:p w14:paraId="0585C3A7" w14:textId="77777777" w:rsidR="00C564BF" w:rsidRPr="00344D33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3538 </w:t>
            </w:r>
            <w:r w:rsidRPr="00344D33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руб. </w:t>
            </w:r>
          </w:p>
        </w:tc>
      </w:tr>
      <w:tr w:rsidR="00C564BF" w14:paraId="27EA8AE2" w14:textId="77777777" w:rsidTr="002E39D4">
        <w:trPr>
          <w:trHeight w:val="2052"/>
        </w:trPr>
        <w:tc>
          <w:tcPr>
            <w:tcW w:w="3510" w:type="dxa"/>
            <w:gridSpan w:val="3"/>
          </w:tcPr>
          <w:p w14:paraId="22F3260D" w14:textId="77777777" w:rsidR="00C564BF" w:rsidRPr="00C227F4" w:rsidRDefault="00C564BF" w:rsidP="002E39D4">
            <w:pPr>
              <w:rPr>
                <w:rFonts w:ascii="Times New Roman" w:hAnsi="Times New Roman"/>
                <w:b/>
                <w:noProof/>
                <w:color w:val="1F497D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2000" behindDoc="1" locked="0" layoutInCell="1" allowOverlap="1" wp14:anchorId="7C7E26D0" wp14:editId="0EA3FC8A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108585</wp:posOffset>
                  </wp:positionV>
                  <wp:extent cx="1181100" cy="1181100"/>
                  <wp:effectExtent l="0" t="0" r="0" b="0"/>
                  <wp:wrapNone/>
                  <wp:docPr id="179912067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227F4">
              <w:rPr>
                <w:rFonts w:ascii="Times New Roman" w:hAnsi="Times New Roman"/>
                <w:b/>
                <w:noProof/>
                <w:color w:val="1F497D"/>
                <w:sz w:val="32"/>
                <w:szCs w:val="32"/>
              </w:rPr>
              <w:drawing>
                <wp:anchor distT="0" distB="0" distL="114300" distR="114300" simplePos="0" relativeHeight="251692544" behindDoc="0" locked="0" layoutInCell="1" allowOverlap="1" wp14:anchorId="441C0117" wp14:editId="583E4295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1230630</wp:posOffset>
                  </wp:positionV>
                  <wp:extent cx="873006" cy="180975"/>
                  <wp:effectExtent l="0" t="0" r="3810" b="0"/>
                  <wp:wrapNone/>
                  <wp:docPr id="43" name="Рисунок 43" descr="D:\Desktop\ТОЧКА РОСТА\b5fe03ff-f1ee-4690-b0ac-a70f16cff9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ТОЧКА РОСТА\b5fe03ff-f1ee-4690-b0ac-a70f16cff9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006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2" w:type="dxa"/>
            <w:gridSpan w:val="3"/>
            <w:vAlign w:val="center"/>
          </w:tcPr>
          <w:p w14:paraId="65077BB0" w14:textId="77777777" w:rsidR="00C564BF" w:rsidRPr="00BA616A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  <w:r w:rsidRPr="00BA616A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>Стул ученический</w:t>
            </w:r>
          </w:p>
          <w:p w14:paraId="6B210D44" w14:textId="77777777" w:rsidR="00C564BF" w:rsidRPr="00BA616A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  <w:p w14:paraId="6E06CCFB" w14:textId="77777777" w:rsidR="00C564BF" w:rsidRPr="00BA616A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3 ростовая группа 340 х 340 х 340 мм</w:t>
            </w:r>
          </w:p>
          <w:p w14:paraId="15F2ACF3" w14:textId="77777777" w:rsidR="00C564BF" w:rsidRPr="00BA616A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4 ростовая группа 340 х 340 х 380 мм</w:t>
            </w:r>
          </w:p>
          <w:p w14:paraId="19E1B22F" w14:textId="77777777" w:rsidR="00C564BF" w:rsidRPr="00BA616A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5 ростовая группа 380 х 380 х 420 мм</w:t>
            </w:r>
          </w:p>
          <w:p w14:paraId="027D68A1" w14:textId="77777777" w:rsidR="00C564BF" w:rsidRPr="00BA616A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6 ростовая группа 380 х 380 х 460 мм</w:t>
            </w:r>
          </w:p>
          <w:p w14:paraId="20239AC4" w14:textId="77777777" w:rsidR="00C564BF" w:rsidRDefault="00C564BF" w:rsidP="002E39D4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7 ростовая группа 380 х 380 х 500 мм</w:t>
            </w:r>
          </w:p>
          <w:p w14:paraId="10F5267A" w14:textId="77777777" w:rsidR="00C564BF" w:rsidRPr="001166AD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gridSpan w:val="4"/>
            <w:vAlign w:val="center"/>
          </w:tcPr>
          <w:p w14:paraId="27D1D590" w14:textId="77777777" w:rsidR="00C564BF" w:rsidRPr="00344D33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3618 </w:t>
            </w:r>
            <w:r w:rsidRPr="00344D33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gridSpan w:val="3"/>
            <w:vAlign w:val="center"/>
          </w:tcPr>
          <w:p w14:paraId="37FAB47A" w14:textId="77777777" w:rsidR="00C564BF" w:rsidRPr="00344D33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2192 </w:t>
            </w:r>
            <w:r w:rsidRPr="00344D33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C564BF" w14:paraId="41E480A5" w14:textId="77777777" w:rsidTr="002E39D4">
        <w:trPr>
          <w:trHeight w:val="2052"/>
        </w:trPr>
        <w:tc>
          <w:tcPr>
            <w:tcW w:w="3510" w:type="dxa"/>
            <w:gridSpan w:val="3"/>
          </w:tcPr>
          <w:p w14:paraId="6BDEBC6B" w14:textId="77777777" w:rsidR="00C564BF" w:rsidRPr="00C227F4" w:rsidRDefault="00C564BF" w:rsidP="002E39D4">
            <w:pPr>
              <w:rPr>
                <w:rFonts w:ascii="Times New Roman" w:hAnsi="Times New Roman"/>
                <w:b/>
                <w:noProof/>
                <w:color w:val="1F497D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8144" behindDoc="1" locked="0" layoutInCell="1" allowOverlap="1" wp14:anchorId="4115D3EE" wp14:editId="7D70345D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72390</wp:posOffset>
                  </wp:positionV>
                  <wp:extent cx="1143000" cy="1143000"/>
                  <wp:effectExtent l="0" t="0" r="0" b="0"/>
                  <wp:wrapNone/>
                  <wp:docPr id="196422918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227F4">
              <w:rPr>
                <w:rFonts w:ascii="Times New Roman" w:hAnsi="Times New Roman"/>
                <w:b/>
                <w:noProof/>
                <w:color w:val="1F497D"/>
                <w:sz w:val="32"/>
                <w:szCs w:val="32"/>
              </w:rPr>
              <w:drawing>
                <wp:anchor distT="0" distB="0" distL="114300" distR="114300" simplePos="0" relativeHeight="251693568" behindDoc="0" locked="0" layoutInCell="1" allowOverlap="1" wp14:anchorId="5495D676" wp14:editId="53F4250D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1073892</wp:posOffset>
                  </wp:positionV>
                  <wp:extent cx="873006" cy="180975"/>
                  <wp:effectExtent l="0" t="0" r="3810" b="0"/>
                  <wp:wrapNone/>
                  <wp:docPr id="44" name="Рисунок 44" descr="D:\Desktop\ТОЧКА РОСТА\b5fe03ff-f1ee-4690-b0ac-a70f16cff9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ТОЧКА РОСТА\b5fe03ff-f1ee-4690-b0ac-a70f16cff9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006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2" w:type="dxa"/>
            <w:gridSpan w:val="3"/>
            <w:vAlign w:val="center"/>
          </w:tcPr>
          <w:p w14:paraId="5AEF372D" w14:textId="77777777" w:rsidR="00C564BF" w:rsidRPr="00BA616A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  <w:r w:rsidRPr="00BA616A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>Стул ученический регулируемый</w:t>
            </w:r>
          </w:p>
          <w:p w14:paraId="26249F2D" w14:textId="77777777" w:rsidR="00C564BF" w:rsidRPr="00BA616A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  <w:p w14:paraId="65FB556A" w14:textId="77777777" w:rsidR="00C564BF" w:rsidRPr="00BA616A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3-5 ростовая группа 340 х 340 х 340-420 мм</w:t>
            </w:r>
          </w:p>
          <w:p w14:paraId="7608BC11" w14:textId="77777777" w:rsidR="00C564BF" w:rsidRPr="00BA616A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4-6 ростовая группа 380 х 380 х 380-460 мм</w:t>
            </w:r>
          </w:p>
          <w:p w14:paraId="4823BBFB" w14:textId="77777777" w:rsidR="00C564BF" w:rsidRPr="00BA616A" w:rsidRDefault="00C564BF" w:rsidP="002E39D4">
            <w:pPr>
              <w:rPr>
                <w:rFonts w:ascii="Times New Roman" w:hAnsi="Times New Roman"/>
                <w:color w:val="17365D" w:themeColor="text2" w:themeShade="BF"/>
                <w:sz w:val="26"/>
                <w:szCs w:val="26"/>
              </w:rPr>
            </w:pP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5-7 ростовая группа 380 х 380 х 420-500 мм</w:t>
            </w:r>
          </w:p>
        </w:tc>
        <w:tc>
          <w:tcPr>
            <w:tcW w:w="3828" w:type="dxa"/>
            <w:gridSpan w:val="4"/>
            <w:vAlign w:val="center"/>
          </w:tcPr>
          <w:p w14:paraId="1DEF63ED" w14:textId="77777777" w:rsidR="00C564BF" w:rsidRPr="00344D33" w:rsidRDefault="00C564BF" w:rsidP="002E39D4">
            <w:pPr>
              <w:jc w:val="center"/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3872 </w:t>
            </w:r>
            <w:r w:rsidRPr="00344D33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gridSpan w:val="3"/>
            <w:vAlign w:val="center"/>
          </w:tcPr>
          <w:p w14:paraId="03D9497A" w14:textId="77777777" w:rsidR="00C564BF" w:rsidRPr="00344D33" w:rsidRDefault="00C564BF" w:rsidP="002E39D4">
            <w:pPr>
              <w:jc w:val="center"/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2346 </w:t>
            </w:r>
            <w:r w:rsidRPr="00344D33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</w:tbl>
    <w:p w14:paraId="76282409" w14:textId="77777777" w:rsidR="00C564BF" w:rsidRDefault="00C564BF" w:rsidP="00C564BF">
      <w:pPr>
        <w:spacing w:line="240" w:lineRule="auto"/>
        <w:rPr>
          <w:sz w:val="2"/>
          <w:szCs w:val="2"/>
        </w:rPr>
      </w:pPr>
    </w:p>
    <w:p w14:paraId="7CFB7543" w14:textId="77777777" w:rsidR="00C564BF" w:rsidRPr="00211BC5" w:rsidRDefault="00C564BF" w:rsidP="00C564BF">
      <w:pPr>
        <w:spacing w:line="240" w:lineRule="auto"/>
        <w:rPr>
          <w:sz w:val="2"/>
          <w:szCs w:val="2"/>
        </w:rPr>
      </w:pPr>
    </w:p>
    <w:p w14:paraId="55CE7F41" w14:textId="77777777" w:rsidR="00C564BF" w:rsidRPr="00A75514" w:rsidRDefault="00C564BF" w:rsidP="00C564BF">
      <w:pPr>
        <w:ind w:firstLine="708"/>
        <w:rPr>
          <w:sz w:val="2"/>
          <w:szCs w:val="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777"/>
        <w:gridCol w:w="1776"/>
        <w:gridCol w:w="2125"/>
        <w:gridCol w:w="2125"/>
        <w:gridCol w:w="2125"/>
        <w:gridCol w:w="2125"/>
        <w:gridCol w:w="2125"/>
        <w:gridCol w:w="1971"/>
      </w:tblGrid>
      <w:tr w:rsidR="00C564BF" w14:paraId="66C367AF" w14:textId="77777777" w:rsidTr="002E39D4">
        <w:tc>
          <w:tcPr>
            <w:tcW w:w="2018" w:type="dxa"/>
          </w:tcPr>
          <w:p w14:paraId="6DF4BA73" w14:textId="77777777" w:rsidR="00C564BF" w:rsidRDefault="00C564BF" w:rsidP="002E39D4">
            <w:pPr>
              <w:jc w:val="center"/>
            </w:pPr>
            <w:r>
              <w:rPr>
                <w:rFonts w:ascii="Times New Roman" w:hAnsi="Times New Roman"/>
                <w:b/>
                <w:color w:val="1F497D" w:themeColor="text2"/>
              </w:rPr>
              <w:t>ЛДСП белая</w:t>
            </w:r>
          </w:p>
        </w:tc>
        <w:tc>
          <w:tcPr>
            <w:tcW w:w="2018" w:type="dxa"/>
          </w:tcPr>
          <w:p w14:paraId="60A1C5D0" w14:textId="77777777" w:rsidR="00C564BF" w:rsidRDefault="00C564BF" w:rsidP="002E39D4">
            <w:pPr>
              <w:jc w:val="center"/>
            </w:pPr>
            <w:r>
              <w:rPr>
                <w:rFonts w:ascii="Times New Roman" w:hAnsi="Times New Roman"/>
                <w:b/>
                <w:color w:val="1F497D" w:themeColor="text2"/>
              </w:rPr>
              <w:t xml:space="preserve">ЛДСП </w:t>
            </w:r>
            <w:r w:rsidRPr="006B7F00">
              <w:rPr>
                <w:rFonts w:ascii="Times New Roman" w:hAnsi="Times New Roman"/>
                <w:b/>
                <w:color w:val="1F497D" w:themeColor="text2"/>
              </w:rPr>
              <w:t>сер</w:t>
            </w:r>
            <w:r>
              <w:rPr>
                <w:rFonts w:ascii="Times New Roman" w:hAnsi="Times New Roman"/>
                <w:b/>
                <w:color w:val="1F497D" w:themeColor="text2"/>
              </w:rPr>
              <w:t>ая</w:t>
            </w:r>
          </w:p>
        </w:tc>
        <w:tc>
          <w:tcPr>
            <w:tcW w:w="2018" w:type="dxa"/>
          </w:tcPr>
          <w:p w14:paraId="392E961A" w14:textId="77777777" w:rsidR="00C564BF" w:rsidRDefault="00C564BF" w:rsidP="002E39D4">
            <w:pPr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1F497D" w:themeColor="text2"/>
              </w:rPr>
              <w:t>Пластик.покрытие</w:t>
            </w:r>
            <w:proofErr w:type="spellEnd"/>
            <w:r>
              <w:rPr>
                <w:rFonts w:ascii="Times New Roman" w:hAnsi="Times New Roman"/>
                <w:b/>
                <w:color w:val="1F497D" w:themeColor="text2"/>
              </w:rPr>
              <w:t xml:space="preserve"> белый</w:t>
            </w:r>
          </w:p>
        </w:tc>
        <w:tc>
          <w:tcPr>
            <w:tcW w:w="2019" w:type="dxa"/>
          </w:tcPr>
          <w:p w14:paraId="4B413F9B" w14:textId="77777777" w:rsidR="00C564BF" w:rsidRDefault="00C564BF" w:rsidP="002E39D4">
            <w:pPr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1F497D" w:themeColor="text2"/>
              </w:rPr>
              <w:t>Пластик.покрытие</w:t>
            </w:r>
            <w:proofErr w:type="spellEnd"/>
            <w:r>
              <w:rPr>
                <w:rFonts w:ascii="Times New Roman" w:hAnsi="Times New Roman"/>
                <w:b/>
                <w:color w:val="1F497D" w:themeColor="text2"/>
              </w:rPr>
              <w:t xml:space="preserve"> с</w:t>
            </w:r>
            <w:r w:rsidRPr="006B7F00">
              <w:rPr>
                <w:rFonts w:ascii="Times New Roman" w:hAnsi="Times New Roman"/>
                <w:b/>
                <w:color w:val="1F497D" w:themeColor="text2"/>
              </w:rPr>
              <w:t>ерый</w:t>
            </w:r>
          </w:p>
        </w:tc>
        <w:tc>
          <w:tcPr>
            <w:tcW w:w="2019" w:type="dxa"/>
          </w:tcPr>
          <w:p w14:paraId="2132072F" w14:textId="77777777" w:rsidR="00C564BF" w:rsidRDefault="00C564BF" w:rsidP="002E39D4">
            <w:pPr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1F497D" w:themeColor="text2"/>
              </w:rPr>
              <w:t>Пластик.покрытие</w:t>
            </w:r>
            <w:proofErr w:type="spellEnd"/>
            <w:r>
              <w:rPr>
                <w:rFonts w:ascii="Times New Roman" w:hAnsi="Times New Roman"/>
                <w:b/>
                <w:color w:val="1F497D" w:themeColor="text2"/>
              </w:rPr>
              <w:t xml:space="preserve"> оранжевый</w:t>
            </w:r>
          </w:p>
        </w:tc>
        <w:tc>
          <w:tcPr>
            <w:tcW w:w="2019" w:type="dxa"/>
          </w:tcPr>
          <w:p w14:paraId="174A62CE" w14:textId="77777777" w:rsidR="00C564BF" w:rsidRDefault="00C564BF" w:rsidP="002E39D4">
            <w:pPr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1F497D" w:themeColor="text2"/>
              </w:rPr>
              <w:t>Пластик.покрытие</w:t>
            </w:r>
            <w:proofErr w:type="spellEnd"/>
            <w:r>
              <w:rPr>
                <w:rFonts w:ascii="Times New Roman" w:hAnsi="Times New Roman"/>
                <w:b/>
                <w:color w:val="1F497D" w:themeColor="text2"/>
              </w:rPr>
              <w:t xml:space="preserve"> синий</w:t>
            </w:r>
          </w:p>
        </w:tc>
        <w:tc>
          <w:tcPr>
            <w:tcW w:w="2019" w:type="dxa"/>
          </w:tcPr>
          <w:p w14:paraId="1BBD2C50" w14:textId="77777777" w:rsidR="00C564BF" w:rsidRDefault="00C564BF" w:rsidP="002E39D4">
            <w:pPr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1F497D" w:themeColor="text2"/>
              </w:rPr>
              <w:t>Пластик.покрытие</w:t>
            </w:r>
            <w:proofErr w:type="spellEnd"/>
            <w:r>
              <w:rPr>
                <w:rFonts w:ascii="Times New Roman" w:hAnsi="Times New Roman"/>
                <w:b/>
                <w:color w:val="1F497D" w:themeColor="text2"/>
              </w:rPr>
              <w:t xml:space="preserve"> зелён</w:t>
            </w:r>
            <w:r w:rsidRPr="006B7F00">
              <w:rPr>
                <w:rFonts w:ascii="Times New Roman" w:hAnsi="Times New Roman"/>
                <w:b/>
                <w:color w:val="1F497D" w:themeColor="text2"/>
              </w:rPr>
              <w:t>ый</w:t>
            </w:r>
          </w:p>
        </w:tc>
        <w:tc>
          <w:tcPr>
            <w:tcW w:w="2019" w:type="dxa"/>
          </w:tcPr>
          <w:p w14:paraId="4359CABC" w14:textId="0DFAA0A0" w:rsidR="00C564BF" w:rsidRDefault="00C564BF" w:rsidP="002E39D4">
            <w:pPr>
              <w:jc w:val="center"/>
            </w:pPr>
            <w:proofErr w:type="spellStart"/>
            <w:r w:rsidRPr="00A75514">
              <w:rPr>
                <w:rFonts w:ascii="Times New Roman" w:hAnsi="Times New Roman"/>
                <w:b/>
                <w:color w:val="1F497D" w:themeColor="text2"/>
              </w:rPr>
              <w:t>Металлокаркас</w:t>
            </w:r>
            <w:proofErr w:type="spellEnd"/>
            <w:r w:rsidRPr="00A75514">
              <w:rPr>
                <w:rFonts w:ascii="Times New Roman" w:hAnsi="Times New Roman"/>
                <w:b/>
                <w:color w:val="1F497D" w:themeColor="text2"/>
              </w:rPr>
              <w:t xml:space="preserve"> </w:t>
            </w:r>
            <w:r w:rsidR="00AA2D97">
              <w:rPr>
                <w:rFonts w:ascii="Times New Roman" w:hAnsi="Times New Roman"/>
                <w:b/>
                <w:color w:val="1F497D" w:themeColor="text2"/>
              </w:rPr>
              <w:t>красный</w:t>
            </w:r>
          </w:p>
        </w:tc>
      </w:tr>
      <w:tr w:rsidR="00C564BF" w14:paraId="5D9DA38E" w14:textId="77777777" w:rsidTr="002E39D4">
        <w:tc>
          <w:tcPr>
            <w:tcW w:w="2018" w:type="dxa"/>
          </w:tcPr>
          <w:p w14:paraId="716D9929" w14:textId="77777777" w:rsidR="00C564BF" w:rsidRDefault="00C564BF" w:rsidP="002E39D4"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2ED06DE9" wp14:editId="0D155E3C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65405</wp:posOffset>
                  </wp:positionV>
                  <wp:extent cx="758113" cy="838200"/>
                  <wp:effectExtent l="57150" t="0" r="61595" b="114300"/>
                  <wp:wrapNone/>
                  <wp:docPr id="1898566497" name="Рисунок 1898566497" descr="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440" cy="85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26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8" w:type="dxa"/>
          </w:tcPr>
          <w:p w14:paraId="1499AC03" w14:textId="77777777" w:rsidR="00C564BF" w:rsidRDefault="00C564BF" w:rsidP="002E39D4"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07CCEE6E" wp14:editId="5BE3A223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65404</wp:posOffset>
                  </wp:positionV>
                  <wp:extent cx="780357" cy="828675"/>
                  <wp:effectExtent l="57150" t="0" r="58420" b="104775"/>
                  <wp:wrapNone/>
                  <wp:docPr id="12" name="Рисунок 12" descr="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138" cy="84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56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6668BB24" w14:textId="77777777" w:rsidR="00C564BF" w:rsidRDefault="00C564BF" w:rsidP="002E39D4"/>
          <w:p w14:paraId="5AE03BED" w14:textId="77777777" w:rsidR="00C564BF" w:rsidRDefault="00C564BF" w:rsidP="002E39D4"/>
          <w:p w14:paraId="6767E9DB" w14:textId="77777777" w:rsidR="00C564BF" w:rsidRDefault="00C564BF" w:rsidP="002E39D4"/>
        </w:tc>
        <w:tc>
          <w:tcPr>
            <w:tcW w:w="2018" w:type="dxa"/>
          </w:tcPr>
          <w:p w14:paraId="188372F1" w14:textId="77777777" w:rsidR="00C564BF" w:rsidRDefault="00C564BF" w:rsidP="002E39D4">
            <w:r>
              <w:rPr>
                <w:noProof/>
              </w:rPr>
              <w:drawing>
                <wp:anchor distT="0" distB="0" distL="114300" distR="114300" simplePos="0" relativeHeight="251714048" behindDoc="1" locked="0" layoutInCell="1" allowOverlap="1" wp14:anchorId="46D0110D" wp14:editId="372AEE9F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46990</wp:posOffset>
                  </wp:positionV>
                  <wp:extent cx="933450" cy="933450"/>
                  <wp:effectExtent l="0" t="0" r="0" b="0"/>
                  <wp:wrapNone/>
                  <wp:docPr id="56472942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DD4F1C" w14:textId="77777777" w:rsidR="00C564BF" w:rsidRDefault="00C564BF" w:rsidP="002E39D4"/>
          <w:p w14:paraId="1630AA8F" w14:textId="77777777" w:rsidR="00C564BF" w:rsidRDefault="00C564BF" w:rsidP="002E39D4"/>
          <w:p w14:paraId="640BEB11" w14:textId="77777777" w:rsidR="00C564BF" w:rsidRDefault="00C564BF" w:rsidP="002E39D4"/>
          <w:p w14:paraId="3845D114" w14:textId="77777777" w:rsidR="00C564BF" w:rsidRDefault="00C564BF" w:rsidP="002E39D4"/>
          <w:p w14:paraId="6972C74D" w14:textId="77777777" w:rsidR="00C564BF" w:rsidRDefault="00C564BF" w:rsidP="002E39D4"/>
        </w:tc>
        <w:tc>
          <w:tcPr>
            <w:tcW w:w="2019" w:type="dxa"/>
          </w:tcPr>
          <w:p w14:paraId="7354C969" w14:textId="77777777" w:rsidR="00C564BF" w:rsidRDefault="00C564BF" w:rsidP="002E39D4">
            <w:r>
              <w:rPr>
                <w:noProof/>
              </w:rPr>
              <w:drawing>
                <wp:anchor distT="0" distB="0" distL="114300" distR="114300" simplePos="0" relativeHeight="251713024" behindDoc="1" locked="0" layoutInCell="1" allowOverlap="1" wp14:anchorId="05112DDF" wp14:editId="6A943CFA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18415</wp:posOffset>
                  </wp:positionV>
                  <wp:extent cx="962025" cy="962025"/>
                  <wp:effectExtent l="0" t="0" r="0" b="9525"/>
                  <wp:wrapNone/>
                  <wp:docPr id="449024053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</w:tcPr>
          <w:p w14:paraId="16BFA554" w14:textId="77777777" w:rsidR="00C564BF" w:rsidRDefault="00C564BF" w:rsidP="002E39D4">
            <w:r>
              <w:rPr>
                <w:noProof/>
              </w:rPr>
              <w:drawing>
                <wp:anchor distT="0" distB="0" distL="114300" distR="114300" simplePos="0" relativeHeight="251715072" behindDoc="1" locked="0" layoutInCell="1" allowOverlap="1" wp14:anchorId="0D26DDD0" wp14:editId="2718298A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18415</wp:posOffset>
                  </wp:positionV>
                  <wp:extent cx="962025" cy="962025"/>
                  <wp:effectExtent l="0" t="0" r="0" b="9525"/>
                  <wp:wrapNone/>
                  <wp:docPr id="1675510834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</w:tcPr>
          <w:p w14:paraId="51363572" w14:textId="77777777" w:rsidR="00C564BF" w:rsidRDefault="00C564BF" w:rsidP="002E39D4">
            <w:r>
              <w:rPr>
                <w:noProof/>
              </w:rPr>
              <w:drawing>
                <wp:anchor distT="0" distB="0" distL="114300" distR="114300" simplePos="0" relativeHeight="251717120" behindDoc="1" locked="0" layoutInCell="1" allowOverlap="1" wp14:anchorId="64FE56B7" wp14:editId="0C51A48B">
                  <wp:simplePos x="0" y="0"/>
                  <wp:positionH relativeFrom="margin">
                    <wp:posOffset>78105</wp:posOffset>
                  </wp:positionH>
                  <wp:positionV relativeFrom="paragraph">
                    <wp:posOffset>27940</wp:posOffset>
                  </wp:positionV>
                  <wp:extent cx="962025" cy="962025"/>
                  <wp:effectExtent l="0" t="0" r="0" b="9525"/>
                  <wp:wrapNone/>
                  <wp:docPr id="128934180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</w:tcPr>
          <w:p w14:paraId="27AD3D84" w14:textId="77777777" w:rsidR="00C564BF" w:rsidRDefault="00C564BF" w:rsidP="002E39D4">
            <w:r>
              <w:rPr>
                <w:noProof/>
              </w:rPr>
              <w:drawing>
                <wp:anchor distT="0" distB="0" distL="114300" distR="114300" simplePos="0" relativeHeight="251716096" behindDoc="1" locked="0" layoutInCell="1" allowOverlap="1" wp14:anchorId="332217DA" wp14:editId="3DF9D83E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27940</wp:posOffset>
                  </wp:positionV>
                  <wp:extent cx="971550" cy="971550"/>
                  <wp:effectExtent l="0" t="0" r="0" b="0"/>
                  <wp:wrapNone/>
                  <wp:docPr id="180615116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</w:tcPr>
          <w:p w14:paraId="3C1DC865" w14:textId="603B60D2" w:rsidR="00C564BF" w:rsidRDefault="00904666" w:rsidP="002E39D4">
            <w:r>
              <w:rPr>
                <w:noProof/>
              </w:rPr>
              <w:drawing>
                <wp:inline distT="0" distB="0" distL="0" distR="0" wp14:anchorId="60FE3892" wp14:editId="531F15CD">
                  <wp:extent cx="990600" cy="858520"/>
                  <wp:effectExtent l="0" t="0" r="0" b="0"/>
                  <wp:docPr id="51211343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110025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926"/>
                          <a:stretch/>
                        </pic:blipFill>
                        <pic:spPr bwMode="auto">
                          <a:xfrm>
                            <a:off x="0" y="0"/>
                            <a:ext cx="99060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9868C3" w14:textId="77777777" w:rsidR="00C564BF" w:rsidRDefault="00C564BF" w:rsidP="00C564BF"/>
    <w:p w14:paraId="08F7C315" w14:textId="77777777" w:rsidR="00C564BF" w:rsidRDefault="00C564BF" w:rsidP="00C564BF"/>
    <w:p w14:paraId="24039F9F" w14:textId="77777777" w:rsidR="00C564BF" w:rsidRDefault="00C564BF" w:rsidP="00C564BF"/>
    <w:p w14:paraId="3A0F69EF" w14:textId="77777777" w:rsidR="00C564BF" w:rsidRDefault="00C564BF" w:rsidP="00C564BF"/>
    <w:p w14:paraId="7C5FC120" w14:textId="77777777" w:rsidR="00C564BF" w:rsidRDefault="00C564BF" w:rsidP="00C564BF"/>
    <w:p w14:paraId="3E247756" w14:textId="77777777" w:rsidR="00DE3E9A" w:rsidRDefault="00DE3E9A" w:rsidP="00C564BF"/>
    <w:p w14:paraId="46D6F993" w14:textId="77777777" w:rsidR="00DE3E9A" w:rsidRDefault="00DE3E9A" w:rsidP="00C564BF"/>
    <w:p w14:paraId="3F701E13" w14:textId="77777777" w:rsidR="00DE3E9A" w:rsidRDefault="00DE3E9A" w:rsidP="00C564BF"/>
    <w:p w14:paraId="3CACF4BB" w14:textId="77777777" w:rsidR="00DE3E9A" w:rsidRDefault="00DE3E9A" w:rsidP="00C564BF"/>
    <w:p w14:paraId="66867D35" w14:textId="77777777" w:rsidR="00DE3E9A" w:rsidRDefault="00DE3E9A" w:rsidP="00C564BF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10"/>
        <w:gridCol w:w="4962"/>
        <w:gridCol w:w="3828"/>
        <w:gridCol w:w="3845"/>
      </w:tblGrid>
      <w:tr w:rsidR="00C564BF" w:rsidRPr="0079446D" w14:paraId="73D677C3" w14:textId="77777777" w:rsidTr="002E39D4">
        <w:tc>
          <w:tcPr>
            <w:tcW w:w="3510" w:type="dxa"/>
            <w:shd w:val="clear" w:color="auto" w:fill="EEECE1" w:themeFill="background2"/>
            <w:vAlign w:val="center"/>
          </w:tcPr>
          <w:p w14:paraId="525525C0" w14:textId="77777777" w:rsidR="00C564BF" w:rsidRPr="005142CC" w:rsidRDefault="00C564BF" w:rsidP="002E39D4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lastRenderedPageBreak/>
              <w:t>Изображение</w:t>
            </w:r>
          </w:p>
        </w:tc>
        <w:tc>
          <w:tcPr>
            <w:tcW w:w="4962" w:type="dxa"/>
            <w:shd w:val="clear" w:color="auto" w:fill="EEECE1" w:themeFill="background2"/>
            <w:vAlign w:val="center"/>
          </w:tcPr>
          <w:p w14:paraId="27961B3B" w14:textId="77777777" w:rsidR="00C564BF" w:rsidRPr="005142CC" w:rsidRDefault="00C564BF" w:rsidP="002E39D4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>Наименование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449F702A" w14:textId="77777777" w:rsidR="00C564BF" w:rsidRDefault="00C564BF" w:rsidP="002E39D4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>
              <w:rPr>
                <w:rFonts w:ascii="Times New Roman" w:hAnsi="Times New Roman"/>
                <w:b/>
                <w:color w:val="1F497D" w:themeColor="text2"/>
              </w:rPr>
              <w:t>Цена с НДС</w:t>
            </w:r>
          </w:p>
          <w:p w14:paraId="339ECAE8" w14:textId="77777777" w:rsidR="00C564BF" w:rsidRPr="005142CC" w:rsidRDefault="00C564BF" w:rsidP="002E39D4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>Розница, руб.</w:t>
            </w:r>
          </w:p>
          <w:p w14:paraId="6DDB0357" w14:textId="77777777" w:rsidR="00C564BF" w:rsidRPr="005142CC" w:rsidRDefault="00C564BF" w:rsidP="002E39D4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 xml:space="preserve">(до 100 </w:t>
            </w:r>
            <w:proofErr w:type="spellStart"/>
            <w:r w:rsidRPr="005142CC">
              <w:rPr>
                <w:rFonts w:ascii="Times New Roman" w:hAnsi="Times New Roman"/>
                <w:b/>
                <w:color w:val="1F497D" w:themeColor="text2"/>
              </w:rPr>
              <w:t>тыс.руб</w:t>
            </w:r>
            <w:proofErr w:type="spellEnd"/>
            <w:r w:rsidRPr="005142CC">
              <w:rPr>
                <w:rFonts w:ascii="Times New Roman" w:hAnsi="Times New Roman"/>
                <w:b/>
                <w:color w:val="1F497D" w:themeColor="text2"/>
              </w:rPr>
              <w:t>.)</w:t>
            </w:r>
          </w:p>
        </w:tc>
        <w:tc>
          <w:tcPr>
            <w:tcW w:w="3845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061C1160" w14:textId="77777777" w:rsidR="00C564BF" w:rsidRDefault="00C564BF" w:rsidP="002E39D4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>
              <w:rPr>
                <w:rFonts w:ascii="Times New Roman" w:hAnsi="Times New Roman"/>
                <w:b/>
                <w:color w:val="1F497D" w:themeColor="text2"/>
              </w:rPr>
              <w:t>Цена с НДС</w:t>
            </w:r>
          </w:p>
          <w:p w14:paraId="7DD35195" w14:textId="77777777" w:rsidR="00C564BF" w:rsidRPr="005142CC" w:rsidRDefault="00C564BF" w:rsidP="002E39D4">
            <w:pPr>
              <w:jc w:val="center"/>
              <w:rPr>
                <w:rFonts w:ascii="Times New Roman" w:hAnsi="Times New Roman"/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>Опт., руб.</w:t>
            </w:r>
          </w:p>
          <w:p w14:paraId="2EEDCCCC" w14:textId="77777777" w:rsidR="00C564BF" w:rsidRPr="005142CC" w:rsidRDefault="00C564BF" w:rsidP="002E39D4">
            <w:pPr>
              <w:jc w:val="center"/>
              <w:rPr>
                <w:b/>
                <w:color w:val="1F497D" w:themeColor="text2"/>
              </w:rPr>
            </w:pPr>
            <w:r w:rsidRPr="005142CC">
              <w:rPr>
                <w:rFonts w:ascii="Times New Roman" w:hAnsi="Times New Roman"/>
                <w:b/>
                <w:color w:val="1F497D" w:themeColor="text2"/>
              </w:rPr>
              <w:t xml:space="preserve">(от 100 </w:t>
            </w:r>
            <w:proofErr w:type="spellStart"/>
            <w:r w:rsidRPr="005142CC">
              <w:rPr>
                <w:rFonts w:ascii="Times New Roman" w:hAnsi="Times New Roman"/>
                <w:b/>
                <w:color w:val="1F497D" w:themeColor="text2"/>
              </w:rPr>
              <w:t>тыс.руб</w:t>
            </w:r>
            <w:proofErr w:type="spellEnd"/>
            <w:r w:rsidRPr="005142CC">
              <w:rPr>
                <w:rFonts w:ascii="Times New Roman" w:hAnsi="Times New Roman"/>
                <w:b/>
                <w:color w:val="1F497D" w:themeColor="text2"/>
              </w:rPr>
              <w:t>.)</w:t>
            </w:r>
          </w:p>
        </w:tc>
      </w:tr>
      <w:tr w:rsidR="00C564BF" w14:paraId="5BF2D17C" w14:textId="77777777" w:rsidTr="002E39D4">
        <w:trPr>
          <w:trHeight w:val="2137"/>
        </w:trPr>
        <w:tc>
          <w:tcPr>
            <w:tcW w:w="3510" w:type="dxa"/>
          </w:tcPr>
          <w:p w14:paraId="05BD62E3" w14:textId="77777777" w:rsidR="00C564BF" w:rsidRPr="00C227F4" w:rsidRDefault="00C564BF" w:rsidP="002E39D4">
            <w:pPr>
              <w:rPr>
                <w:rFonts w:ascii="Times New Roman" w:hAnsi="Times New Roman"/>
                <w:b/>
                <w:noProof/>
                <w:color w:val="1F497D"/>
                <w:sz w:val="32"/>
                <w:szCs w:val="32"/>
              </w:rPr>
            </w:pPr>
            <w:r w:rsidRPr="00C227F4">
              <w:rPr>
                <w:rFonts w:ascii="Times New Roman" w:hAnsi="Times New Roman"/>
                <w:b/>
                <w:noProof/>
                <w:color w:val="1F497D"/>
                <w:sz w:val="32"/>
                <w:szCs w:val="32"/>
              </w:rPr>
              <w:drawing>
                <wp:anchor distT="0" distB="0" distL="114300" distR="114300" simplePos="0" relativeHeight="251694592" behindDoc="0" locked="0" layoutInCell="1" allowOverlap="1" wp14:anchorId="7F800EAF" wp14:editId="0D6ABE9C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1122680</wp:posOffset>
                  </wp:positionV>
                  <wp:extent cx="873006" cy="180975"/>
                  <wp:effectExtent l="0" t="0" r="3810" b="0"/>
                  <wp:wrapNone/>
                  <wp:docPr id="57" name="Рисунок 57" descr="D:\Desktop\ТОЧКА РОСТА\b5fe03ff-f1ee-4690-b0ac-a70f16cff9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ТОЧКА РОСТА\b5fe03ff-f1ee-4690-b0ac-a70f16cff9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006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9168" behindDoc="1" locked="0" layoutInCell="1" allowOverlap="1" wp14:anchorId="63C9D6AE" wp14:editId="513DB517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41275</wp:posOffset>
                  </wp:positionV>
                  <wp:extent cx="1381125" cy="1381125"/>
                  <wp:effectExtent l="0" t="0" r="9525" b="9525"/>
                  <wp:wrapNone/>
                  <wp:docPr id="191502582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  <w:vAlign w:val="center"/>
          </w:tcPr>
          <w:p w14:paraId="4D87596F" w14:textId="77777777" w:rsidR="00C564BF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  <w:r w:rsidRPr="005142CC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 xml:space="preserve">Стол 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 xml:space="preserve">ученический </w:t>
            </w:r>
            <w:r w:rsidRPr="005142CC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>2-местный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 xml:space="preserve"> модульный на прямоугольной трубе  </w:t>
            </w:r>
          </w:p>
          <w:p w14:paraId="5C7ECF4A" w14:textId="77777777" w:rsidR="00C564BF" w:rsidRPr="00BA616A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  <w:p w14:paraId="07E32D2B" w14:textId="77777777" w:rsidR="00C564BF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Габаритные размеры: </w:t>
            </w:r>
          </w:p>
          <w:p w14:paraId="31487196" w14:textId="77777777" w:rsidR="00C564BF" w:rsidRDefault="00C564BF" w:rsidP="002E39D4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1200</w:t>
            </w: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600</w:t>
            </w: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760</w:t>
            </w: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мм</w:t>
            </w:r>
          </w:p>
          <w:p w14:paraId="433A4C5A" w14:textId="77777777" w:rsidR="00C564BF" w:rsidRPr="005142CC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14:paraId="2E8FEFC3" w14:textId="77777777" w:rsidR="00C564BF" w:rsidRPr="008C699E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6927 </w:t>
            </w:r>
            <w:r w:rsidRPr="008C699E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shd w:val="clear" w:color="auto" w:fill="FFFFFF" w:themeFill="background1"/>
            <w:vAlign w:val="center"/>
          </w:tcPr>
          <w:p w14:paraId="62EDE83A" w14:textId="77777777" w:rsidR="00C564BF" w:rsidRPr="008C699E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4197 </w:t>
            </w:r>
            <w:r w:rsidRPr="008C699E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C564BF" w14:paraId="13E94F32" w14:textId="77777777" w:rsidTr="002E39D4">
        <w:trPr>
          <w:trHeight w:val="1970"/>
        </w:trPr>
        <w:tc>
          <w:tcPr>
            <w:tcW w:w="3510" w:type="dxa"/>
          </w:tcPr>
          <w:p w14:paraId="0D5B68C7" w14:textId="77777777" w:rsidR="00C564BF" w:rsidRPr="004F4C49" w:rsidRDefault="00C564BF" w:rsidP="002E39D4">
            <w:pPr>
              <w:rPr>
                <w:noProof/>
              </w:rPr>
            </w:pPr>
            <w:r w:rsidRPr="00C227F4">
              <w:rPr>
                <w:rFonts w:ascii="Times New Roman" w:hAnsi="Times New Roman"/>
                <w:b/>
                <w:noProof/>
                <w:color w:val="1F497D"/>
                <w:sz w:val="32"/>
                <w:szCs w:val="32"/>
              </w:rPr>
              <w:drawing>
                <wp:anchor distT="0" distB="0" distL="114300" distR="114300" simplePos="0" relativeHeight="251695616" behindDoc="1" locked="0" layoutInCell="1" allowOverlap="1" wp14:anchorId="47591211" wp14:editId="1FF82330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954405</wp:posOffset>
                  </wp:positionV>
                  <wp:extent cx="873006" cy="180975"/>
                  <wp:effectExtent l="0" t="0" r="3810" b="0"/>
                  <wp:wrapNone/>
                  <wp:docPr id="58" name="Рисунок 58" descr="D:\Desktop\ТОЧКА РОСТА\b5fe03ff-f1ee-4690-b0ac-a70f16cff9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ТОЧКА РОСТА\b5fe03ff-f1ee-4690-b0ac-a70f16cff9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006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192" behindDoc="1" locked="0" layoutInCell="1" allowOverlap="1" wp14:anchorId="6BACB606" wp14:editId="5BCFEAC1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-74295</wp:posOffset>
                  </wp:positionV>
                  <wp:extent cx="1314450" cy="1314450"/>
                  <wp:effectExtent l="0" t="0" r="0" b="0"/>
                  <wp:wrapNone/>
                  <wp:docPr id="105345289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  <w:vAlign w:val="center"/>
          </w:tcPr>
          <w:p w14:paraId="06CF4EE5" w14:textId="77777777" w:rsidR="00C564BF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  <w:r w:rsidRPr="005142CC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 xml:space="preserve">Стол 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 xml:space="preserve">ученический </w:t>
            </w:r>
            <w:r w:rsidRPr="005142CC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>2-местный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 xml:space="preserve"> на прямоугольной трубе  </w:t>
            </w:r>
          </w:p>
          <w:p w14:paraId="5A126E4C" w14:textId="77777777" w:rsidR="00C564BF" w:rsidRPr="00BA616A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  <w:p w14:paraId="101E41EA" w14:textId="77777777" w:rsidR="00C564BF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Габаритные размеры: </w:t>
            </w:r>
          </w:p>
          <w:p w14:paraId="73D35B7D" w14:textId="77777777" w:rsidR="00C564BF" w:rsidRDefault="00C564BF" w:rsidP="002E39D4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1200</w:t>
            </w: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600</w:t>
            </w: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760</w:t>
            </w: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мм</w:t>
            </w:r>
          </w:p>
          <w:p w14:paraId="0E69AE11" w14:textId="77777777" w:rsidR="00C564BF" w:rsidRPr="005142CC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14:paraId="07478C22" w14:textId="77777777" w:rsidR="00C564BF" w:rsidRPr="008C699E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6771 </w:t>
            </w:r>
            <w:r w:rsidRPr="008C699E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shd w:val="clear" w:color="auto" w:fill="FFFFFF" w:themeFill="background1"/>
            <w:vAlign w:val="center"/>
          </w:tcPr>
          <w:p w14:paraId="5ED7B28A" w14:textId="77777777" w:rsidR="00C564BF" w:rsidRPr="008C699E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4102 </w:t>
            </w:r>
            <w:r w:rsidRPr="008C699E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  <w:tr w:rsidR="00C564BF" w14:paraId="0A0BB4B2" w14:textId="77777777" w:rsidTr="002E39D4">
        <w:trPr>
          <w:trHeight w:val="2331"/>
        </w:trPr>
        <w:tc>
          <w:tcPr>
            <w:tcW w:w="3510" w:type="dxa"/>
          </w:tcPr>
          <w:p w14:paraId="788FFCB0" w14:textId="77777777" w:rsidR="00C564BF" w:rsidRPr="004F4C49" w:rsidRDefault="00C564BF" w:rsidP="002E39D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1216" behindDoc="1" locked="0" layoutInCell="1" allowOverlap="1" wp14:anchorId="526DE194" wp14:editId="5C73C115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-17145</wp:posOffset>
                  </wp:positionV>
                  <wp:extent cx="1581150" cy="1581150"/>
                  <wp:effectExtent l="0" t="0" r="0" b="0"/>
                  <wp:wrapNone/>
                  <wp:docPr id="1655723644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723644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227F4">
              <w:rPr>
                <w:rFonts w:ascii="Times New Roman" w:hAnsi="Times New Roman"/>
                <w:b/>
                <w:noProof/>
                <w:color w:val="1F497D"/>
                <w:sz w:val="32"/>
                <w:szCs w:val="32"/>
              </w:rPr>
              <w:drawing>
                <wp:anchor distT="0" distB="0" distL="114300" distR="114300" simplePos="0" relativeHeight="251701760" behindDoc="0" locked="0" layoutInCell="1" allowOverlap="1" wp14:anchorId="5FC3260F" wp14:editId="638C7F2F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1245870</wp:posOffset>
                  </wp:positionV>
                  <wp:extent cx="873006" cy="180975"/>
                  <wp:effectExtent l="0" t="0" r="3810" b="0"/>
                  <wp:wrapNone/>
                  <wp:docPr id="61" name="Рисунок 61" descr="D:\Desktop\ТОЧКА РОСТА\b5fe03ff-f1ee-4690-b0ac-a70f16cff9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ТОЧКА РОСТА\b5fe03ff-f1ee-4690-b0ac-a70f16cff9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006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2" w:type="dxa"/>
            <w:vAlign w:val="center"/>
          </w:tcPr>
          <w:p w14:paraId="46DDEFBC" w14:textId="77777777" w:rsidR="00C564BF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  <w:r w:rsidRPr="005142CC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 xml:space="preserve">Стол 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>ученический 1</w:t>
            </w:r>
            <w:r w:rsidRPr="005142CC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>-местный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 xml:space="preserve"> на прямоугольной трубе  </w:t>
            </w:r>
          </w:p>
          <w:p w14:paraId="4B42EC9E" w14:textId="77777777" w:rsidR="00C564BF" w:rsidRPr="00BA616A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  <w:p w14:paraId="617C43C3" w14:textId="77777777" w:rsidR="00C564BF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Габаритные размеры: </w:t>
            </w:r>
          </w:p>
          <w:p w14:paraId="77406BEC" w14:textId="77777777" w:rsidR="00C564BF" w:rsidRDefault="00C564BF" w:rsidP="002E39D4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800</w:t>
            </w: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600</w:t>
            </w: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760</w:t>
            </w: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мм</w:t>
            </w:r>
          </w:p>
          <w:p w14:paraId="7D794600" w14:textId="77777777" w:rsidR="00C564BF" w:rsidRPr="005142CC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14:paraId="307F6536" w14:textId="77777777" w:rsidR="00C564BF" w:rsidRPr="008C699E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5929 </w:t>
            </w:r>
            <w:r w:rsidRPr="008C699E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shd w:val="clear" w:color="auto" w:fill="FFFFFF" w:themeFill="background1"/>
            <w:vAlign w:val="center"/>
          </w:tcPr>
          <w:p w14:paraId="225AA229" w14:textId="77777777" w:rsidR="00C564BF" w:rsidRPr="000E2D7A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  <w:lang w:val="en-US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3593 </w:t>
            </w:r>
            <w:r w:rsidRPr="008C699E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</w:tbl>
    <w:p w14:paraId="7E1FD42C" w14:textId="77777777" w:rsidR="00C564BF" w:rsidRDefault="00C564BF" w:rsidP="00C564BF">
      <w:pPr>
        <w:rPr>
          <w:lang w:val="en-US"/>
        </w:rPr>
      </w:pPr>
    </w:p>
    <w:p w14:paraId="261B8F13" w14:textId="77777777" w:rsidR="00C564BF" w:rsidRDefault="00C564BF" w:rsidP="00C564BF">
      <w:pPr>
        <w:rPr>
          <w:lang w:val="en-US"/>
        </w:rPr>
      </w:pPr>
    </w:p>
    <w:p w14:paraId="0A4CA5BF" w14:textId="77777777" w:rsidR="00C564BF" w:rsidRDefault="00C564BF" w:rsidP="00C564BF">
      <w:pPr>
        <w:rPr>
          <w:lang w:val="en-US"/>
        </w:rPr>
      </w:pPr>
    </w:p>
    <w:p w14:paraId="397F3BB2" w14:textId="77777777" w:rsidR="00C564BF" w:rsidRDefault="00C564BF" w:rsidP="00C564BF">
      <w:pPr>
        <w:rPr>
          <w:lang w:val="en-US"/>
        </w:rPr>
      </w:pPr>
    </w:p>
    <w:p w14:paraId="6121F50D" w14:textId="77777777" w:rsidR="00C564BF" w:rsidRDefault="00C564BF" w:rsidP="00C564BF">
      <w:pPr>
        <w:rPr>
          <w:lang w:val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10"/>
        <w:gridCol w:w="4962"/>
        <w:gridCol w:w="3828"/>
        <w:gridCol w:w="3845"/>
      </w:tblGrid>
      <w:tr w:rsidR="00C564BF" w:rsidRPr="008C699E" w14:paraId="52FD123E" w14:textId="77777777" w:rsidTr="002E39D4">
        <w:trPr>
          <w:trHeight w:val="2197"/>
        </w:trPr>
        <w:tc>
          <w:tcPr>
            <w:tcW w:w="3510" w:type="dxa"/>
          </w:tcPr>
          <w:p w14:paraId="6EC2E84F" w14:textId="77777777" w:rsidR="00C564BF" w:rsidRPr="004F4C49" w:rsidRDefault="00C564BF" w:rsidP="002E39D4">
            <w:pPr>
              <w:rPr>
                <w:noProof/>
              </w:rPr>
            </w:pPr>
            <w:r w:rsidRPr="00C227F4">
              <w:rPr>
                <w:rFonts w:ascii="Times New Roman" w:hAnsi="Times New Roman"/>
                <w:b/>
                <w:noProof/>
                <w:color w:val="1F497D"/>
                <w:sz w:val="32"/>
                <w:szCs w:val="32"/>
              </w:rPr>
              <w:lastRenderedPageBreak/>
              <w:drawing>
                <wp:anchor distT="0" distB="0" distL="114300" distR="114300" simplePos="0" relativeHeight="251722240" behindDoc="0" locked="0" layoutInCell="1" allowOverlap="1" wp14:anchorId="4AC77119" wp14:editId="66BC5EC4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1168400</wp:posOffset>
                  </wp:positionV>
                  <wp:extent cx="873006" cy="180975"/>
                  <wp:effectExtent l="0" t="0" r="3810" b="0"/>
                  <wp:wrapNone/>
                  <wp:docPr id="63" name="Рисунок 63" descr="D:\Desktop\ТОЧКА РОСТА\b5fe03ff-f1ee-4690-b0ac-a70f16cff9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ТОЧКА РОСТА\b5fe03ff-f1ee-4690-b0ac-a70f16cff9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006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3264" behindDoc="1" locked="0" layoutInCell="1" allowOverlap="1" wp14:anchorId="2A7E83E6" wp14:editId="5296E41F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5715</wp:posOffset>
                  </wp:positionV>
                  <wp:extent cx="1504950" cy="1504950"/>
                  <wp:effectExtent l="0" t="0" r="0" b="0"/>
                  <wp:wrapNone/>
                  <wp:docPr id="129374971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2" w:type="dxa"/>
            <w:vAlign w:val="center"/>
          </w:tcPr>
          <w:p w14:paraId="465710D1" w14:textId="77777777" w:rsidR="00C564BF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  <w:r w:rsidRPr="005142CC"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 xml:space="preserve">Стол 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  <w:t xml:space="preserve">ученический трапеция на прямоугольной трубе  </w:t>
            </w:r>
          </w:p>
          <w:p w14:paraId="152CEDFB" w14:textId="77777777" w:rsidR="00C564BF" w:rsidRPr="00BA616A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  <w:p w14:paraId="77B277AB" w14:textId="77777777" w:rsidR="00C564BF" w:rsidRDefault="00C564BF" w:rsidP="002E39D4">
            <w:pPr>
              <w:pStyle w:val="aa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Габаритные размеры: </w:t>
            </w:r>
          </w:p>
          <w:p w14:paraId="14A5D1E3" w14:textId="77777777" w:rsidR="00C564BF" w:rsidRDefault="00C564BF" w:rsidP="002E39D4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1200</w:t>
            </w: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600</w:t>
            </w: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760</w:t>
            </w:r>
            <w:r w:rsidRPr="00BA616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мм</w:t>
            </w:r>
          </w:p>
          <w:p w14:paraId="3871A132" w14:textId="77777777" w:rsidR="00C564BF" w:rsidRPr="005142CC" w:rsidRDefault="00C564BF" w:rsidP="002E39D4">
            <w:pPr>
              <w:rPr>
                <w:rFonts w:ascii="Times New Roman" w:hAnsi="Times New Roman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14:paraId="7A41C9B0" w14:textId="77777777" w:rsidR="00C564BF" w:rsidRPr="008C699E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7916 </w:t>
            </w:r>
            <w:r w:rsidRPr="008C699E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  <w:tc>
          <w:tcPr>
            <w:tcW w:w="3845" w:type="dxa"/>
            <w:shd w:val="clear" w:color="auto" w:fill="FFFFFF" w:themeFill="background1"/>
            <w:vAlign w:val="center"/>
          </w:tcPr>
          <w:p w14:paraId="48E34C90" w14:textId="77777777" w:rsidR="00C564BF" w:rsidRPr="008C699E" w:rsidRDefault="00C564BF" w:rsidP="002E39D4">
            <w:pPr>
              <w:jc w:val="center"/>
              <w:rPr>
                <w:rFonts w:ascii="Times New Roman" w:hAnsi="Times New Roman"/>
                <w:color w:val="4F81BD" w:themeColor="accent1"/>
              </w:rPr>
            </w:pPr>
            <w:r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 xml:space="preserve">4797 </w:t>
            </w:r>
            <w:r w:rsidRPr="008C699E">
              <w:rPr>
                <w:rFonts w:ascii="Times New Roman" w:hAnsi="Times New Roman"/>
                <w:color w:val="1F497D" w:themeColor="text2"/>
                <w:sz w:val="32"/>
                <w:szCs w:val="32"/>
              </w:rPr>
              <w:t>руб.</w:t>
            </w:r>
          </w:p>
        </w:tc>
      </w:tr>
    </w:tbl>
    <w:p w14:paraId="51B1BDDF" w14:textId="77777777" w:rsidR="00C564BF" w:rsidRPr="00E06C01" w:rsidRDefault="00C564BF" w:rsidP="00C564BF">
      <w:pPr>
        <w:rPr>
          <w:sz w:val="36"/>
          <w:szCs w:val="36"/>
          <w:lang w:val="en-US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577"/>
        <w:gridCol w:w="2577"/>
        <w:gridCol w:w="2578"/>
      </w:tblGrid>
      <w:tr w:rsidR="00C564BF" w14:paraId="5DB93901" w14:textId="77777777" w:rsidTr="002E39D4">
        <w:trPr>
          <w:trHeight w:val="491"/>
          <w:jc w:val="center"/>
        </w:trPr>
        <w:tc>
          <w:tcPr>
            <w:tcW w:w="2577" w:type="dxa"/>
          </w:tcPr>
          <w:p w14:paraId="2ACDFCB0" w14:textId="77777777" w:rsidR="00C564BF" w:rsidRDefault="00C564BF" w:rsidP="002E39D4">
            <w:pPr>
              <w:jc w:val="center"/>
            </w:pPr>
            <w:r>
              <w:rPr>
                <w:rFonts w:ascii="Times New Roman" w:hAnsi="Times New Roman"/>
                <w:b/>
                <w:color w:val="1F497D" w:themeColor="text2"/>
              </w:rPr>
              <w:t>ЛДСП белая</w:t>
            </w:r>
          </w:p>
        </w:tc>
        <w:tc>
          <w:tcPr>
            <w:tcW w:w="2577" w:type="dxa"/>
          </w:tcPr>
          <w:p w14:paraId="3B63BC43" w14:textId="77777777" w:rsidR="00C564BF" w:rsidRDefault="00C564BF" w:rsidP="002E39D4">
            <w:pPr>
              <w:jc w:val="center"/>
            </w:pPr>
            <w:r>
              <w:rPr>
                <w:rFonts w:ascii="Times New Roman" w:hAnsi="Times New Roman"/>
                <w:b/>
                <w:color w:val="1F497D" w:themeColor="text2"/>
              </w:rPr>
              <w:t xml:space="preserve">ЛДСП </w:t>
            </w:r>
            <w:r w:rsidRPr="006B7F00">
              <w:rPr>
                <w:rFonts w:ascii="Times New Roman" w:hAnsi="Times New Roman"/>
                <w:b/>
                <w:color w:val="1F497D" w:themeColor="text2"/>
              </w:rPr>
              <w:t>сер</w:t>
            </w:r>
            <w:r>
              <w:rPr>
                <w:rFonts w:ascii="Times New Roman" w:hAnsi="Times New Roman"/>
                <w:b/>
                <w:color w:val="1F497D" w:themeColor="text2"/>
              </w:rPr>
              <w:t>ая</w:t>
            </w:r>
          </w:p>
        </w:tc>
        <w:tc>
          <w:tcPr>
            <w:tcW w:w="2578" w:type="dxa"/>
          </w:tcPr>
          <w:p w14:paraId="7C3A2563" w14:textId="7BBAA29D" w:rsidR="00C564BF" w:rsidRDefault="00C564BF" w:rsidP="002E39D4">
            <w:pPr>
              <w:jc w:val="center"/>
            </w:pPr>
            <w:proofErr w:type="spellStart"/>
            <w:r w:rsidRPr="00A75514">
              <w:rPr>
                <w:rFonts w:ascii="Times New Roman" w:hAnsi="Times New Roman"/>
                <w:b/>
                <w:color w:val="1F497D" w:themeColor="text2"/>
              </w:rPr>
              <w:t>Металлокаркас</w:t>
            </w:r>
            <w:proofErr w:type="spellEnd"/>
            <w:r w:rsidRPr="00A75514">
              <w:rPr>
                <w:rFonts w:ascii="Times New Roman" w:hAnsi="Times New Roman"/>
                <w:b/>
                <w:color w:val="1F497D" w:themeColor="text2"/>
              </w:rPr>
              <w:t xml:space="preserve"> </w:t>
            </w:r>
            <w:r w:rsidR="006D1663">
              <w:rPr>
                <w:rFonts w:ascii="Times New Roman" w:hAnsi="Times New Roman"/>
                <w:b/>
                <w:color w:val="1F497D" w:themeColor="text2"/>
              </w:rPr>
              <w:t>красный</w:t>
            </w:r>
          </w:p>
        </w:tc>
      </w:tr>
      <w:tr w:rsidR="00C564BF" w14:paraId="3B301EC7" w14:textId="77777777" w:rsidTr="002E39D4">
        <w:trPr>
          <w:trHeight w:val="1747"/>
          <w:jc w:val="center"/>
        </w:trPr>
        <w:tc>
          <w:tcPr>
            <w:tcW w:w="2577" w:type="dxa"/>
          </w:tcPr>
          <w:p w14:paraId="25CCC6E3" w14:textId="77777777" w:rsidR="00C564BF" w:rsidRDefault="00C564BF" w:rsidP="002E39D4">
            <w:r>
              <w:rPr>
                <w:noProof/>
              </w:rPr>
              <w:drawing>
                <wp:anchor distT="0" distB="0" distL="114300" distR="114300" simplePos="0" relativeHeight="251703808" behindDoc="0" locked="0" layoutInCell="1" allowOverlap="1" wp14:anchorId="01BA63BD" wp14:editId="1289D702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185419</wp:posOffset>
                  </wp:positionV>
                  <wp:extent cx="828181" cy="791845"/>
                  <wp:effectExtent l="57150" t="0" r="48260" b="122555"/>
                  <wp:wrapNone/>
                  <wp:docPr id="70" name="Рисунок 70" descr="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931" cy="79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26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77" w:type="dxa"/>
          </w:tcPr>
          <w:p w14:paraId="3BF6BF0B" w14:textId="72B820A0" w:rsidR="00C564BF" w:rsidRDefault="00C564BF" w:rsidP="002E39D4"/>
          <w:p w14:paraId="040BD4E7" w14:textId="1CC88F64" w:rsidR="00C564BF" w:rsidRDefault="00904666" w:rsidP="002E39D4">
            <w:r>
              <w:rPr>
                <w:noProof/>
              </w:rPr>
              <w:drawing>
                <wp:anchor distT="0" distB="0" distL="114300" distR="114300" simplePos="0" relativeHeight="251704832" behindDoc="0" locked="0" layoutInCell="1" allowOverlap="1" wp14:anchorId="63EFD204" wp14:editId="062C260C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14605</wp:posOffset>
                  </wp:positionV>
                  <wp:extent cx="847330" cy="756920"/>
                  <wp:effectExtent l="57150" t="0" r="48260" b="119380"/>
                  <wp:wrapNone/>
                  <wp:docPr id="71" name="Рисунок 71" descr="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70" cy="75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56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4F35578" w14:textId="77777777" w:rsidR="00C564BF" w:rsidRDefault="00C564BF" w:rsidP="002E39D4"/>
          <w:p w14:paraId="1622B53D" w14:textId="77777777" w:rsidR="00C564BF" w:rsidRDefault="00C564BF" w:rsidP="002E39D4"/>
        </w:tc>
        <w:tc>
          <w:tcPr>
            <w:tcW w:w="2578" w:type="dxa"/>
          </w:tcPr>
          <w:p w14:paraId="4C8F9411" w14:textId="322F4668" w:rsidR="00C564BF" w:rsidRDefault="00904666" w:rsidP="002E39D4">
            <w:r>
              <w:rPr>
                <w:noProof/>
              </w:rPr>
              <w:drawing>
                <wp:inline distT="0" distB="0" distL="0" distR="0" wp14:anchorId="5AACD454" wp14:editId="335A7E79">
                  <wp:extent cx="1190625" cy="972820"/>
                  <wp:effectExtent l="0" t="0" r="9525" b="0"/>
                  <wp:docPr id="114912155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110025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926"/>
                          <a:stretch/>
                        </pic:blipFill>
                        <pic:spPr bwMode="auto">
                          <a:xfrm>
                            <a:off x="0" y="0"/>
                            <a:ext cx="119062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198086" w14:textId="77777777" w:rsidR="00C564BF" w:rsidRDefault="00C564BF" w:rsidP="00C564BF"/>
    <w:p w14:paraId="2D64726B" w14:textId="77777777" w:rsidR="00C564BF" w:rsidRDefault="00C564BF" w:rsidP="00C564BF"/>
    <w:p w14:paraId="01862F44" w14:textId="77777777" w:rsidR="00C564BF" w:rsidRDefault="00C564BF" w:rsidP="00C564BF"/>
    <w:p w14:paraId="13D0069E" w14:textId="77777777" w:rsidR="00C564BF" w:rsidRDefault="00C564BF" w:rsidP="00C564BF"/>
    <w:p w14:paraId="2E9A96BF" w14:textId="77777777" w:rsidR="00C564BF" w:rsidRDefault="00C564BF" w:rsidP="00C564BF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</w:pPr>
    </w:p>
    <w:p w14:paraId="7B95D6F7" w14:textId="77777777" w:rsidR="00C564BF" w:rsidRDefault="00C564BF" w:rsidP="00C564BF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</w:pPr>
    </w:p>
    <w:p w14:paraId="3E64C56B" w14:textId="77777777" w:rsidR="00C564BF" w:rsidRDefault="00C564BF" w:rsidP="00C564BF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</w:pPr>
    </w:p>
    <w:p w14:paraId="4D846EFE" w14:textId="6E77E05D" w:rsidR="00A52DA0" w:rsidRPr="00006D0C" w:rsidRDefault="00A52DA0" w:rsidP="00006D0C">
      <w:pPr>
        <w:tabs>
          <w:tab w:val="left" w:pos="2640"/>
        </w:tabs>
      </w:pPr>
    </w:p>
    <w:sectPr w:rsidR="00A52DA0" w:rsidRPr="00006D0C" w:rsidSect="00373D7B">
      <w:headerReference w:type="default" r:id="rId41"/>
      <w:footerReference w:type="default" r:id="rId42"/>
      <w:pgSz w:w="16838" w:h="11906" w:orient="landscape"/>
      <w:pgMar w:top="171" w:right="253" w:bottom="142" w:left="426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26D151" w14:textId="77777777" w:rsidR="00EF0F0E" w:rsidRDefault="00EF0F0E" w:rsidP="00592772">
      <w:pPr>
        <w:spacing w:after="0" w:line="240" w:lineRule="auto"/>
      </w:pPr>
      <w:r>
        <w:separator/>
      </w:r>
    </w:p>
  </w:endnote>
  <w:endnote w:type="continuationSeparator" w:id="0">
    <w:p w14:paraId="316F7331" w14:textId="77777777" w:rsidR="00EF0F0E" w:rsidRDefault="00EF0F0E" w:rsidP="0059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846F93" w14:textId="77777777" w:rsidR="00373D7B" w:rsidRPr="00A379C1" w:rsidRDefault="00373D7B" w:rsidP="00373D7B">
    <w:pPr>
      <w:pStyle w:val="a5"/>
      <w:jc w:val="center"/>
      <w:rPr>
        <w:rFonts w:ascii="Times New Roman" w:hAnsi="Times New Roman" w:cs="Times New Roman"/>
        <w:color w:val="FF0000"/>
        <w:sz w:val="24"/>
        <w:szCs w:val="24"/>
      </w:rPr>
    </w:pPr>
    <w:r w:rsidRPr="00A379C1">
      <w:rPr>
        <w:rFonts w:ascii="Times New Roman" w:hAnsi="Times New Roman" w:cs="Times New Roman"/>
        <w:color w:val="FF0000"/>
        <w:sz w:val="24"/>
        <w:szCs w:val="24"/>
      </w:rPr>
      <w:t xml:space="preserve">Цены указаны при условии самовывоза со склада. Вся мебель отгружается в разобранном виде. </w:t>
    </w:r>
  </w:p>
  <w:p w14:paraId="4D846F94" w14:textId="77777777" w:rsidR="00FE2401" w:rsidRPr="00592772" w:rsidRDefault="00FE2401" w:rsidP="00592772">
    <w:pPr>
      <w:pStyle w:val="a5"/>
      <w:jc w:val="center"/>
      <w:rPr>
        <w:rFonts w:ascii="Times New Roman" w:hAnsi="Times New Roman" w:cs="Times New Roman"/>
      </w:rPr>
    </w:pPr>
    <w:r w:rsidRPr="00592772">
      <w:rPr>
        <w:rFonts w:ascii="Times New Roman" w:hAnsi="Times New Roman" w:cs="Times New Roman"/>
        <w:color w:val="4F81BD"/>
        <w:sz w:val="24"/>
        <w:szCs w:val="24"/>
      </w:rPr>
      <w:t>ООО «Мета Мебель»   Ярославская область, пос. Борисоглебский, ул. Вощажниковская 22</w:t>
    </w:r>
  </w:p>
  <w:p w14:paraId="4D846F95" w14:textId="77777777" w:rsidR="00FE2401" w:rsidRDefault="00FE240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D83DC0" w14:textId="77777777" w:rsidR="00EF0F0E" w:rsidRDefault="00EF0F0E" w:rsidP="00592772">
      <w:pPr>
        <w:spacing w:after="0" w:line="240" w:lineRule="auto"/>
      </w:pPr>
      <w:r>
        <w:separator/>
      </w:r>
    </w:p>
  </w:footnote>
  <w:footnote w:type="continuationSeparator" w:id="0">
    <w:p w14:paraId="10F522CF" w14:textId="77777777" w:rsidR="00EF0F0E" w:rsidRDefault="00EF0F0E" w:rsidP="00592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13"/>
      <w:gridCol w:w="5368"/>
      <w:gridCol w:w="5378"/>
    </w:tblGrid>
    <w:tr w:rsidR="00FE2401" w14:paraId="4D846F91" w14:textId="77777777" w:rsidTr="00592772">
      <w:tc>
        <w:tcPr>
          <w:tcW w:w="5458" w:type="dxa"/>
        </w:tcPr>
        <w:p w14:paraId="4D846F8B" w14:textId="77777777" w:rsidR="00FE2401" w:rsidRDefault="00FE2401" w:rsidP="00592772">
          <w:pPr>
            <w:pStyle w:val="a3"/>
            <w:jc w:val="center"/>
          </w:pPr>
          <w:r>
            <w:rPr>
              <w:noProof/>
              <w:color w:val="4F81BD"/>
              <w:sz w:val="24"/>
              <w:szCs w:val="24"/>
            </w:rPr>
            <w:drawing>
              <wp:inline distT="0" distB="0" distL="0" distR="0" wp14:anchorId="4D846F96" wp14:editId="4D846F97">
                <wp:extent cx="2152650" cy="536132"/>
                <wp:effectExtent l="0" t="0" r="0" b="0"/>
                <wp:docPr id="45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4665" cy="541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58" w:type="dxa"/>
        </w:tcPr>
        <w:p w14:paraId="4D846F8C" w14:textId="77777777" w:rsidR="00FE2401" w:rsidRPr="009F1CA6" w:rsidRDefault="00FE2401" w:rsidP="00592772">
          <w:pPr>
            <w:pStyle w:val="a5"/>
            <w:jc w:val="center"/>
            <w:rPr>
              <w:rFonts w:ascii="Times New Roman" w:hAnsi="Times New Roman"/>
              <w:b/>
              <w:color w:val="1F497D"/>
              <w:sz w:val="32"/>
              <w:szCs w:val="32"/>
              <w:lang w:val="en-US"/>
            </w:rPr>
          </w:pPr>
          <w:r w:rsidRPr="009F1CA6">
            <w:rPr>
              <w:rFonts w:ascii="Times New Roman" w:hAnsi="Times New Roman"/>
              <w:b/>
              <w:color w:val="1F497D"/>
              <w:sz w:val="32"/>
              <w:szCs w:val="32"/>
              <w:lang w:val="en-US"/>
            </w:rPr>
            <w:t>ПРАЙС ЛИСТ</w:t>
          </w:r>
        </w:p>
        <w:p w14:paraId="4D846F8D" w14:textId="294EE9F1" w:rsidR="00FE2401" w:rsidRPr="009F0EE5" w:rsidRDefault="00FE2401" w:rsidP="00390073">
          <w:pPr>
            <w:pStyle w:val="a3"/>
            <w:jc w:val="center"/>
          </w:pPr>
          <w:r>
            <w:rPr>
              <w:rFonts w:ascii="Times New Roman" w:hAnsi="Times New Roman"/>
              <w:b/>
              <w:color w:val="1F497D"/>
              <w:sz w:val="32"/>
              <w:szCs w:val="32"/>
            </w:rPr>
            <w:t>о</w:t>
          </w:r>
          <w:r w:rsidRPr="009F1CA6">
            <w:rPr>
              <w:rFonts w:ascii="Times New Roman" w:hAnsi="Times New Roman"/>
              <w:b/>
              <w:color w:val="1F497D"/>
              <w:sz w:val="32"/>
              <w:szCs w:val="32"/>
              <w:lang w:val="en-US"/>
            </w:rPr>
            <w:t>т</w:t>
          </w:r>
          <w:r>
            <w:rPr>
              <w:rFonts w:ascii="Times New Roman" w:hAnsi="Times New Roman"/>
              <w:b/>
              <w:color w:val="1F497D"/>
              <w:sz w:val="32"/>
              <w:szCs w:val="32"/>
            </w:rPr>
            <w:t xml:space="preserve"> </w:t>
          </w:r>
          <w:r w:rsidR="00390073">
            <w:rPr>
              <w:rFonts w:ascii="Times New Roman" w:hAnsi="Times New Roman"/>
              <w:b/>
              <w:color w:val="1F497D"/>
              <w:sz w:val="32"/>
              <w:szCs w:val="32"/>
            </w:rPr>
            <w:t>01</w:t>
          </w:r>
          <w:r w:rsidRPr="009F1CA6">
            <w:rPr>
              <w:rFonts w:ascii="Times New Roman" w:hAnsi="Times New Roman"/>
              <w:b/>
              <w:color w:val="1F497D"/>
              <w:sz w:val="32"/>
              <w:szCs w:val="32"/>
              <w:lang w:val="en-US"/>
            </w:rPr>
            <w:t>.</w:t>
          </w:r>
          <w:r>
            <w:rPr>
              <w:rFonts w:ascii="Times New Roman" w:hAnsi="Times New Roman"/>
              <w:b/>
              <w:color w:val="1F497D"/>
              <w:sz w:val="32"/>
              <w:szCs w:val="32"/>
            </w:rPr>
            <w:t>0</w:t>
          </w:r>
          <w:r w:rsidR="00390073">
            <w:rPr>
              <w:rFonts w:ascii="Times New Roman" w:hAnsi="Times New Roman"/>
              <w:b/>
              <w:color w:val="1F497D"/>
              <w:sz w:val="32"/>
              <w:szCs w:val="32"/>
            </w:rPr>
            <w:t>7</w:t>
          </w:r>
          <w:r w:rsidRPr="009F1CA6">
            <w:rPr>
              <w:rFonts w:ascii="Times New Roman" w:hAnsi="Times New Roman"/>
              <w:b/>
              <w:color w:val="1F497D"/>
              <w:sz w:val="32"/>
              <w:szCs w:val="32"/>
              <w:lang w:val="en-US"/>
            </w:rPr>
            <w:t>.202</w:t>
          </w:r>
          <w:r w:rsidR="00290744">
            <w:rPr>
              <w:rFonts w:ascii="Times New Roman" w:hAnsi="Times New Roman"/>
              <w:b/>
              <w:color w:val="1F497D"/>
              <w:sz w:val="32"/>
              <w:szCs w:val="32"/>
            </w:rPr>
            <w:t>4</w:t>
          </w:r>
        </w:p>
      </w:tc>
      <w:tc>
        <w:tcPr>
          <w:tcW w:w="5459" w:type="dxa"/>
        </w:tcPr>
        <w:p w14:paraId="4D846F8E" w14:textId="77777777" w:rsidR="00FE2401" w:rsidRPr="009F1CA6" w:rsidRDefault="00FE2401" w:rsidP="00592772">
          <w:pPr>
            <w:pStyle w:val="a5"/>
            <w:rPr>
              <w:rFonts w:ascii="Times New Roman" w:hAnsi="Times New Roman"/>
              <w:color w:val="1F497D"/>
              <w:sz w:val="24"/>
              <w:szCs w:val="24"/>
              <w:lang w:val="en-US"/>
            </w:rPr>
          </w:pPr>
          <w:r w:rsidRPr="009F1CA6">
            <w:rPr>
              <w:rFonts w:ascii="Times New Roman" w:hAnsi="Times New Roman"/>
              <w:color w:val="1F497D"/>
              <w:sz w:val="24"/>
              <w:szCs w:val="24"/>
            </w:rPr>
            <w:t>тел</w:t>
          </w:r>
          <w:r w:rsidRPr="009F1CA6">
            <w:rPr>
              <w:rFonts w:ascii="Times New Roman" w:hAnsi="Times New Roman"/>
              <w:color w:val="1F497D"/>
              <w:sz w:val="24"/>
              <w:szCs w:val="24"/>
              <w:lang w:val="en-US"/>
            </w:rPr>
            <w:t>.: 8-800-700-47-14</w:t>
          </w:r>
        </w:p>
        <w:p w14:paraId="4D846F8F" w14:textId="77777777" w:rsidR="00FE2401" w:rsidRPr="009F1CA6" w:rsidRDefault="00FE2401" w:rsidP="00592772">
          <w:pPr>
            <w:pStyle w:val="a5"/>
            <w:rPr>
              <w:rFonts w:ascii="Times New Roman" w:hAnsi="Times New Roman"/>
              <w:color w:val="1F497D"/>
              <w:sz w:val="24"/>
              <w:szCs w:val="24"/>
              <w:lang w:val="en-US"/>
            </w:rPr>
          </w:pPr>
          <w:r w:rsidRPr="009F1CA6">
            <w:rPr>
              <w:rFonts w:ascii="Times New Roman" w:hAnsi="Times New Roman"/>
              <w:color w:val="1F497D"/>
              <w:sz w:val="24"/>
              <w:szCs w:val="24"/>
              <w:lang w:val="en-US"/>
            </w:rPr>
            <w:t xml:space="preserve">e-mail: </w:t>
          </w:r>
          <w:hyperlink r:id="rId2" w:history="1">
            <w:r w:rsidRPr="009F1CA6">
              <w:rPr>
                <w:rFonts w:ascii="Times New Roman" w:hAnsi="Times New Roman"/>
                <w:color w:val="1F497D"/>
                <w:sz w:val="24"/>
                <w:szCs w:val="24"/>
                <w:lang w:val="en-US"/>
              </w:rPr>
              <w:t>zakaz@shkolnaya-mebel.ru</w:t>
            </w:r>
          </w:hyperlink>
        </w:p>
        <w:p w14:paraId="4D846F90" w14:textId="77777777" w:rsidR="00FE2401" w:rsidRDefault="00FE2401" w:rsidP="00592772">
          <w:pPr>
            <w:pStyle w:val="a3"/>
          </w:pPr>
          <w:r w:rsidRPr="009F1CA6">
            <w:rPr>
              <w:rFonts w:ascii="Times New Roman" w:hAnsi="Times New Roman"/>
              <w:color w:val="1F497D"/>
              <w:sz w:val="24"/>
              <w:szCs w:val="24"/>
            </w:rPr>
            <w:t>сайт</w:t>
          </w:r>
          <w:r w:rsidRPr="009F1CA6">
            <w:rPr>
              <w:rFonts w:ascii="Times New Roman" w:hAnsi="Times New Roman"/>
              <w:color w:val="1F497D"/>
              <w:sz w:val="24"/>
              <w:szCs w:val="24"/>
              <w:lang w:val="en-US"/>
            </w:rPr>
            <w:t>: shkolnaya-mebel.ru</w:t>
          </w:r>
        </w:p>
      </w:tc>
    </w:tr>
  </w:tbl>
  <w:p w14:paraId="4D846F92" w14:textId="77777777" w:rsidR="00FE2401" w:rsidRDefault="00FE240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772"/>
    <w:rsid w:val="00006D0C"/>
    <w:rsid w:val="00010E54"/>
    <w:rsid w:val="000121BC"/>
    <w:rsid w:val="00015D47"/>
    <w:rsid w:val="0002318E"/>
    <w:rsid w:val="000232B4"/>
    <w:rsid w:val="00036478"/>
    <w:rsid w:val="0003796F"/>
    <w:rsid w:val="00042AAB"/>
    <w:rsid w:val="00044201"/>
    <w:rsid w:val="00044A49"/>
    <w:rsid w:val="00065CDB"/>
    <w:rsid w:val="000830AF"/>
    <w:rsid w:val="00083585"/>
    <w:rsid w:val="00084875"/>
    <w:rsid w:val="00087916"/>
    <w:rsid w:val="000A2916"/>
    <w:rsid w:val="000A5358"/>
    <w:rsid w:val="000B08B6"/>
    <w:rsid w:val="000B471E"/>
    <w:rsid w:val="000B53F8"/>
    <w:rsid w:val="000C4B77"/>
    <w:rsid w:val="000C4DC3"/>
    <w:rsid w:val="000E137E"/>
    <w:rsid w:val="000E4F89"/>
    <w:rsid w:val="00111091"/>
    <w:rsid w:val="00111943"/>
    <w:rsid w:val="001166AD"/>
    <w:rsid w:val="00145791"/>
    <w:rsid w:val="0016477F"/>
    <w:rsid w:val="001748E9"/>
    <w:rsid w:val="00175875"/>
    <w:rsid w:val="001758D6"/>
    <w:rsid w:val="00177ECC"/>
    <w:rsid w:val="001852D3"/>
    <w:rsid w:val="00187C4D"/>
    <w:rsid w:val="00194D50"/>
    <w:rsid w:val="001A01F4"/>
    <w:rsid w:val="001A70CD"/>
    <w:rsid w:val="001B5416"/>
    <w:rsid w:val="001E2B9E"/>
    <w:rsid w:val="001E4A6D"/>
    <w:rsid w:val="001F305A"/>
    <w:rsid w:val="001F33C3"/>
    <w:rsid w:val="001F3FFD"/>
    <w:rsid w:val="001F42DF"/>
    <w:rsid w:val="001F4EF9"/>
    <w:rsid w:val="00211BC5"/>
    <w:rsid w:val="002140BA"/>
    <w:rsid w:val="00224DD7"/>
    <w:rsid w:val="0023379C"/>
    <w:rsid w:val="00240FE1"/>
    <w:rsid w:val="0025392A"/>
    <w:rsid w:val="00265C6E"/>
    <w:rsid w:val="00272114"/>
    <w:rsid w:val="00280495"/>
    <w:rsid w:val="00285A67"/>
    <w:rsid w:val="002900A8"/>
    <w:rsid w:val="00290744"/>
    <w:rsid w:val="002921BF"/>
    <w:rsid w:val="002A419F"/>
    <w:rsid w:val="002B2083"/>
    <w:rsid w:val="002C3866"/>
    <w:rsid w:val="002D1FE4"/>
    <w:rsid w:val="002E401D"/>
    <w:rsid w:val="002F0E16"/>
    <w:rsid w:val="002F2031"/>
    <w:rsid w:val="003028DC"/>
    <w:rsid w:val="0031053C"/>
    <w:rsid w:val="0031255A"/>
    <w:rsid w:val="00314786"/>
    <w:rsid w:val="003237B3"/>
    <w:rsid w:val="0032778F"/>
    <w:rsid w:val="003340C8"/>
    <w:rsid w:val="00336C63"/>
    <w:rsid w:val="003424C0"/>
    <w:rsid w:val="003619BA"/>
    <w:rsid w:val="003725FC"/>
    <w:rsid w:val="00373D7B"/>
    <w:rsid w:val="00390073"/>
    <w:rsid w:val="00391565"/>
    <w:rsid w:val="003B571D"/>
    <w:rsid w:val="003D7664"/>
    <w:rsid w:val="003E01F9"/>
    <w:rsid w:val="003E7C91"/>
    <w:rsid w:val="003F2BFC"/>
    <w:rsid w:val="003F503C"/>
    <w:rsid w:val="0041486D"/>
    <w:rsid w:val="00425719"/>
    <w:rsid w:val="004414FF"/>
    <w:rsid w:val="004521D4"/>
    <w:rsid w:val="0047072D"/>
    <w:rsid w:val="0047516A"/>
    <w:rsid w:val="004848A0"/>
    <w:rsid w:val="00491710"/>
    <w:rsid w:val="00491C99"/>
    <w:rsid w:val="004968AA"/>
    <w:rsid w:val="004A3145"/>
    <w:rsid w:val="004A396E"/>
    <w:rsid w:val="004A7A07"/>
    <w:rsid w:val="004B04F6"/>
    <w:rsid w:val="004B48F6"/>
    <w:rsid w:val="004B62D7"/>
    <w:rsid w:val="004C50DF"/>
    <w:rsid w:val="004D180B"/>
    <w:rsid w:val="004D6219"/>
    <w:rsid w:val="004E677D"/>
    <w:rsid w:val="004E71AA"/>
    <w:rsid w:val="00500AF5"/>
    <w:rsid w:val="005133A9"/>
    <w:rsid w:val="005142CC"/>
    <w:rsid w:val="005221FD"/>
    <w:rsid w:val="005317E8"/>
    <w:rsid w:val="0054212C"/>
    <w:rsid w:val="00556BC2"/>
    <w:rsid w:val="00562123"/>
    <w:rsid w:val="0056696F"/>
    <w:rsid w:val="0058292C"/>
    <w:rsid w:val="00592772"/>
    <w:rsid w:val="005A5CEE"/>
    <w:rsid w:val="005B2E79"/>
    <w:rsid w:val="005C0D4A"/>
    <w:rsid w:val="005C7C4A"/>
    <w:rsid w:val="005D1868"/>
    <w:rsid w:val="005E6A81"/>
    <w:rsid w:val="005E6BC6"/>
    <w:rsid w:val="005F3416"/>
    <w:rsid w:val="005F3D37"/>
    <w:rsid w:val="005F50EB"/>
    <w:rsid w:val="005F5152"/>
    <w:rsid w:val="005F6EF5"/>
    <w:rsid w:val="005F70FB"/>
    <w:rsid w:val="0062707D"/>
    <w:rsid w:val="00631A04"/>
    <w:rsid w:val="0064157E"/>
    <w:rsid w:val="00643DD8"/>
    <w:rsid w:val="0064662E"/>
    <w:rsid w:val="00663727"/>
    <w:rsid w:val="0066541D"/>
    <w:rsid w:val="00666821"/>
    <w:rsid w:val="00670899"/>
    <w:rsid w:val="0069192B"/>
    <w:rsid w:val="00692709"/>
    <w:rsid w:val="0069303C"/>
    <w:rsid w:val="00696E1B"/>
    <w:rsid w:val="006A4A51"/>
    <w:rsid w:val="006A75DA"/>
    <w:rsid w:val="006B3257"/>
    <w:rsid w:val="006C0602"/>
    <w:rsid w:val="006C77EC"/>
    <w:rsid w:val="006D0A7F"/>
    <w:rsid w:val="006D1663"/>
    <w:rsid w:val="006D4587"/>
    <w:rsid w:val="006E543B"/>
    <w:rsid w:val="006E7DDA"/>
    <w:rsid w:val="006F7195"/>
    <w:rsid w:val="0070217E"/>
    <w:rsid w:val="00717198"/>
    <w:rsid w:val="00727CCA"/>
    <w:rsid w:val="007310D8"/>
    <w:rsid w:val="00741EC1"/>
    <w:rsid w:val="00742BC5"/>
    <w:rsid w:val="00746F70"/>
    <w:rsid w:val="007831F5"/>
    <w:rsid w:val="0079446D"/>
    <w:rsid w:val="007A153F"/>
    <w:rsid w:val="007A366E"/>
    <w:rsid w:val="007A65A9"/>
    <w:rsid w:val="007B0248"/>
    <w:rsid w:val="007B0A96"/>
    <w:rsid w:val="007C6507"/>
    <w:rsid w:val="007E32F8"/>
    <w:rsid w:val="007E46C7"/>
    <w:rsid w:val="007E6501"/>
    <w:rsid w:val="007F1191"/>
    <w:rsid w:val="00805320"/>
    <w:rsid w:val="008167B3"/>
    <w:rsid w:val="00821C73"/>
    <w:rsid w:val="00823EA0"/>
    <w:rsid w:val="00823F94"/>
    <w:rsid w:val="00830E19"/>
    <w:rsid w:val="00833091"/>
    <w:rsid w:val="00833463"/>
    <w:rsid w:val="008349D5"/>
    <w:rsid w:val="0083501F"/>
    <w:rsid w:val="00846058"/>
    <w:rsid w:val="00853B2B"/>
    <w:rsid w:val="00865178"/>
    <w:rsid w:val="00865D17"/>
    <w:rsid w:val="008773C4"/>
    <w:rsid w:val="008A24AB"/>
    <w:rsid w:val="008B27C5"/>
    <w:rsid w:val="008C0CDD"/>
    <w:rsid w:val="008C3E00"/>
    <w:rsid w:val="008C5C13"/>
    <w:rsid w:val="008D15B1"/>
    <w:rsid w:val="008D2BDE"/>
    <w:rsid w:val="008D5487"/>
    <w:rsid w:val="008D632C"/>
    <w:rsid w:val="008E54E5"/>
    <w:rsid w:val="008E6794"/>
    <w:rsid w:val="008F0996"/>
    <w:rsid w:val="00904666"/>
    <w:rsid w:val="00907EE1"/>
    <w:rsid w:val="009124FD"/>
    <w:rsid w:val="00915816"/>
    <w:rsid w:val="00924C72"/>
    <w:rsid w:val="009276C6"/>
    <w:rsid w:val="009447E3"/>
    <w:rsid w:val="00952215"/>
    <w:rsid w:val="0095573C"/>
    <w:rsid w:val="00955EB1"/>
    <w:rsid w:val="00956B6E"/>
    <w:rsid w:val="00963E2B"/>
    <w:rsid w:val="00974FB1"/>
    <w:rsid w:val="0097794E"/>
    <w:rsid w:val="00987637"/>
    <w:rsid w:val="009A7690"/>
    <w:rsid w:val="009B413B"/>
    <w:rsid w:val="009B4780"/>
    <w:rsid w:val="009B78E2"/>
    <w:rsid w:val="009D0905"/>
    <w:rsid w:val="009D257F"/>
    <w:rsid w:val="009D54F6"/>
    <w:rsid w:val="009F0EE5"/>
    <w:rsid w:val="009F1CA6"/>
    <w:rsid w:val="009F1D72"/>
    <w:rsid w:val="009F678D"/>
    <w:rsid w:val="009F7349"/>
    <w:rsid w:val="00A0053B"/>
    <w:rsid w:val="00A01B27"/>
    <w:rsid w:val="00A102E3"/>
    <w:rsid w:val="00A106E6"/>
    <w:rsid w:val="00A11167"/>
    <w:rsid w:val="00A21375"/>
    <w:rsid w:val="00A41CFB"/>
    <w:rsid w:val="00A52DA0"/>
    <w:rsid w:val="00A56B79"/>
    <w:rsid w:val="00A61FE3"/>
    <w:rsid w:val="00A65728"/>
    <w:rsid w:val="00A7101C"/>
    <w:rsid w:val="00A75514"/>
    <w:rsid w:val="00A77E6F"/>
    <w:rsid w:val="00A8587A"/>
    <w:rsid w:val="00A90346"/>
    <w:rsid w:val="00A94EBD"/>
    <w:rsid w:val="00AA2D97"/>
    <w:rsid w:val="00AB0F32"/>
    <w:rsid w:val="00AB4700"/>
    <w:rsid w:val="00AB7744"/>
    <w:rsid w:val="00AC4AFA"/>
    <w:rsid w:val="00AC6150"/>
    <w:rsid w:val="00AC63CF"/>
    <w:rsid w:val="00AC6E5C"/>
    <w:rsid w:val="00AC6F2B"/>
    <w:rsid w:val="00AC7AD0"/>
    <w:rsid w:val="00B141C6"/>
    <w:rsid w:val="00B24637"/>
    <w:rsid w:val="00B25E97"/>
    <w:rsid w:val="00B309A6"/>
    <w:rsid w:val="00B3456E"/>
    <w:rsid w:val="00B422C5"/>
    <w:rsid w:val="00B43F24"/>
    <w:rsid w:val="00B5182C"/>
    <w:rsid w:val="00B53A94"/>
    <w:rsid w:val="00B53E5B"/>
    <w:rsid w:val="00B61B13"/>
    <w:rsid w:val="00B635AC"/>
    <w:rsid w:val="00B70035"/>
    <w:rsid w:val="00B70D9E"/>
    <w:rsid w:val="00B72364"/>
    <w:rsid w:val="00B807B1"/>
    <w:rsid w:val="00B81757"/>
    <w:rsid w:val="00B94064"/>
    <w:rsid w:val="00B97355"/>
    <w:rsid w:val="00BA616A"/>
    <w:rsid w:val="00BC073F"/>
    <w:rsid w:val="00BC1586"/>
    <w:rsid w:val="00BC2487"/>
    <w:rsid w:val="00BD2EEF"/>
    <w:rsid w:val="00BD7E90"/>
    <w:rsid w:val="00BD7F83"/>
    <w:rsid w:val="00BE00CA"/>
    <w:rsid w:val="00BE4157"/>
    <w:rsid w:val="00BF0197"/>
    <w:rsid w:val="00C00FD8"/>
    <w:rsid w:val="00C06EAD"/>
    <w:rsid w:val="00C23FD6"/>
    <w:rsid w:val="00C25DE8"/>
    <w:rsid w:val="00C51BB9"/>
    <w:rsid w:val="00C564BF"/>
    <w:rsid w:val="00C6128F"/>
    <w:rsid w:val="00C653ED"/>
    <w:rsid w:val="00C77ABD"/>
    <w:rsid w:val="00C80F35"/>
    <w:rsid w:val="00C92629"/>
    <w:rsid w:val="00C944C8"/>
    <w:rsid w:val="00C965E7"/>
    <w:rsid w:val="00CA2483"/>
    <w:rsid w:val="00CA509C"/>
    <w:rsid w:val="00CA5DB5"/>
    <w:rsid w:val="00CB38D1"/>
    <w:rsid w:val="00CB6AAD"/>
    <w:rsid w:val="00CC78E7"/>
    <w:rsid w:val="00CD0D80"/>
    <w:rsid w:val="00CE019C"/>
    <w:rsid w:val="00CF7510"/>
    <w:rsid w:val="00D01E1A"/>
    <w:rsid w:val="00D06ABC"/>
    <w:rsid w:val="00D10356"/>
    <w:rsid w:val="00D108D1"/>
    <w:rsid w:val="00D136A2"/>
    <w:rsid w:val="00D13B39"/>
    <w:rsid w:val="00D17487"/>
    <w:rsid w:val="00D35EFF"/>
    <w:rsid w:val="00D407E2"/>
    <w:rsid w:val="00D46AA0"/>
    <w:rsid w:val="00D571B0"/>
    <w:rsid w:val="00D66A61"/>
    <w:rsid w:val="00D71C92"/>
    <w:rsid w:val="00D74360"/>
    <w:rsid w:val="00D77FBD"/>
    <w:rsid w:val="00D824BC"/>
    <w:rsid w:val="00D84757"/>
    <w:rsid w:val="00D84A7B"/>
    <w:rsid w:val="00D92C17"/>
    <w:rsid w:val="00DA3748"/>
    <w:rsid w:val="00DA3E86"/>
    <w:rsid w:val="00DA62DF"/>
    <w:rsid w:val="00DA6BDE"/>
    <w:rsid w:val="00DB12B4"/>
    <w:rsid w:val="00DB2A6E"/>
    <w:rsid w:val="00DC1385"/>
    <w:rsid w:val="00DD0064"/>
    <w:rsid w:val="00DD6BA7"/>
    <w:rsid w:val="00DE15BB"/>
    <w:rsid w:val="00DE3E9A"/>
    <w:rsid w:val="00DE4C98"/>
    <w:rsid w:val="00DE7126"/>
    <w:rsid w:val="00E05842"/>
    <w:rsid w:val="00E060CF"/>
    <w:rsid w:val="00E152C7"/>
    <w:rsid w:val="00E236D1"/>
    <w:rsid w:val="00E301FD"/>
    <w:rsid w:val="00E35BEE"/>
    <w:rsid w:val="00E40767"/>
    <w:rsid w:val="00E408DC"/>
    <w:rsid w:val="00E410E5"/>
    <w:rsid w:val="00E4276F"/>
    <w:rsid w:val="00E635F6"/>
    <w:rsid w:val="00E65485"/>
    <w:rsid w:val="00E76884"/>
    <w:rsid w:val="00E76C28"/>
    <w:rsid w:val="00E81153"/>
    <w:rsid w:val="00E969F7"/>
    <w:rsid w:val="00EA05BE"/>
    <w:rsid w:val="00EA69D2"/>
    <w:rsid w:val="00EB7003"/>
    <w:rsid w:val="00EC6737"/>
    <w:rsid w:val="00ED38BF"/>
    <w:rsid w:val="00ED6A7B"/>
    <w:rsid w:val="00EE031B"/>
    <w:rsid w:val="00EF0F0E"/>
    <w:rsid w:val="00EF3624"/>
    <w:rsid w:val="00F000D3"/>
    <w:rsid w:val="00F0594E"/>
    <w:rsid w:val="00F12D96"/>
    <w:rsid w:val="00F40BB9"/>
    <w:rsid w:val="00F41FDE"/>
    <w:rsid w:val="00F473BC"/>
    <w:rsid w:val="00F479EF"/>
    <w:rsid w:val="00F67DCF"/>
    <w:rsid w:val="00F82A12"/>
    <w:rsid w:val="00F85128"/>
    <w:rsid w:val="00F86EE7"/>
    <w:rsid w:val="00F937F0"/>
    <w:rsid w:val="00F968C9"/>
    <w:rsid w:val="00FA427D"/>
    <w:rsid w:val="00FA4F1C"/>
    <w:rsid w:val="00FB16EB"/>
    <w:rsid w:val="00FB47E3"/>
    <w:rsid w:val="00FC3265"/>
    <w:rsid w:val="00FC47D4"/>
    <w:rsid w:val="00FC75C3"/>
    <w:rsid w:val="00FD0238"/>
    <w:rsid w:val="00FD66D2"/>
    <w:rsid w:val="00FE2401"/>
    <w:rsid w:val="00FE358E"/>
    <w:rsid w:val="00FE650E"/>
    <w:rsid w:val="00FF65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46CBD"/>
  <w15:docId w15:val="{FEA0A90D-48AA-49B1-857C-364786F91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5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2772"/>
  </w:style>
  <w:style w:type="paragraph" w:styleId="a5">
    <w:name w:val="footer"/>
    <w:basedOn w:val="a"/>
    <w:link w:val="a6"/>
    <w:uiPriority w:val="99"/>
    <w:unhideWhenUsed/>
    <w:rsid w:val="0059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2772"/>
  </w:style>
  <w:style w:type="paragraph" w:styleId="a7">
    <w:name w:val="Balloon Text"/>
    <w:basedOn w:val="a"/>
    <w:link w:val="a8"/>
    <w:uiPriority w:val="99"/>
    <w:semiHidden/>
    <w:unhideWhenUsed/>
    <w:rsid w:val="0059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277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92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59277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35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zakaz@shkolnaya-mebel.ru" TargetMode="External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1A9F9-D4A1-4F76-8CC1-D34ACA075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admin-1</dc:creator>
  <cp:lastModifiedBy>Егор Беляев</cp:lastModifiedBy>
  <cp:revision>28</cp:revision>
  <cp:lastPrinted>2021-05-14T07:40:00Z</cp:lastPrinted>
  <dcterms:created xsi:type="dcterms:W3CDTF">2024-06-28T11:35:00Z</dcterms:created>
  <dcterms:modified xsi:type="dcterms:W3CDTF">2024-06-30T16:17:00Z</dcterms:modified>
</cp:coreProperties>
</file>