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6143" w:type="dxa"/>
        <w:tblLook w:val="04A0" w:firstRow="1" w:lastRow="0" w:firstColumn="1" w:lastColumn="0" w:noHBand="0" w:noVBand="1"/>
      </w:tblPr>
      <w:tblGrid>
        <w:gridCol w:w="2218"/>
        <w:gridCol w:w="2404"/>
        <w:gridCol w:w="1672"/>
        <w:gridCol w:w="1688"/>
        <w:gridCol w:w="2221"/>
        <w:gridCol w:w="2450"/>
        <w:gridCol w:w="1765"/>
        <w:gridCol w:w="1725"/>
      </w:tblGrid>
      <w:tr w:rsidR="00783673" w:rsidRPr="008C5E31" w14:paraId="5F66589B" w14:textId="77777777" w:rsidTr="008C5E31">
        <w:tc>
          <w:tcPr>
            <w:tcW w:w="2218" w:type="dxa"/>
            <w:shd w:val="clear" w:color="auto" w:fill="DAEEF3" w:themeFill="accent5" w:themeFillTint="33"/>
            <w:vAlign w:val="center"/>
          </w:tcPr>
          <w:p w14:paraId="5F66588F" w14:textId="77777777" w:rsidR="00E02E0A" w:rsidRPr="008C5E31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Изображение</w:t>
            </w:r>
          </w:p>
        </w:tc>
        <w:tc>
          <w:tcPr>
            <w:tcW w:w="2404" w:type="dxa"/>
            <w:shd w:val="clear" w:color="auto" w:fill="DAEEF3" w:themeFill="accent5" w:themeFillTint="33"/>
            <w:vAlign w:val="center"/>
          </w:tcPr>
          <w:p w14:paraId="5F665890" w14:textId="77777777" w:rsidR="00E02E0A" w:rsidRPr="008C5E31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Наименование</w:t>
            </w:r>
          </w:p>
        </w:tc>
        <w:tc>
          <w:tcPr>
            <w:tcW w:w="1672" w:type="dxa"/>
            <w:shd w:val="clear" w:color="auto" w:fill="DAEEF3" w:themeFill="accent5" w:themeFillTint="33"/>
            <w:vAlign w:val="center"/>
          </w:tcPr>
          <w:p w14:paraId="340F4FCB" w14:textId="77777777" w:rsidR="00745A0F" w:rsidRDefault="00745A0F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F665891" w14:textId="25471C24" w:rsidR="00E02E0A" w:rsidRPr="008C5E31" w:rsidRDefault="00E02E0A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Розница, руб.</w:t>
            </w:r>
          </w:p>
          <w:p w14:paraId="5F665892" w14:textId="77777777" w:rsidR="00E02E0A" w:rsidRPr="008C5E31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(до 100 </w:t>
            </w:r>
            <w:proofErr w:type="spellStart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  <w:tc>
          <w:tcPr>
            <w:tcW w:w="1688" w:type="dxa"/>
            <w:shd w:val="clear" w:color="auto" w:fill="DAEEF3" w:themeFill="accent5" w:themeFillTint="33"/>
            <w:vAlign w:val="center"/>
          </w:tcPr>
          <w:p w14:paraId="684F296C" w14:textId="77777777" w:rsidR="00745A0F" w:rsidRDefault="00745A0F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F665893" w14:textId="5C0C8B77" w:rsidR="00E02E0A" w:rsidRPr="008C5E31" w:rsidRDefault="00E02E0A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Опт., руб.</w:t>
            </w:r>
          </w:p>
          <w:p w14:paraId="5F665894" w14:textId="77777777" w:rsidR="00E02E0A" w:rsidRPr="008C5E31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(от 100 </w:t>
            </w:r>
            <w:proofErr w:type="spellStart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  <w:tc>
          <w:tcPr>
            <w:tcW w:w="2221" w:type="dxa"/>
            <w:shd w:val="clear" w:color="auto" w:fill="DAEEF3" w:themeFill="accent5" w:themeFillTint="33"/>
            <w:vAlign w:val="center"/>
          </w:tcPr>
          <w:p w14:paraId="5F665895" w14:textId="77777777" w:rsidR="00E02E0A" w:rsidRPr="008C5E31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Изображение</w:t>
            </w:r>
          </w:p>
        </w:tc>
        <w:tc>
          <w:tcPr>
            <w:tcW w:w="2450" w:type="dxa"/>
            <w:shd w:val="clear" w:color="auto" w:fill="DAEEF3" w:themeFill="accent5" w:themeFillTint="33"/>
            <w:vAlign w:val="center"/>
          </w:tcPr>
          <w:p w14:paraId="5F665896" w14:textId="77777777" w:rsidR="00E02E0A" w:rsidRPr="008C5E31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Наименование</w:t>
            </w:r>
          </w:p>
        </w:tc>
        <w:tc>
          <w:tcPr>
            <w:tcW w:w="1765" w:type="dxa"/>
            <w:shd w:val="clear" w:color="auto" w:fill="DAEEF3" w:themeFill="accent5" w:themeFillTint="33"/>
            <w:vAlign w:val="center"/>
          </w:tcPr>
          <w:p w14:paraId="15196A5A" w14:textId="77777777" w:rsidR="00745A0F" w:rsidRDefault="00745A0F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F665897" w14:textId="3DF257A7" w:rsidR="00E02E0A" w:rsidRPr="008C5E31" w:rsidRDefault="00E02E0A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Розница, руб.</w:t>
            </w:r>
          </w:p>
          <w:p w14:paraId="5F665898" w14:textId="77777777" w:rsidR="00E02E0A" w:rsidRPr="008C5E31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(до 100 </w:t>
            </w:r>
            <w:proofErr w:type="spellStart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  <w:tc>
          <w:tcPr>
            <w:tcW w:w="1725" w:type="dxa"/>
            <w:shd w:val="clear" w:color="auto" w:fill="DAEEF3" w:themeFill="accent5" w:themeFillTint="33"/>
            <w:vAlign w:val="center"/>
          </w:tcPr>
          <w:p w14:paraId="4589B8CD" w14:textId="77777777" w:rsidR="00745A0F" w:rsidRDefault="00745A0F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F665899" w14:textId="72CD357C" w:rsidR="00E02E0A" w:rsidRPr="008C5E31" w:rsidRDefault="00E02E0A" w:rsidP="009B6476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Опт., руб.</w:t>
            </w:r>
          </w:p>
          <w:p w14:paraId="5F66589A" w14:textId="77777777" w:rsidR="00E02E0A" w:rsidRPr="008C5E31" w:rsidRDefault="00E02E0A" w:rsidP="009B647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(от 100 </w:t>
            </w:r>
            <w:proofErr w:type="spellStart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</w:tr>
      <w:tr w:rsidR="00783673" w:rsidRPr="00E02E0A" w14:paraId="5F6658B5" w14:textId="77777777" w:rsidTr="006F16F2">
        <w:tc>
          <w:tcPr>
            <w:tcW w:w="2218" w:type="dxa"/>
            <w:vMerge w:val="restart"/>
          </w:tcPr>
          <w:p w14:paraId="5F66589C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9D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9E" w14:textId="77777777" w:rsidR="00A46A14" w:rsidRDefault="003B6234" w:rsidP="00A4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5F665978" wp14:editId="5F665979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27940</wp:posOffset>
                  </wp:positionV>
                  <wp:extent cx="1209675" cy="1209675"/>
                  <wp:effectExtent l="19050" t="0" r="9525" b="0"/>
                  <wp:wrapNone/>
                  <wp:docPr id="10" name="Рисунок 9" descr="stol_obed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obed_000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66589F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A0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A1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A2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A3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A4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A5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A6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A7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A8" w14:textId="77777777" w:rsidR="00A46A14" w:rsidRPr="00E02E0A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6658A9" w14:textId="77777777" w:rsidR="00A46A14" w:rsidRPr="00385ED0" w:rsidRDefault="00A46A14" w:rsidP="00A46A1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8AA" w14:textId="77777777" w:rsidR="00A46A14" w:rsidRPr="00385ED0" w:rsidRDefault="00A46A14" w:rsidP="00A46A1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под табурет</w:t>
            </w:r>
            <w:r w:rsidR="005948A1"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120х70</w:t>
            </w:r>
          </w:p>
          <w:p w14:paraId="5F6658AB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1200х700х760мм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6658AC" w14:textId="7B32CE64" w:rsidR="00A46A14" w:rsidRPr="00B368FF" w:rsidRDefault="00D02B2B" w:rsidP="006A4D19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5889</w:t>
            </w:r>
            <w:r w:rsidR="00DB76DE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B368F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F6658AD" w14:textId="491CBAD6" w:rsidR="00A46A14" w:rsidRPr="00B368FF" w:rsidRDefault="00FA0081" w:rsidP="00DB76DE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</w:t>
            </w:r>
            <w:r w:rsidR="00D02B2B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464</w:t>
            </w: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B368F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2221" w:type="dxa"/>
            <w:vMerge w:val="restart"/>
            <w:vAlign w:val="center"/>
          </w:tcPr>
          <w:p w14:paraId="5F6658AE" w14:textId="77777777" w:rsidR="00A46A14" w:rsidRPr="00385ED0" w:rsidRDefault="004D160C" w:rsidP="00A46A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5F66597A" wp14:editId="5F66597B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128905</wp:posOffset>
                  </wp:positionV>
                  <wp:extent cx="1247775" cy="1247775"/>
                  <wp:effectExtent l="19050" t="0" r="9525" b="0"/>
                  <wp:wrapNone/>
                  <wp:docPr id="5" name="Рисунок 4" descr="stol_obed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obed_000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0" w:type="dxa"/>
            <w:vAlign w:val="center"/>
          </w:tcPr>
          <w:p w14:paraId="5F6658AF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8B0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под табурет 120х70</w:t>
            </w:r>
          </w:p>
          <w:p w14:paraId="5F6658B1" w14:textId="77777777" w:rsidR="00A46A14" w:rsidRPr="00385ED0" w:rsidRDefault="00A46A14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(пластик) </w:t>
            </w:r>
          </w:p>
          <w:p w14:paraId="5F6658B2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1200х700х760мм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F6658B3" w14:textId="71948D48" w:rsidR="00A46A14" w:rsidRPr="00B368FF" w:rsidRDefault="00EE3640" w:rsidP="006A4D19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9623</w:t>
            </w:r>
            <w:r w:rsidR="00DB76DE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B368F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  <w:bookmarkStart w:id="0" w:name="_GoBack"/>
            <w:bookmarkEnd w:id="0"/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F6658B4" w14:textId="2D7ADC59" w:rsidR="00A46A14" w:rsidRPr="00B368FF" w:rsidRDefault="00DB76DE" w:rsidP="00FA0081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</w:t>
            </w:r>
            <w:r w:rsidR="00EE3640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660</w:t>
            </w:r>
            <w:r w:rsidR="00FA0081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B368F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783673" w:rsidRPr="00E02E0A" w14:paraId="5F6658C3" w14:textId="77777777" w:rsidTr="006F16F2">
        <w:tc>
          <w:tcPr>
            <w:tcW w:w="2218" w:type="dxa"/>
            <w:vMerge/>
          </w:tcPr>
          <w:p w14:paraId="5F6658B6" w14:textId="77777777" w:rsidR="00A46A14" w:rsidRPr="00E02E0A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6658B7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8B8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под табурет 150х70</w:t>
            </w:r>
          </w:p>
          <w:p w14:paraId="5F6658B9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1500х700х760мм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6658BA" w14:textId="6F112E8C" w:rsidR="00A46A14" w:rsidRPr="00B368FF" w:rsidRDefault="00EE3640" w:rsidP="006A4D19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6567</w:t>
            </w:r>
            <w:r w:rsidR="00DB76DE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B368F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F6658BB" w14:textId="32154929" w:rsidR="00A46A14" w:rsidRPr="00B368FF" w:rsidRDefault="00EE3640" w:rsidP="00DB76DE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3863</w:t>
            </w:r>
            <w:r w:rsidR="00FA0081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B368F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2221" w:type="dxa"/>
            <w:vMerge/>
            <w:vAlign w:val="center"/>
          </w:tcPr>
          <w:p w14:paraId="5F6658BC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F6658BD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8BE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под табурет 150х70</w:t>
            </w:r>
          </w:p>
          <w:p w14:paraId="5F6658BF" w14:textId="77777777" w:rsidR="00A46A14" w:rsidRPr="00385ED0" w:rsidRDefault="00A46A14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(пластик) </w:t>
            </w:r>
          </w:p>
          <w:p w14:paraId="5F6658C0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1500х700х760мм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F6658C1" w14:textId="6F8AF8B6" w:rsidR="00A46A14" w:rsidRPr="00B368FF" w:rsidRDefault="00670355" w:rsidP="006A4D19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11706</w:t>
            </w:r>
            <w:r w:rsidR="00DB76DE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B368F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F6658C2" w14:textId="39F4A983" w:rsidR="00A46A14" w:rsidRPr="00B368FF" w:rsidRDefault="00670355" w:rsidP="00FA0081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6886</w:t>
            </w:r>
            <w:r w:rsidR="00FA0081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B368F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783673" w:rsidRPr="00E02E0A" w14:paraId="5F6658D6" w14:textId="77777777" w:rsidTr="005B49BB">
        <w:trPr>
          <w:trHeight w:val="1686"/>
        </w:trPr>
        <w:tc>
          <w:tcPr>
            <w:tcW w:w="2218" w:type="dxa"/>
          </w:tcPr>
          <w:p w14:paraId="5F6658C4" w14:textId="77777777" w:rsidR="00A46A14" w:rsidRDefault="00F352B9" w:rsidP="00A4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5F66597C" wp14:editId="694757D7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69850</wp:posOffset>
                  </wp:positionV>
                  <wp:extent cx="1038225" cy="1047778"/>
                  <wp:effectExtent l="0" t="0" r="0" b="0"/>
                  <wp:wrapNone/>
                  <wp:docPr id="6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ure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7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6658C5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C6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C7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C8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C9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CB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CC" w14:textId="77777777" w:rsidR="00A46A14" w:rsidRPr="00E02E0A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6658CD" w14:textId="77777777" w:rsidR="00A46A14" w:rsidRPr="00385ED0" w:rsidRDefault="00A46A14" w:rsidP="00A46A1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Табурет</w:t>
            </w:r>
          </w:p>
          <w:p w14:paraId="5F6658CE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300х300х450мм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6658CF" w14:textId="12DE4697" w:rsidR="00A46A14" w:rsidRPr="00B368FF" w:rsidRDefault="006A4D19" w:rsidP="006A4D19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</w:t>
            </w:r>
            <w:r w:rsidR="00670355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558</w:t>
            </w:r>
            <w:r w:rsidR="00DB76DE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B368F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F6658D0" w14:textId="582045E7" w:rsidR="00A46A14" w:rsidRPr="00B368FF" w:rsidRDefault="00670355" w:rsidP="00775AD7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917</w:t>
            </w:r>
            <w:r w:rsidR="00FA0081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B368F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2221" w:type="dxa"/>
            <w:vAlign w:val="center"/>
          </w:tcPr>
          <w:p w14:paraId="5F6658D1" w14:textId="77777777" w:rsidR="00A46A14" w:rsidRPr="00385ED0" w:rsidRDefault="00F352B9" w:rsidP="00A46A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D0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5F66597E" wp14:editId="7CD1EA80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31750</wp:posOffset>
                  </wp:positionV>
                  <wp:extent cx="1009650" cy="1001395"/>
                  <wp:effectExtent l="0" t="0" r="0" b="0"/>
                  <wp:wrapNone/>
                  <wp:docPr id="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uret_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50" w:type="dxa"/>
            <w:vAlign w:val="center"/>
          </w:tcPr>
          <w:p w14:paraId="5F6658D2" w14:textId="77777777" w:rsidR="00A46A14" w:rsidRPr="00385ED0" w:rsidRDefault="00A46A14" w:rsidP="00A46A1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Табурет (пластик)</w:t>
            </w:r>
          </w:p>
          <w:p w14:paraId="5F6658D3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300х300х450мм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F6658D4" w14:textId="786696BB" w:rsidR="00A46A14" w:rsidRPr="002F664C" w:rsidRDefault="009764F5" w:rsidP="006A4D19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1994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F6658D5" w14:textId="61B48288" w:rsidR="00A46A14" w:rsidRPr="002F664C" w:rsidRDefault="009764F5" w:rsidP="00775AD7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1173</w:t>
            </w:r>
            <w:r w:rsidR="00FA0081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783673" w:rsidRPr="00E02E0A" w14:paraId="5F6658F4" w14:textId="77777777" w:rsidTr="00DE4096">
        <w:tc>
          <w:tcPr>
            <w:tcW w:w="2218" w:type="dxa"/>
            <w:vMerge w:val="restart"/>
          </w:tcPr>
          <w:p w14:paraId="5F6658D7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D8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D9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DA" w14:textId="77777777" w:rsidR="00A46A14" w:rsidRDefault="00AC34A1" w:rsidP="00A4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5F665980" wp14:editId="5F66598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85725</wp:posOffset>
                  </wp:positionV>
                  <wp:extent cx="1257300" cy="1257300"/>
                  <wp:effectExtent l="19050" t="0" r="0" b="0"/>
                  <wp:wrapNone/>
                  <wp:docPr id="3" name="Рисунок 2" descr="stol_obed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obed_000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6658DB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DC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DD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DE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DF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E0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E1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E2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E3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E4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E5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E6" w14:textId="77777777" w:rsidR="00A46A14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8E7" w14:textId="77777777" w:rsidR="00A46A14" w:rsidRPr="00E02E0A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6658E8" w14:textId="77777777" w:rsidR="00A46A14" w:rsidRPr="00385ED0" w:rsidRDefault="00A46A14" w:rsidP="00A46A1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8E9" w14:textId="77777777" w:rsidR="00A46A14" w:rsidRPr="00385ED0" w:rsidRDefault="00A46A14" w:rsidP="00A46A1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под скамью</w:t>
            </w:r>
            <w:r w:rsidR="006C3B33"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120х70</w:t>
            </w:r>
          </w:p>
          <w:p w14:paraId="5F6658EA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1200х700х760мм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6658EB" w14:textId="1E447BD8" w:rsidR="00A46A14" w:rsidRPr="002F664C" w:rsidRDefault="00C32D66" w:rsidP="006A4D19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5181</w:t>
            </w:r>
            <w:r w:rsidR="00DB76DE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F6658EC" w14:textId="33696C30" w:rsidR="00A46A14" w:rsidRPr="002F664C" w:rsidRDefault="00C32D66" w:rsidP="00775AD7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3048</w:t>
            </w:r>
            <w:r w:rsidR="009D1BF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2221" w:type="dxa"/>
            <w:vMerge w:val="restart"/>
            <w:vAlign w:val="center"/>
          </w:tcPr>
          <w:p w14:paraId="5F6658ED" w14:textId="77777777" w:rsidR="00A46A14" w:rsidRPr="00385ED0" w:rsidRDefault="003811EC" w:rsidP="00A46A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5F665982" wp14:editId="5F66598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-472440</wp:posOffset>
                  </wp:positionV>
                  <wp:extent cx="1266825" cy="1266825"/>
                  <wp:effectExtent l="19050" t="0" r="9525" b="0"/>
                  <wp:wrapNone/>
                  <wp:docPr id="6" name="Рисунок 5" descr="stol_obed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obed_000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0" w:type="dxa"/>
            <w:vAlign w:val="center"/>
          </w:tcPr>
          <w:p w14:paraId="5F6658EE" w14:textId="77777777" w:rsidR="006C3B33" w:rsidRPr="00385ED0" w:rsidRDefault="006C3B33" w:rsidP="006C3B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8EF" w14:textId="77777777" w:rsidR="006C3B33" w:rsidRPr="00385ED0" w:rsidRDefault="006C3B33" w:rsidP="006C3B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под скамью 120х70</w:t>
            </w:r>
          </w:p>
          <w:p w14:paraId="5F6658F0" w14:textId="77777777" w:rsidR="00A46A14" w:rsidRPr="00385ED0" w:rsidRDefault="00A46A14" w:rsidP="006C3B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(пластик) </w:t>
            </w:r>
          </w:p>
          <w:p w14:paraId="5F6658F1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1200х700х760мм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F6658F2" w14:textId="6BB69184" w:rsidR="00A46A14" w:rsidRPr="002F664C" w:rsidRDefault="00C32D66" w:rsidP="006A4D19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9086</w:t>
            </w:r>
            <w:r w:rsidR="00DB76DE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F6658F3" w14:textId="6B1AB311" w:rsidR="00A46A14" w:rsidRPr="002F664C" w:rsidRDefault="00C32D66" w:rsidP="00775AD7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5345</w:t>
            </w:r>
            <w:r w:rsidR="009D1BF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783673" w:rsidRPr="00E02E0A" w14:paraId="5F665902" w14:textId="77777777" w:rsidTr="00DE4096">
        <w:tc>
          <w:tcPr>
            <w:tcW w:w="2218" w:type="dxa"/>
            <w:vMerge/>
          </w:tcPr>
          <w:p w14:paraId="5F6658F5" w14:textId="77777777" w:rsidR="00A46A14" w:rsidRPr="00E02E0A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6658F6" w14:textId="77777777" w:rsidR="006C3B33" w:rsidRPr="00385ED0" w:rsidRDefault="006C3B33" w:rsidP="006C3B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8F7" w14:textId="77777777" w:rsidR="006C3B33" w:rsidRPr="00385ED0" w:rsidRDefault="006C3B33" w:rsidP="006C3B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под скамью 150х70</w:t>
            </w:r>
          </w:p>
          <w:p w14:paraId="5F6658F8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1500х700х760мм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6658F9" w14:textId="1886F402" w:rsidR="00A46A14" w:rsidRPr="002F664C" w:rsidRDefault="000958E7" w:rsidP="006A4D19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5615</w:t>
            </w:r>
            <w:r w:rsidR="00DB76DE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F6658FA" w14:textId="485630FD" w:rsidR="00A46A14" w:rsidRPr="002F664C" w:rsidRDefault="00775AD7" w:rsidP="009D1BF3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</w:t>
            </w:r>
            <w:r w:rsidR="000958E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303</w:t>
            </w:r>
            <w:r w:rsidR="009D1BF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2221" w:type="dxa"/>
            <w:vMerge/>
            <w:vAlign w:val="center"/>
          </w:tcPr>
          <w:p w14:paraId="5F6658FB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F6658FC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8FD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под скамью 150х70</w:t>
            </w:r>
          </w:p>
          <w:p w14:paraId="5F6658FE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(пластик)  </w:t>
            </w:r>
          </w:p>
          <w:p w14:paraId="5F6658FF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1500х700х760мм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F665900" w14:textId="35320FED" w:rsidR="00A46A14" w:rsidRPr="002F664C" w:rsidRDefault="00B15D31" w:rsidP="006A4D19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10793</w:t>
            </w:r>
            <w:r w:rsidR="00DB76DE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F665901" w14:textId="300B5A33" w:rsidR="00A46A14" w:rsidRPr="002F664C" w:rsidRDefault="00B15D31" w:rsidP="000939C5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6349</w:t>
            </w:r>
            <w:r w:rsidR="009D1BF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783673" w:rsidRPr="00E02E0A" w14:paraId="5F66590E" w14:textId="77777777" w:rsidTr="00DE4096">
        <w:tc>
          <w:tcPr>
            <w:tcW w:w="2218" w:type="dxa"/>
            <w:vMerge/>
          </w:tcPr>
          <w:p w14:paraId="5F665903" w14:textId="77777777" w:rsidR="00A46A14" w:rsidRPr="00E02E0A" w:rsidRDefault="00A46A14" w:rsidP="00A46A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665904" w14:textId="77777777" w:rsidR="00A46A14" w:rsidRPr="00385ED0" w:rsidRDefault="00A46A14" w:rsidP="00385ED0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665905" w14:textId="77777777" w:rsidR="00A46A14" w:rsidRPr="009D1BF3" w:rsidRDefault="00A46A14" w:rsidP="00AD266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F665906" w14:textId="77777777" w:rsidR="00A46A14" w:rsidRPr="009D1BF3" w:rsidRDefault="00A46A14" w:rsidP="00AD266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vMerge/>
            <w:vAlign w:val="center"/>
          </w:tcPr>
          <w:p w14:paraId="5F665907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F665908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909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под скамью 180х70</w:t>
            </w:r>
          </w:p>
          <w:p w14:paraId="5F66590A" w14:textId="77777777" w:rsidR="00A46A14" w:rsidRPr="00385ED0" w:rsidRDefault="00A46A14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(пластик)</w:t>
            </w:r>
          </w:p>
          <w:p w14:paraId="5F66590B" w14:textId="77777777" w:rsidR="00A46A14" w:rsidRPr="00385ED0" w:rsidRDefault="00A46A14" w:rsidP="00A46A14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1800х700х760мм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F66590C" w14:textId="3B7C5B34" w:rsidR="00A46A14" w:rsidRPr="002F664C" w:rsidRDefault="00FC62F2" w:rsidP="006A4D19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12455</w:t>
            </w:r>
            <w:r w:rsidR="00DB76DE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F66590D" w14:textId="61B0A297" w:rsidR="00A46A14" w:rsidRPr="002F664C" w:rsidRDefault="00FC62F2" w:rsidP="000A0728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7326</w:t>
            </w:r>
            <w:r w:rsidR="009D1BF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A46A14" w:rsidRPr="002F664C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783673" w:rsidRPr="008C5E31" w14:paraId="5F66591B" w14:textId="77777777" w:rsidTr="007649AD">
        <w:trPr>
          <w:trHeight w:val="571"/>
        </w:trPr>
        <w:tc>
          <w:tcPr>
            <w:tcW w:w="2218" w:type="dxa"/>
            <w:shd w:val="clear" w:color="auto" w:fill="DAEEF3" w:themeFill="accent5" w:themeFillTint="33"/>
            <w:vAlign w:val="center"/>
          </w:tcPr>
          <w:p w14:paraId="5F66590F" w14:textId="77777777" w:rsidR="00A46A14" w:rsidRPr="008C5E31" w:rsidRDefault="00A46A14" w:rsidP="003A5F08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lastRenderedPageBreak/>
              <w:t>Изображение</w:t>
            </w:r>
          </w:p>
        </w:tc>
        <w:tc>
          <w:tcPr>
            <w:tcW w:w="2404" w:type="dxa"/>
            <w:shd w:val="clear" w:color="auto" w:fill="DAEEF3" w:themeFill="accent5" w:themeFillTint="33"/>
            <w:vAlign w:val="center"/>
          </w:tcPr>
          <w:p w14:paraId="5F665910" w14:textId="77777777" w:rsidR="00A46A14" w:rsidRPr="008C5E31" w:rsidRDefault="00A46A14" w:rsidP="003A5F08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Наименование</w:t>
            </w:r>
          </w:p>
        </w:tc>
        <w:tc>
          <w:tcPr>
            <w:tcW w:w="1672" w:type="dxa"/>
            <w:shd w:val="clear" w:color="auto" w:fill="DAEEF3" w:themeFill="accent5" w:themeFillTint="33"/>
            <w:vAlign w:val="center"/>
          </w:tcPr>
          <w:p w14:paraId="0B506268" w14:textId="77777777" w:rsidR="00745A0F" w:rsidRDefault="00745A0F" w:rsidP="003A5F08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F665911" w14:textId="50D4B5D4" w:rsidR="00A46A14" w:rsidRPr="008C5E31" w:rsidRDefault="00A46A14" w:rsidP="003A5F08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Розница, руб.</w:t>
            </w:r>
          </w:p>
          <w:p w14:paraId="5F665912" w14:textId="77777777" w:rsidR="00A46A14" w:rsidRPr="008C5E31" w:rsidRDefault="00A46A14" w:rsidP="003A5F08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(до 100 </w:t>
            </w:r>
            <w:proofErr w:type="spellStart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  <w:tc>
          <w:tcPr>
            <w:tcW w:w="1688" w:type="dxa"/>
            <w:shd w:val="clear" w:color="auto" w:fill="DAEEF3" w:themeFill="accent5" w:themeFillTint="33"/>
            <w:vAlign w:val="center"/>
          </w:tcPr>
          <w:p w14:paraId="04A54864" w14:textId="77777777" w:rsidR="00745A0F" w:rsidRDefault="00745A0F" w:rsidP="003A5F08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F665913" w14:textId="6710A560" w:rsidR="00A46A14" w:rsidRPr="008C5E31" w:rsidRDefault="00A46A14" w:rsidP="003A5F08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Опт., руб.</w:t>
            </w:r>
          </w:p>
          <w:p w14:paraId="5F665914" w14:textId="77777777" w:rsidR="00A46A14" w:rsidRPr="008C5E31" w:rsidRDefault="00A46A14" w:rsidP="003A5F08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(от 100 </w:t>
            </w:r>
            <w:proofErr w:type="spellStart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  <w:tc>
          <w:tcPr>
            <w:tcW w:w="2221" w:type="dxa"/>
            <w:shd w:val="clear" w:color="auto" w:fill="DAEEF3" w:themeFill="accent5" w:themeFillTint="33"/>
            <w:vAlign w:val="center"/>
          </w:tcPr>
          <w:p w14:paraId="5F665915" w14:textId="77777777" w:rsidR="00A46A14" w:rsidRPr="008C5E31" w:rsidRDefault="00A46A14" w:rsidP="003A5F08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Изображение</w:t>
            </w:r>
          </w:p>
        </w:tc>
        <w:tc>
          <w:tcPr>
            <w:tcW w:w="2450" w:type="dxa"/>
            <w:shd w:val="clear" w:color="auto" w:fill="DAEEF3" w:themeFill="accent5" w:themeFillTint="33"/>
            <w:vAlign w:val="center"/>
          </w:tcPr>
          <w:p w14:paraId="5F665916" w14:textId="77777777" w:rsidR="00A46A14" w:rsidRPr="008C5E31" w:rsidRDefault="00A46A14" w:rsidP="003A5F08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Наименование</w:t>
            </w:r>
          </w:p>
        </w:tc>
        <w:tc>
          <w:tcPr>
            <w:tcW w:w="1765" w:type="dxa"/>
            <w:shd w:val="clear" w:color="auto" w:fill="DAEEF3" w:themeFill="accent5" w:themeFillTint="33"/>
            <w:vAlign w:val="center"/>
          </w:tcPr>
          <w:p w14:paraId="0F398E6B" w14:textId="77777777" w:rsidR="00745A0F" w:rsidRDefault="00745A0F" w:rsidP="003A5F08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F665917" w14:textId="723FA8BF" w:rsidR="00A46A14" w:rsidRPr="008C5E31" w:rsidRDefault="00A46A14" w:rsidP="003A5F08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Розница, руб.</w:t>
            </w:r>
          </w:p>
          <w:p w14:paraId="5F665918" w14:textId="77777777" w:rsidR="00A46A14" w:rsidRPr="008C5E31" w:rsidRDefault="00A46A14" w:rsidP="003A5F08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(до 100 </w:t>
            </w:r>
            <w:proofErr w:type="spellStart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  <w:tc>
          <w:tcPr>
            <w:tcW w:w="1725" w:type="dxa"/>
            <w:shd w:val="clear" w:color="auto" w:fill="DAEEF3" w:themeFill="accent5" w:themeFillTint="33"/>
            <w:vAlign w:val="center"/>
          </w:tcPr>
          <w:p w14:paraId="2CBF222E" w14:textId="77777777" w:rsidR="00745A0F" w:rsidRDefault="00745A0F" w:rsidP="003A5F08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Цена с НДС</w:t>
            </w:r>
          </w:p>
          <w:p w14:paraId="5F665919" w14:textId="1D8FB27D" w:rsidR="00A46A14" w:rsidRPr="008C5E31" w:rsidRDefault="00A46A14" w:rsidP="003A5F08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Опт., руб.</w:t>
            </w:r>
          </w:p>
          <w:p w14:paraId="5F66591A" w14:textId="77777777" w:rsidR="00A46A14" w:rsidRPr="008C5E31" w:rsidRDefault="00A46A14" w:rsidP="003A5F08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(от 100 </w:t>
            </w:r>
            <w:proofErr w:type="spellStart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тыс.руб</w:t>
            </w:r>
            <w:proofErr w:type="spellEnd"/>
            <w:r w:rsidRPr="008C5E31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.)</w:t>
            </w:r>
          </w:p>
        </w:tc>
      </w:tr>
      <w:tr w:rsidR="00783673" w:rsidRPr="00E02E0A" w14:paraId="5F665930" w14:textId="77777777" w:rsidTr="00DE4096">
        <w:tc>
          <w:tcPr>
            <w:tcW w:w="2218" w:type="dxa"/>
            <w:vMerge w:val="restart"/>
          </w:tcPr>
          <w:p w14:paraId="5F66591C" w14:textId="77777777" w:rsidR="00FB1459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1D" w14:textId="77777777" w:rsidR="00FB1459" w:rsidRDefault="0039605D" w:rsidP="00FB14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5F665984" wp14:editId="5F665985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59690</wp:posOffset>
                  </wp:positionV>
                  <wp:extent cx="1190625" cy="1190625"/>
                  <wp:effectExtent l="19050" t="0" r="9525" b="0"/>
                  <wp:wrapNone/>
                  <wp:docPr id="2" name="Рисунок 1" descr="skamya_obed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amya_obed_000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66591E" w14:textId="77777777" w:rsidR="00FB1459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1F" w14:textId="77777777" w:rsidR="00FB1459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20" w14:textId="77777777" w:rsidR="00FB1459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21" w14:textId="77777777" w:rsidR="00FB1459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22" w14:textId="77777777" w:rsidR="00FB1459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23" w14:textId="77777777" w:rsidR="00FB1459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24" w14:textId="77777777" w:rsidR="00FB1459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25" w14:textId="77777777" w:rsidR="00FB1459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26" w14:textId="77777777" w:rsidR="00FB1459" w:rsidRPr="00E02E0A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665927" w14:textId="77777777" w:rsidR="00FB1459" w:rsidRPr="00385ED0" w:rsidRDefault="00FB1459" w:rsidP="0095011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Скамья 120</w:t>
            </w:r>
          </w:p>
          <w:p w14:paraId="5F665928" w14:textId="77777777" w:rsidR="00FB1459" w:rsidRPr="00385ED0" w:rsidRDefault="00FB1459" w:rsidP="00950112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1200х320х460мм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665929" w14:textId="75E95D83" w:rsidR="00FB1459" w:rsidRPr="00594537" w:rsidRDefault="00DE15B5" w:rsidP="00E6734F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321</w:t>
            </w:r>
            <w:r w:rsidR="000A697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</w:t>
            </w:r>
            <w:r w:rsidR="00CC4A5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F66592A" w14:textId="35877DC0" w:rsidR="00FB1459" w:rsidRPr="00594537" w:rsidRDefault="00DE4096" w:rsidP="00A55892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</w:t>
            </w:r>
            <w:r w:rsidR="00A5589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8</w:t>
            </w:r>
            <w:r w:rsidR="000A697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89</w:t>
            </w:r>
            <w:r w:rsidR="007649AD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2221" w:type="dxa"/>
            <w:vMerge w:val="restart"/>
          </w:tcPr>
          <w:p w14:paraId="5F66592B" w14:textId="77777777" w:rsidR="00FB1459" w:rsidRPr="00385ED0" w:rsidRDefault="00085122" w:rsidP="00FB14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F665986" wp14:editId="5F66598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139065</wp:posOffset>
                  </wp:positionV>
                  <wp:extent cx="1266825" cy="1266825"/>
                  <wp:effectExtent l="19050" t="0" r="9525" b="0"/>
                  <wp:wrapNone/>
                  <wp:docPr id="7" name="Рисунок 6" descr="skamya_obed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amya_obed_000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0" w:type="dxa"/>
            <w:vAlign w:val="center"/>
          </w:tcPr>
          <w:p w14:paraId="5F66592C" w14:textId="77777777" w:rsidR="006C3B33" w:rsidRPr="00385ED0" w:rsidRDefault="00950112" w:rsidP="00385E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Скамья 120(пластик)</w:t>
            </w:r>
          </w:p>
          <w:p w14:paraId="5F66592D" w14:textId="77777777" w:rsidR="00FB1459" w:rsidRPr="00385ED0" w:rsidRDefault="00950112" w:rsidP="00385ED0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1200х320х460мм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F66592E" w14:textId="77C04428" w:rsidR="00FB1459" w:rsidRPr="00594537" w:rsidRDefault="000A6972" w:rsidP="00E6734F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4633</w:t>
            </w:r>
            <w:r w:rsidR="00CC4A5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F66592F" w14:textId="0294C7F0" w:rsidR="00FB1459" w:rsidRPr="00594537" w:rsidRDefault="00B6580C" w:rsidP="00A55892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2725</w:t>
            </w:r>
            <w:r w:rsidR="0078367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783673" w:rsidRPr="00E02E0A" w14:paraId="5F66593B" w14:textId="77777777" w:rsidTr="00DE4096">
        <w:tc>
          <w:tcPr>
            <w:tcW w:w="2218" w:type="dxa"/>
            <w:vMerge/>
          </w:tcPr>
          <w:p w14:paraId="5F665931" w14:textId="77777777" w:rsidR="00FB1459" w:rsidRPr="00E02E0A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665932" w14:textId="77777777" w:rsidR="00FB1459" w:rsidRPr="00385ED0" w:rsidRDefault="00FB1459" w:rsidP="0095011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Скамья 150</w:t>
            </w:r>
          </w:p>
          <w:p w14:paraId="5F665933" w14:textId="77777777" w:rsidR="00FB1459" w:rsidRPr="00385ED0" w:rsidRDefault="00FB1459" w:rsidP="00950112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1500х320х460мм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665934" w14:textId="476666FD" w:rsidR="00FB1459" w:rsidRPr="00594537" w:rsidRDefault="00B6580C" w:rsidP="00E6734F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3526</w:t>
            </w:r>
            <w:r w:rsidR="00CC4A5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F665935" w14:textId="6D41C3C5" w:rsidR="00FB1459" w:rsidRPr="00594537" w:rsidRDefault="00B6580C" w:rsidP="00A55892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2074</w:t>
            </w:r>
            <w:r w:rsidR="0078367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2221" w:type="dxa"/>
            <w:vMerge/>
          </w:tcPr>
          <w:p w14:paraId="5F665936" w14:textId="77777777" w:rsidR="00FB1459" w:rsidRPr="00385ED0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F665937" w14:textId="77777777" w:rsidR="006C3B33" w:rsidRPr="00385ED0" w:rsidRDefault="00950112" w:rsidP="00385E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Скамья 150(пластик)</w:t>
            </w:r>
          </w:p>
          <w:p w14:paraId="5F665938" w14:textId="77777777" w:rsidR="00FB1459" w:rsidRPr="00385ED0" w:rsidRDefault="00950112" w:rsidP="00385ED0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1500х320х460мм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F665939" w14:textId="57224D80" w:rsidR="00FB1459" w:rsidRPr="00594537" w:rsidRDefault="00942684" w:rsidP="00E6734F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5300</w:t>
            </w:r>
            <w:r w:rsidR="00CC4A5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F66593A" w14:textId="7B819B27" w:rsidR="00FB1459" w:rsidRPr="00594537" w:rsidRDefault="00942684" w:rsidP="00A55892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3118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783673" w:rsidRPr="00E02E0A" w14:paraId="5F665946" w14:textId="77777777" w:rsidTr="00DE4096">
        <w:tc>
          <w:tcPr>
            <w:tcW w:w="2218" w:type="dxa"/>
            <w:vMerge/>
          </w:tcPr>
          <w:p w14:paraId="5F66593C" w14:textId="77777777" w:rsidR="00FB1459" w:rsidRPr="00E02E0A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66593D" w14:textId="77777777" w:rsidR="00FB1459" w:rsidRPr="00385ED0" w:rsidRDefault="00FB1459" w:rsidP="0095011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Скамья 180</w:t>
            </w:r>
          </w:p>
          <w:p w14:paraId="5F66593E" w14:textId="77777777" w:rsidR="00FB1459" w:rsidRPr="00385ED0" w:rsidRDefault="00FB1459" w:rsidP="00950112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1800х320х460мм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66593F" w14:textId="33DC946E" w:rsidR="00FB1459" w:rsidRPr="00594537" w:rsidRDefault="00942684" w:rsidP="00E6734F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3837</w:t>
            </w:r>
            <w:r w:rsidR="00CC4A5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F665940" w14:textId="07FF17E0" w:rsidR="00FB1459" w:rsidRPr="00594537" w:rsidRDefault="00266A41" w:rsidP="00266A41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</w:t>
            </w:r>
            <w:r w:rsidR="0094268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257</w:t>
            </w:r>
            <w:r w:rsidR="0078367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2221" w:type="dxa"/>
            <w:vMerge/>
          </w:tcPr>
          <w:p w14:paraId="5F665941" w14:textId="77777777" w:rsidR="00FB1459" w:rsidRPr="00385ED0" w:rsidRDefault="00FB1459" w:rsidP="00FB14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F665942" w14:textId="77777777" w:rsidR="006C3B33" w:rsidRPr="00385ED0" w:rsidRDefault="00950112" w:rsidP="00385E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Скамья 180(пластик)</w:t>
            </w:r>
          </w:p>
          <w:p w14:paraId="5F665943" w14:textId="77777777" w:rsidR="00FB1459" w:rsidRPr="00385ED0" w:rsidRDefault="00950112" w:rsidP="00385ED0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1800х320х460мм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F665944" w14:textId="62C402CE" w:rsidR="00FB1459" w:rsidRPr="00594537" w:rsidRDefault="00390008" w:rsidP="00E6734F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5935</w:t>
            </w:r>
            <w:r w:rsidR="00CC4A5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F665945" w14:textId="279BDE8D" w:rsidR="00FB1459" w:rsidRPr="00594537" w:rsidRDefault="00266A41" w:rsidP="00783673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</w:t>
            </w:r>
            <w:r w:rsidR="00390008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491</w:t>
            </w:r>
            <w:r w:rsidR="0078367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950112" w:rsidRPr="0059453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783673" w:rsidRPr="00E02E0A" w14:paraId="5F66595E" w14:textId="77777777" w:rsidTr="00A13FC8">
        <w:tc>
          <w:tcPr>
            <w:tcW w:w="2218" w:type="dxa"/>
            <w:vMerge w:val="restart"/>
          </w:tcPr>
          <w:p w14:paraId="5F665947" w14:textId="77777777" w:rsidR="005B3C1F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48" w14:textId="77777777" w:rsidR="005B3C1F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 wp14:anchorId="5F665988" wp14:editId="5F665989">
                  <wp:simplePos x="0" y="0"/>
                  <wp:positionH relativeFrom="column">
                    <wp:posOffset>-24245</wp:posOffset>
                  </wp:positionH>
                  <wp:positionV relativeFrom="paragraph">
                    <wp:posOffset>12065</wp:posOffset>
                  </wp:positionV>
                  <wp:extent cx="1211580" cy="1200150"/>
                  <wp:effectExtent l="19050" t="0" r="7620" b="0"/>
                  <wp:wrapNone/>
                  <wp:docPr id="9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obed_1200x800_28_buk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665949" w14:textId="77777777" w:rsidR="005B3C1F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4A" w14:textId="77777777" w:rsidR="005B3C1F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4B" w14:textId="77777777" w:rsidR="005B3C1F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4C" w14:textId="77777777" w:rsidR="005B3C1F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4D" w14:textId="77777777" w:rsidR="005B3C1F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4E" w14:textId="77777777" w:rsidR="005B3C1F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4F" w14:textId="77777777" w:rsidR="005B3C1F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50" w14:textId="77777777" w:rsidR="005B3C1F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665951" w14:textId="77777777" w:rsidR="005B3C1F" w:rsidRPr="00E02E0A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665952" w14:textId="77777777" w:rsidR="005B3C1F" w:rsidRPr="00385ED0" w:rsidRDefault="005B3C1F" w:rsidP="005B3C1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953" w14:textId="77777777" w:rsidR="005B3C1F" w:rsidRPr="00385ED0" w:rsidRDefault="005B3C1F" w:rsidP="005B3C1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120</w:t>
            </w:r>
            <w:r w:rsidR="005948A1"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х70</w:t>
            </w:r>
          </w:p>
          <w:p w14:paraId="5F665954" w14:textId="77777777" w:rsidR="005B3C1F" w:rsidRPr="00385ED0" w:rsidRDefault="005B3C1F" w:rsidP="005B3C1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1200х700х760мм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665955" w14:textId="19503B03" w:rsidR="005B3C1F" w:rsidRPr="00C128E9" w:rsidRDefault="00390008" w:rsidP="00E6734F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5145</w:t>
            </w:r>
            <w:r w:rsidR="00CC4A5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5B3C1F" w:rsidRPr="00C128E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F665956" w14:textId="36010D9C" w:rsidR="005B3C1F" w:rsidRPr="00C128E9" w:rsidRDefault="00390008" w:rsidP="00266A41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3026</w:t>
            </w:r>
            <w:r w:rsidR="0078367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5B3C1F" w:rsidRPr="00C128E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2221" w:type="dxa"/>
            <w:vMerge w:val="restart"/>
            <w:vAlign w:val="center"/>
          </w:tcPr>
          <w:p w14:paraId="5F665957" w14:textId="77777777" w:rsidR="005B3C1F" w:rsidRPr="00385ED0" w:rsidRDefault="005B3C1F" w:rsidP="005B3C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D0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2608" behindDoc="0" locked="0" layoutInCell="1" allowOverlap="1" wp14:anchorId="5F66598A" wp14:editId="5F66598B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-158750</wp:posOffset>
                  </wp:positionV>
                  <wp:extent cx="1217295" cy="1228090"/>
                  <wp:effectExtent l="19050" t="0" r="1905" b="0"/>
                  <wp:wrapNone/>
                  <wp:docPr id="9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obed_1200x800_28_mramor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0" w:type="dxa"/>
            <w:vAlign w:val="center"/>
          </w:tcPr>
          <w:p w14:paraId="5F665958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959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120х70 </w:t>
            </w:r>
          </w:p>
          <w:p w14:paraId="5F66595A" w14:textId="77777777" w:rsidR="005B3C1F" w:rsidRPr="00385ED0" w:rsidRDefault="005B3C1F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(пластик) </w:t>
            </w:r>
          </w:p>
          <w:p w14:paraId="5F66595B" w14:textId="77777777" w:rsidR="005B3C1F" w:rsidRPr="00385ED0" w:rsidRDefault="005B3C1F" w:rsidP="005B3C1F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1200х700х760мм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F66595C" w14:textId="4E57309F" w:rsidR="005B3C1F" w:rsidRPr="00C128E9" w:rsidRDefault="002D528C" w:rsidP="00E6734F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9013</w:t>
            </w:r>
            <w:r w:rsidR="00CC4A5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5B3C1F" w:rsidRPr="00C128E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F66595D" w14:textId="1A203D7C" w:rsidR="005B3C1F" w:rsidRPr="00C128E9" w:rsidRDefault="002D528C" w:rsidP="00266A41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5302</w:t>
            </w:r>
            <w:r w:rsidR="0078367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5B3C1F" w:rsidRPr="00C128E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783673" w:rsidRPr="00E02E0A" w14:paraId="5F66596C" w14:textId="77777777" w:rsidTr="00A13FC8">
        <w:tc>
          <w:tcPr>
            <w:tcW w:w="2218" w:type="dxa"/>
            <w:vMerge/>
          </w:tcPr>
          <w:p w14:paraId="5F66595F" w14:textId="77777777" w:rsidR="005B3C1F" w:rsidRPr="00E02E0A" w:rsidRDefault="005B3C1F" w:rsidP="005B3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665960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961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150х70</w:t>
            </w:r>
          </w:p>
          <w:p w14:paraId="5F665962" w14:textId="77777777" w:rsidR="005B3C1F" w:rsidRPr="00385ED0" w:rsidRDefault="005B3C1F" w:rsidP="005B3C1F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1500х700х760мм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665963" w14:textId="3D1E8A7B" w:rsidR="005B3C1F" w:rsidRPr="00C128E9" w:rsidRDefault="002D528C" w:rsidP="00E6734F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5457</w:t>
            </w:r>
            <w:r w:rsidR="00CC4A5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5B3C1F" w:rsidRPr="00C128E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F665964" w14:textId="37F499EF" w:rsidR="005B3C1F" w:rsidRPr="00C128E9" w:rsidRDefault="002D528C" w:rsidP="00266A41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3210</w:t>
            </w:r>
            <w:r w:rsidR="0078367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5B3C1F" w:rsidRPr="00C128E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2221" w:type="dxa"/>
            <w:vMerge/>
            <w:vAlign w:val="center"/>
          </w:tcPr>
          <w:p w14:paraId="5F665965" w14:textId="77777777" w:rsidR="005B3C1F" w:rsidRPr="00385ED0" w:rsidRDefault="005B3C1F" w:rsidP="005B3C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F665966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Стол обеденный</w:t>
            </w:r>
          </w:p>
          <w:p w14:paraId="5F665967" w14:textId="77777777" w:rsidR="005948A1" w:rsidRPr="00385ED0" w:rsidRDefault="005948A1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150х70</w:t>
            </w:r>
          </w:p>
          <w:p w14:paraId="5F665968" w14:textId="77777777" w:rsidR="005B3C1F" w:rsidRPr="00385ED0" w:rsidRDefault="005B3C1F" w:rsidP="005948A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85ED0">
              <w:rPr>
                <w:rFonts w:ascii="Times New Roman" w:hAnsi="Times New Roman" w:cs="Times New Roman"/>
                <w:b/>
                <w:color w:val="17365D" w:themeColor="text2" w:themeShade="BF"/>
              </w:rPr>
              <w:t>(пластик)</w:t>
            </w:r>
          </w:p>
          <w:p w14:paraId="5F665969" w14:textId="77777777" w:rsidR="005B3C1F" w:rsidRPr="00385ED0" w:rsidRDefault="005B3C1F" w:rsidP="005B3C1F">
            <w:pPr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385ED0">
              <w:rPr>
                <w:rFonts w:ascii="Times New Roman" w:hAnsi="Times New Roman" w:cs="Times New Roman"/>
                <w:color w:val="17365D" w:themeColor="text2" w:themeShade="BF"/>
              </w:rPr>
              <w:t>Габаритные размеры: 1500х700х760мм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F66596A" w14:textId="719948FF" w:rsidR="005B3C1F" w:rsidRPr="00C128E9" w:rsidRDefault="00DF03BA" w:rsidP="00E6734F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10810</w:t>
            </w:r>
            <w:r w:rsidR="005B3C1F" w:rsidRPr="00C128E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F66596B" w14:textId="40485795" w:rsidR="005B3C1F" w:rsidRPr="00C128E9" w:rsidRDefault="00DF03BA" w:rsidP="00266A41">
            <w:pPr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6359</w:t>
            </w:r>
            <w:r w:rsidR="0078367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="005B3C1F" w:rsidRPr="00C128E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</w:tbl>
    <w:p w14:paraId="5F66596D" w14:textId="77777777" w:rsidR="005366D7" w:rsidRPr="00B858AE" w:rsidRDefault="005366D7" w:rsidP="00A46A14">
      <w:pPr>
        <w:rPr>
          <w:sz w:val="2"/>
          <w:szCs w:val="2"/>
        </w:rPr>
      </w:pPr>
    </w:p>
    <w:p w14:paraId="5F66596E" w14:textId="77777777" w:rsidR="005B3C1F" w:rsidRDefault="005B3C1F" w:rsidP="00A46A14"/>
    <w:tbl>
      <w:tblPr>
        <w:tblStyle w:val="a9"/>
        <w:tblW w:w="0" w:type="auto"/>
        <w:tblInd w:w="5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2125"/>
        <w:gridCol w:w="1790"/>
      </w:tblGrid>
      <w:tr w:rsidR="00596CC5" w:rsidRPr="008C5E31" w14:paraId="5F665972" w14:textId="77777777" w:rsidTr="00596CC5">
        <w:tc>
          <w:tcPr>
            <w:tcW w:w="1635" w:type="dxa"/>
            <w:shd w:val="clear" w:color="auto" w:fill="DAEEF3" w:themeFill="accent5" w:themeFillTint="33"/>
            <w:vAlign w:val="center"/>
          </w:tcPr>
          <w:p w14:paraId="5F66596F" w14:textId="77777777" w:rsidR="00596CC5" w:rsidRPr="008C5E31" w:rsidRDefault="00596CC5" w:rsidP="003A5F0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C5E31">
              <w:rPr>
                <w:rFonts w:ascii="Times New Roman" w:hAnsi="Times New Roman" w:cs="Times New Roman"/>
                <w:b/>
                <w:color w:val="1F497D" w:themeColor="text2"/>
              </w:rPr>
              <w:t>ЛДСП «Бук»</w:t>
            </w:r>
          </w:p>
        </w:tc>
        <w:tc>
          <w:tcPr>
            <w:tcW w:w="2125" w:type="dxa"/>
            <w:shd w:val="clear" w:color="auto" w:fill="DAEEF3" w:themeFill="accent5" w:themeFillTint="33"/>
            <w:vAlign w:val="center"/>
          </w:tcPr>
          <w:p w14:paraId="5F665970" w14:textId="77777777" w:rsidR="00596CC5" w:rsidRPr="008C5E31" w:rsidRDefault="00596CC5" w:rsidP="005E2B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C5E31">
              <w:rPr>
                <w:rFonts w:ascii="Times New Roman" w:hAnsi="Times New Roman" w:cs="Times New Roman"/>
                <w:b/>
                <w:color w:val="1F497D" w:themeColor="text2"/>
              </w:rPr>
              <w:t>Пластик</w:t>
            </w:r>
            <w:r w:rsidR="005E2B16">
              <w:rPr>
                <w:rFonts w:ascii="Times New Roman" w:hAnsi="Times New Roman"/>
                <w:b/>
                <w:color w:val="1F497D" w:themeColor="text2"/>
              </w:rPr>
              <w:t xml:space="preserve">овое </w:t>
            </w:r>
            <w:r>
              <w:rPr>
                <w:rFonts w:ascii="Times New Roman" w:hAnsi="Times New Roman"/>
                <w:b/>
                <w:color w:val="1F497D" w:themeColor="text2"/>
              </w:rPr>
              <w:t>покрытие</w:t>
            </w:r>
            <w:r w:rsidRPr="008C5E31">
              <w:rPr>
                <w:rFonts w:ascii="Times New Roman" w:hAnsi="Times New Roman" w:cs="Times New Roman"/>
                <w:b/>
                <w:color w:val="1F497D" w:themeColor="text2"/>
              </w:rPr>
              <w:t xml:space="preserve"> «Мрамор»</w:t>
            </w:r>
          </w:p>
        </w:tc>
        <w:tc>
          <w:tcPr>
            <w:tcW w:w="1647" w:type="dxa"/>
            <w:shd w:val="clear" w:color="auto" w:fill="DAEEF3" w:themeFill="accent5" w:themeFillTint="33"/>
            <w:vAlign w:val="center"/>
          </w:tcPr>
          <w:p w14:paraId="5F665971" w14:textId="77777777" w:rsidR="00596CC5" w:rsidRPr="005E2B16" w:rsidRDefault="00596CC5" w:rsidP="003A5F0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 w:rsidRPr="005E2B16">
              <w:rPr>
                <w:rFonts w:ascii="Times New Roman" w:hAnsi="Times New Roman" w:cs="Times New Roman"/>
                <w:b/>
                <w:color w:val="1F497D" w:themeColor="text2"/>
              </w:rPr>
              <w:t>Металлокаркас</w:t>
            </w:r>
            <w:proofErr w:type="spellEnd"/>
            <w:r w:rsidRPr="005E2B16">
              <w:rPr>
                <w:rFonts w:ascii="Times New Roman" w:hAnsi="Times New Roman" w:cs="Times New Roman"/>
                <w:b/>
                <w:color w:val="1F497D" w:themeColor="text2"/>
              </w:rPr>
              <w:t xml:space="preserve"> серый</w:t>
            </w:r>
          </w:p>
        </w:tc>
      </w:tr>
      <w:tr w:rsidR="00596CC5" w14:paraId="5F665976" w14:textId="77777777" w:rsidTr="00596CC5">
        <w:tc>
          <w:tcPr>
            <w:tcW w:w="1635" w:type="dxa"/>
          </w:tcPr>
          <w:p w14:paraId="5F665973" w14:textId="77777777" w:rsidR="00596CC5" w:rsidRDefault="00596CC5" w:rsidP="00A46A14">
            <w:r w:rsidRPr="00B858AE"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5F66598C" wp14:editId="5F66598D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48895</wp:posOffset>
                  </wp:positionV>
                  <wp:extent cx="971550" cy="971550"/>
                  <wp:effectExtent l="0" t="0" r="0" b="0"/>
                  <wp:wrapNone/>
                  <wp:docPr id="1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5" w:type="dxa"/>
          </w:tcPr>
          <w:p w14:paraId="5F665974" w14:textId="77777777" w:rsidR="00596CC5" w:rsidRDefault="00596CC5" w:rsidP="00A46A14">
            <w:r w:rsidRPr="00B858AE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5F66598E" wp14:editId="5F66598F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48895</wp:posOffset>
                  </wp:positionV>
                  <wp:extent cx="981011" cy="971550"/>
                  <wp:effectExtent l="0" t="0" r="0" b="0"/>
                  <wp:wrapNone/>
                  <wp:docPr id="6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11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7" w:type="dxa"/>
          </w:tcPr>
          <w:p w14:paraId="5F665975" w14:textId="77777777" w:rsidR="00596CC5" w:rsidRDefault="00596CC5" w:rsidP="00A46A14">
            <w:r w:rsidRPr="00B858AE"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5F665990" wp14:editId="5F665991">
                  <wp:simplePos x="0" y="0"/>
                  <wp:positionH relativeFrom="column">
                    <wp:posOffset>-13116</wp:posOffset>
                  </wp:positionH>
                  <wp:positionV relativeFrom="paragraph">
                    <wp:posOffset>53340</wp:posOffset>
                  </wp:positionV>
                  <wp:extent cx="960383" cy="971550"/>
                  <wp:effectExtent l="19050" t="0" r="0" b="0"/>
                  <wp:wrapNone/>
                  <wp:docPr id="75" name="Рисунок 1" descr="https://xn----7sbxklefblcviei.xn--p1ai/wp-content/uploads/img/Rhenocryl_Deckfarbe_93C_RAL_7000_Lak_ukrivnoi_fasadnii_n_u_1l_Rhenocoll_RHF00260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--7sbxklefblcviei.xn--p1ai/wp-content/uploads/img/Rhenocryl_Deckfarbe_93C_RAL_7000_Lak_ukrivnoi_fasadnii_n_u_1l_Rhenocoll_RHF002601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383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665977" w14:textId="77777777" w:rsidR="00B858AE" w:rsidRDefault="00B858AE" w:rsidP="00A46A14"/>
    <w:sectPr w:rsidR="00B858AE" w:rsidSect="00592772">
      <w:headerReference w:type="default" r:id="rId19"/>
      <w:footerReference w:type="default" r:id="rId20"/>
      <w:pgSz w:w="16838" w:h="11906" w:orient="landscape"/>
      <w:pgMar w:top="985" w:right="253" w:bottom="850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ECEC1" w14:textId="77777777" w:rsidR="007A0F6A" w:rsidRDefault="007A0F6A" w:rsidP="00592772">
      <w:pPr>
        <w:spacing w:after="0" w:line="240" w:lineRule="auto"/>
      </w:pPr>
      <w:r>
        <w:separator/>
      </w:r>
    </w:p>
  </w:endnote>
  <w:endnote w:type="continuationSeparator" w:id="0">
    <w:p w14:paraId="5B1DC3E1" w14:textId="77777777" w:rsidR="007A0F6A" w:rsidRDefault="007A0F6A" w:rsidP="0059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6599E" w14:textId="77777777" w:rsidR="009210C7" w:rsidRPr="00A379C1" w:rsidRDefault="009210C7" w:rsidP="009210C7">
    <w:pPr>
      <w:pStyle w:val="a5"/>
      <w:jc w:val="center"/>
      <w:rPr>
        <w:rFonts w:ascii="Times New Roman" w:hAnsi="Times New Roman" w:cs="Times New Roman"/>
        <w:color w:val="FF0000"/>
        <w:sz w:val="24"/>
        <w:szCs w:val="24"/>
      </w:rPr>
    </w:pPr>
    <w:r w:rsidRPr="00A379C1">
      <w:rPr>
        <w:rFonts w:ascii="Times New Roman" w:hAnsi="Times New Roman" w:cs="Times New Roman"/>
        <w:color w:val="FF0000"/>
        <w:sz w:val="24"/>
        <w:szCs w:val="24"/>
      </w:rPr>
      <w:t xml:space="preserve">Цены указаны при условии самовывоза со склада. Вся мебель отгружается в разобранном виде. </w:t>
    </w:r>
  </w:p>
  <w:p w14:paraId="5F66599F" w14:textId="77777777" w:rsidR="00592772" w:rsidRPr="00592772" w:rsidRDefault="00592772" w:rsidP="00592772">
    <w:pPr>
      <w:pStyle w:val="a5"/>
      <w:jc w:val="center"/>
      <w:rPr>
        <w:rFonts w:ascii="Times New Roman" w:hAnsi="Times New Roman" w:cs="Times New Roman"/>
      </w:rPr>
    </w:pPr>
    <w:r w:rsidRPr="00592772">
      <w:rPr>
        <w:rFonts w:ascii="Times New Roman" w:hAnsi="Times New Roman" w:cs="Times New Roman"/>
        <w:color w:val="4F81BD"/>
        <w:sz w:val="24"/>
        <w:szCs w:val="24"/>
      </w:rPr>
      <w:t xml:space="preserve">ООО «Мета </w:t>
    </w:r>
    <w:proofErr w:type="gramStart"/>
    <w:r w:rsidRPr="00592772">
      <w:rPr>
        <w:rFonts w:ascii="Times New Roman" w:hAnsi="Times New Roman" w:cs="Times New Roman"/>
        <w:color w:val="4F81BD"/>
        <w:sz w:val="24"/>
        <w:szCs w:val="24"/>
      </w:rPr>
      <w:t xml:space="preserve">Мебель»   </w:t>
    </w:r>
    <w:proofErr w:type="gramEnd"/>
    <w:r w:rsidRPr="00592772">
      <w:rPr>
        <w:rFonts w:ascii="Times New Roman" w:hAnsi="Times New Roman" w:cs="Times New Roman"/>
        <w:color w:val="4F81BD"/>
        <w:sz w:val="24"/>
        <w:szCs w:val="24"/>
      </w:rPr>
      <w:t xml:space="preserve">Ярославская область, пос. Борисоглебский, ул. </w:t>
    </w:r>
    <w:proofErr w:type="spellStart"/>
    <w:r w:rsidRPr="00592772">
      <w:rPr>
        <w:rFonts w:ascii="Times New Roman" w:hAnsi="Times New Roman" w:cs="Times New Roman"/>
        <w:color w:val="4F81BD"/>
        <w:sz w:val="24"/>
        <w:szCs w:val="24"/>
      </w:rPr>
      <w:t>Вощажниковская</w:t>
    </w:r>
    <w:proofErr w:type="spellEnd"/>
    <w:r w:rsidRPr="00592772">
      <w:rPr>
        <w:rFonts w:ascii="Times New Roman" w:hAnsi="Times New Roman" w:cs="Times New Roman"/>
        <w:color w:val="4F81BD"/>
        <w:sz w:val="24"/>
        <w:szCs w:val="24"/>
      </w:rPr>
      <w:t xml:space="preserve"> 22</w:t>
    </w:r>
  </w:p>
  <w:p w14:paraId="5F6659A0" w14:textId="77777777" w:rsidR="00592772" w:rsidRDefault="00592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89B02" w14:textId="77777777" w:rsidR="007A0F6A" w:rsidRDefault="007A0F6A" w:rsidP="00592772">
      <w:pPr>
        <w:spacing w:after="0" w:line="240" w:lineRule="auto"/>
      </w:pPr>
      <w:r>
        <w:separator/>
      </w:r>
    </w:p>
  </w:footnote>
  <w:footnote w:type="continuationSeparator" w:id="0">
    <w:p w14:paraId="56882659" w14:textId="77777777" w:rsidR="007A0F6A" w:rsidRDefault="007A0F6A" w:rsidP="0059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8"/>
      <w:gridCol w:w="5458"/>
      <w:gridCol w:w="5459"/>
    </w:tblGrid>
    <w:tr w:rsidR="00592772" w14:paraId="5F66599C" w14:textId="77777777" w:rsidTr="00592772">
      <w:tc>
        <w:tcPr>
          <w:tcW w:w="5458" w:type="dxa"/>
        </w:tcPr>
        <w:p w14:paraId="5F665996" w14:textId="77777777" w:rsidR="00592772" w:rsidRDefault="00592772" w:rsidP="00592772">
          <w:pPr>
            <w:pStyle w:val="a3"/>
            <w:jc w:val="center"/>
          </w:pPr>
          <w:r>
            <w:rPr>
              <w:noProof/>
              <w:color w:val="4F81BD"/>
              <w:sz w:val="24"/>
              <w:szCs w:val="24"/>
            </w:rPr>
            <w:drawing>
              <wp:inline distT="0" distB="0" distL="0" distR="0" wp14:anchorId="5F6659A1" wp14:editId="5F6659A2">
                <wp:extent cx="2524125" cy="628650"/>
                <wp:effectExtent l="19050" t="0" r="9525" b="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</w:tcPr>
        <w:p w14:paraId="5F665997" w14:textId="77777777" w:rsidR="00592772" w:rsidRPr="006F16F2" w:rsidRDefault="00592772" w:rsidP="00592772">
          <w:pPr>
            <w:pStyle w:val="a5"/>
            <w:jc w:val="center"/>
            <w:rPr>
              <w:rFonts w:ascii="Times New Roman" w:hAnsi="Times New Roman"/>
              <w:b/>
              <w:color w:val="1F497D"/>
              <w:sz w:val="36"/>
              <w:szCs w:val="36"/>
            </w:rPr>
          </w:pPr>
          <w:r w:rsidRPr="006F16F2">
            <w:rPr>
              <w:rFonts w:ascii="Times New Roman" w:hAnsi="Times New Roman"/>
              <w:b/>
              <w:color w:val="1F497D"/>
              <w:sz w:val="36"/>
              <w:szCs w:val="36"/>
            </w:rPr>
            <w:t>ПРАЙС ЛИСТ</w:t>
          </w:r>
        </w:p>
        <w:p w14:paraId="5F665998" w14:textId="1445300F" w:rsidR="00592772" w:rsidRDefault="00DB76DE" w:rsidP="00DB76DE">
          <w:pPr>
            <w:pStyle w:val="a3"/>
            <w:jc w:val="center"/>
          </w:pPr>
          <w:r>
            <w:rPr>
              <w:rFonts w:ascii="Times New Roman" w:hAnsi="Times New Roman"/>
              <w:b/>
              <w:color w:val="1F497D"/>
              <w:sz w:val="36"/>
              <w:szCs w:val="36"/>
            </w:rPr>
            <w:t>о</w:t>
          </w:r>
          <w:r w:rsidR="00592772" w:rsidRPr="006F16F2">
            <w:rPr>
              <w:rFonts w:ascii="Times New Roman" w:hAnsi="Times New Roman"/>
              <w:b/>
              <w:color w:val="1F497D"/>
              <w:sz w:val="36"/>
              <w:szCs w:val="36"/>
            </w:rPr>
            <w:t>т</w:t>
          </w:r>
          <w:r>
            <w:rPr>
              <w:rFonts w:ascii="Times New Roman" w:hAnsi="Times New Roman"/>
              <w:b/>
              <w:color w:val="1F497D"/>
              <w:sz w:val="36"/>
              <w:szCs w:val="36"/>
            </w:rPr>
            <w:t xml:space="preserve"> </w:t>
          </w:r>
          <w:r w:rsidR="003D768A">
            <w:rPr>
              <w:rFonts w:ascii="Times New Roman" w:hAnsi="Times New Roman"/>
              <w:b/>
              <w:color w:val="1F497D"/>
              <w:sz w:val="36"/>
              <w:szCs w:val="36"/>
            </w:rPr>
            <w:t>15</w:t>
          </w:r>
          <w:r w:rsidR="006F16F2">
            <w:rPr>
              <w:rFonts w:ascii="Times New Roman" w:hAnsi="Times New Roman"/>
              <w:b/>
              <w:color w:val="1F497D"/>
              <w:sz w:val="36"/>
              <w:szCs w:val="36"/>
            </w:rPr>
            <w:t>.0</w:t>
          </w:r>
          <w:r w:rsidR="003D768A">
            <w:rPr>
              <w:rFonts w:ascii="Times New Roman" w:hAnsi="Times New Roman"/>
              <w:b/>
              <w:color w:val="1F497D"/>
              <w:sz w:val="36"/>
              <w:szCs w:val="36"/>
            </w:rPr>
            <w:t>1</w:t>
          </w:r>
          <w:r w:rsidR="00B368FF">
            <w:rPr>
              <w:rFonts w:ascii="Times New Roman" w:hAnsi="Times New Roman"/>
              <w:b/>
              <w:color w:val="1F497D"/>
              <w:sz w:val="36"/>
              <w:szCs w:val="36"/>
            </w:rPr>
            <w:t>.202</w:t>
          </w:r>
          <w:r w:rsidR="003D768A">
            <w:rPr>
              <w:rFonts w:ascii="Times New Roman" w:hAnsi="Times New Roman"/>
              <w:b/>
              <w:color w:val="1F497D"/>
              <w:sz w:val="36"/>
              <w:szCs w:val="36"/>
            </w:rPr>
            <w:t>4</w:t>
          </w:r>
        </w:p>
      </w:tc>
      <w:tc>
        <w:tcPr>
          <w:tcW w:w="5459" w:type="dxa"/>
        </w:tcPr>
        <w:p w14:paraId="5F665999" w14:textId="77777777" w:rsidR="00592772" w:rsidRPr="00012313" w:rsidRDefault="00592772" w:rsidP="00592772">
          <w:pPr>
            <w:pStyle w:val="a5"/>
            <w:rPr>
              <w:rFonts w:ascii="Times New Roman" w:hAnsi="Times New Roman"/>
              <w:color w:val="1F497D"/>
              <w:sz w:val="28"/>
              <w:szCs w:val="28"/>
              <w:lang w:val="en-US"/>
            </w:rPr>
          </w:pPr>
          <w:r w:rsidRPr="0003020B">
            <w:rPr>
              <w:rFonts w:ascii="Times New Roman" w:hAnsi="Times New Roman"/>
              <w:color w:val="1F497D"/>
              <w:sz w:val="28"/>
              <w:szCs w:val="28"/>
            </w:rPr>
            <w:t>тел</w:t>
          </w:r>
          <w:r w:rsidRPr="00012313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.: 8-800-700-47-14</w:t>
          </w:r>
        </w:p>
        <w:p w14:paraId="5F66599A" w14:textId="77777777" w:rsidR="00592772" w:rsidRPr="00012313" w:rsidRDefault="00592772" w:rsidP="00592772">
          <w:pPr>
            <w:pStyle w:val="a5"/>
            <w:rPr>
              <w:rFonts w:ascii="Times New Roman" w:hAnsi="Times New Roman"/>
              <w:color w:val="1F497D"/>
              <w:sz w:val="28"/>
              <w:szCs w:val="28"/>
              <w:lang w:val="en-US"/>
            </w:rPr>
          </w:pPr>
          <w:r w:rsidRPr="0003020B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e</w:t>
          </w:r>
          <w:r w:rsidRPr="00012313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-</w:t>
          </w:r>
          <w:r w:rsidRPr="0003020B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mail</w:t>
          </w:r>
          <w:r w:rsidRPr="00012313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 xml:space="preserve">: </w:t>
          </w:r>
          <w:r w:rsidR="007A0F6A">
            <w:fldChar w:fldCharType="begin"/>
          </w:r>
          <w:r w:rsidR="007A0F6A" w:rsidRPr="009F2EA3">
            <w:rPr>
              <w:lang w:val="en-US"/>
            </w:rPr>
            <w:instrText xml:space="preserve"> HYPERLINK "mailto:zakaz@shkolnaya-mebel.ru" </w:instrText>
          </w:r>
          <w:r w:rsidR="007A0F6A">
            <w:fldChar w:fldCharType="separate"/>
          </w:r>
          <w:r w:rsidRPr="0003020B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zakaz</w:t>
          </w:r>
          <w:r w:rsidRPr="00012313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@</w:t>
          </w:r>
          <w:r w:rsidRPr="0003020B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shkolnaya</w:t>
          </w:r>
          <w:r w:rsidRPr="00012313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-</w:t>
          </w:r>
          <w:r w:rsidRPr="0003020B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mebel</w:t>
          </w:r>
          <w:r w:rsidRPr="00012313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.</w:t>
          </w:r>
          <w:r w:rsidRPr="0003020B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ru</w:t>
          </w:r>
          <w:r w:rsidR="007A0F6A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fldChar w:fldCharType="end"/>
          </w:r>
        </w:p>
        <w:p w14:paraId="5F66599B" w14:textId="77777777" w:rsidR="00592772" w:rsidRDefault="00592772" w:rsidP="00592772">
          <w:pPr>
            <w:pStyle w:val="a3"/>
          </w:pPr>
          <w:r w:rsidRPr="0003020B">
            <w:rPr>
              <w:rFonts w:ascii="Times New Roman" w:hAnsi="Times New Roman"/>
              <w:color w:val="1F497D"/>
              <w:sz w:val="28"/>
              <w:szCs w:val="28"/>
            </w:rPr>
            <w:t>сайт</w:t>
          </w:r>
          <w:r w:rsidRPr="006F16F2">
            <w:rPr>
              <w:rFonts w:ascii="Times New Roman" w:hAnsi="Times New Roman"/>
              <w:color w:val="1F497D"/>
              <w:sz w:val="28"/>
              <w:szCs w:val="28"/>
            </w:rPr>
            <w:t xml:space="preserve">: </w:t>
          </w:r>
          <w:proofErr w:type="spellStart"/>
          <w:r w:rsidRPr="0003020B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shkolnaya</w:t>
          </w:r>
          <w:proofErr w:type="spellEnd"/>
          <w:r w:rsidRPr="006F16F2">
            <w:rPr>
              <w:rFonts w:ascii="Times New Roman" w:hAnsi="Times New Roman"/>
              <w:color w:val="1F497D"/>
              <w:sz w:val="28"/>
              <w:szCs w:val="28"/>
            </w:rPr>
            <w:t>-</w:t>
          </w:r>
          <w:proofErr w:type="spellStart"/>
          <w:r w:rsidRPr="0003020B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mebel</w:t>
          </w:r>
          <w:proofErr w:type="spellEnd"/>
          <w:r w:rsidRPr="006F16F2">
            <w:rPr>
              <w:rFonts w:ascii="Times New Roman" w:hAnsi="Times New Roman"/>
              <w:color w:val="1F497D"/>
              <w:sz w:val="28"/>
              <w:szCs w:val="28"/>
            </w:rPr>
            <w:t>.</w:t>
          </w:r>
          <w:proofErr w:type="spellStart"/>
          <w:r w:rsidRPr="0003020B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ru</w:t>
          </w:r>
          <w:proofErr w:type="spellEnd"/>
        </w:p>
      </w:tc>
    </w:tr>
  </w:tbl>
  <w:p w14:paraId="5F66599D" w14:textId="77777777" w:rsidR="00592772" w:rsidRDefault="00592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2772"/>
    <w:rsid w:val="00012313"/>
    <w:rsid w:val="00012712"/>
    <w:rsid w:val="00014D67"/>
    <w:rsid w:val="000171A2"/>
    <w:rsid w:val="000439C5"/>
    <w:rsid w:val="00056FCE"/>
    <w:rsid w:val="00083473"/>
    <w:rsid w:val="00085122"/>
    <w:rsid w:val="000939C5"/>
    <w:rsid w:val="000958E7"/>
    <w:rsid w:val="000A0728"/>
    <w:rsid w:val="000A6972"/>
    <w:rsid w:val="000B3B82"/>
    <w:rsid w:val="000B6F0A"/>
    <w:rsid w:val="000D1B2F"/>
    <w:rsid w:val="000D4AD7"/>
    <w:rsid w:val="000D613C"/>
    <w:rsid w:val="000E0310"/>
    <w:rsid w:val="000F2E61"/>
    <w:rsid w:val="00103FC1"/>
    <w:rsid w:val="001318FD"/>
    <w:rsid w:val="00145791"/>
    <w:rsid w:val="00155BBB"/>
    <w:rsid w:val="00180D4C"/>
    <w:rsid w:val="001A4F8B"/>
    <w:rsid w:val="001B20B9"/>
    <w:rsid w:val="001E4D29"/>
    <w:rsid w:val="001F46D8"/>
    <w:rsid w:val="00211BC5"/>
    <w:rsid w:val="00222625"/>
    <w:rsid w:val="00242CF2"/>
    <w:rsid w:val="00266A41"/>
    <w:rsid w:val="00290EC7"/>
    <w:rsid w:val="002944E7"/>
    <w:rsid w:val="002B73B0"/>
    <w:rsid w:val="002C69DC"/>
    <w:rsid w:val="002D528C"/>
    <w:rsid w:val="002F0E16"/>
    <w:rsid w:val="002F664C"/>
    <w:rsid w:val="0031053C"/>
    <w:rsid w:val="003209D7"/>
    <w:rsid w:val="00361D5E"/>
    <w:rsid w:val="003811EC"/>
    <w:rsid w:val="00385ED0"/>
    <w:rsid w:val="00390008"/>
    <w:rsid w:val="0039605D"/>
    <w:rsid w:val="003B4E45"/>
    <w:rsid w:val="003B6234"/>
    <w:rsid w:val="003D072E"/>
    <w:rsid w:val="003D768A"/>
    <w:rsid w:val="003F461E"/>
    <w:rsid w:val="00427C03"/>
    <w:rsid w:val="0047072D"/>
    <w:rsid w:val="00477C76"/>
    <w:rsid w:val="0048775A"/>
    <w:rsid w:val="00492872"/>
    <w:rsid w:val="00493065"/>
    <w:rsid w:val="00497604"/>
    <w:rsid w:val="004D160C"/>
    <w:rsid w:val="004D1C30"/>
    <w:rsid w:val="004F09B1"/>
    <w:rsid w:val="004F59B6"/>
    <w:rsid w:val="00512B30"/>
    <w:rsid w:val="005160BD"/>
    <w:rsid w:val="005225A2"/>
    <w:rsid w:val="005366D7"/>
    <w:rsid w:val="00592772"/>
    <w:rsid w:val="00594537"/>
    <w:rsid w:val="005948A1"/>
    <w:rsid w:val="00596CC5"/>
    <w:rsid w:val="005B3C1F"/>
    <w:rsid w:val="005B49BB"/>
    <w:rsid w:val="005D58EA"/>
    <w:rsid w:val="005E2B16"/>
    <w:rsid w:val="0061648C"/>
    <w:rsid w:val="00621331"/>
    <w:rsid w:val="00621FD0"/>
    <w:rsid w:val="00634A99"/>
    <w:rsid w:val="00670355"/>
    <w:rsid w:val="006A4D19"/>
    <w:rsid w:val="006C3B33"/>
    <w:rsid w:val="006D3ECC"/>
    <w:rsid w:val="006E2D2E"/>
    <w:rsid w:val="006E4FFC"/>
    <w:rsid w:val="006F16F2"/>
    <w:rsid w:val="006F3116"/>
    <w:rsid w:val="00717198"/>
    <w:rsid w:val="007408A7"/>
    <w:rsid w:val="00741150"/>
    <w:rsid w:val="00745A0F"/>
    <w:rsid w:val="007649AD"/>
    <w:rsid w:val="00775AD7"/>
    <w:rsid w:val="00783673"/>
    <w:rsid w:val="0079446D"/>
    <w:rsid w:val="007A0F6A"/>
    <w:rsid w:val="007A6402"/>
    <w:rsid w:val="007C7517"/>
    <w:rsid w:val="007E42F8"/>
    <w:rsid w:val="007F01E4"/>
    <w:rsid w:val="00827D68"/>
    <w:rsid w:val="0083501F"/>
    <w:rsid w:val="00835FB2"/>
    <w:rsid w:val="00841F73"/>
    <w:rsid w:val="008603C7"/>
    <w:rsid w:val="008A2727"/>
    <w:rsid w:val="008B269C"/>
    <w:rsid w:val="008C5C13"/>
    <w:rsid w:val="008C5E31"/>
    <w:rsid w:val="008D1B84"/>
    <w:rsid w:val="008F01D4"/>
    <w:rsid w:val="008F780C"/>
    <w:rsid w:val="009210C7"/>
    <w:rsid w:val="009227A5"/>
    <w:rsid w:val="009373D3"/>
    <w:rsid w:val="0094180E"/>
    <w:rsid w:val="00942684"/>
    <w:rsid w:val="00950112"/>
    <w:rsid w:val="009764F5"/>
    <w:rsid w:val="009A14AE"/>
    <w:rsid w:val="009A36DB"/>
    <w:rsid w:val="009D0905"/>
    <w:rsid w:val="009D1BF3"/>
    <w:rsid w:val="009F2EA3"/>
    <w:rsid w:val="00A014D9"/>
    <w:rsid w:val="00A01B27"/>
    <w:rsid w:val="00A10D31"/>
    <w:rsid w:val="00A13FC8"/>
    <w:rsid w:val="00A31812"/>
    <w:rsid w:val="00A35A75"/>
    <w:rsid w:val="00A4349F"/>
    <w:rsid w:val="00A46A14"/>
    <w:rsid w:val="00A475F3"/>
    <w:rsid w:val="00A55892"/>
    <w:rsid w:val="00AB3F36"/>
    <w:rsid w:val="00AC34A1"/>
    <w:rsid w:val="00AC7343"/>
    <w:rsid w:val="00AD266A"/>
    <w:rsid w:val="00AE17C3"/>
    <w:rsid w:val="00B04237"/>
    <w:rsid w:val="00B148AE"/>
    <w:rsid w:val="00B15D31"/>
    <w:rsid w:val="00B24637"/>
    <w:rsid w:val="00B368FF"/>
    <w:rsid w:val="00B6580C"/>
    <w:rsid w:val="00B742C9"/>
    <w:rsid w:val="00B84649"/>
    <w:rsid w:val="00B858AE"/>
    <w:rsid w:val="00BB181D"/>
    <w:rsid w:val="00BB3C41"/>
    <w:rsid w:val="00BB49BC"/>
    <w:rsid w:val="00BC073F"/>
    <w:rsid w:val="00BD6D99"/>
    <w:rsid w:val="00BE69B2"/>
    <w:rsid w:val="00BF7D71"/>
    <w:rsid w:val="00C128E9"/>
    <w:rsid w:val="00C145C4"/>
    <w:rsid w:val="00C32D66"/>
    <w:rsid w:val="00C61393"/>
    <w:rsid w:val="00CC4A57"/>
    <w:rsid w:val="00CE2758"/>
    <w:rsid w:val="00D02B2B"/>
    <w:rsid w:val="00D347E0"/>
    <w:rsid w:val="00D520B5"/>
    <w:rsid w:val="00D666EC"/>
    <w:rsid w:val="00D716D9"/>
    <w:rsid w:val="00DA62DF"/>
    <w:rsid w:val="00DA6938"/>
    <w:rsid w:val="00DB6729"/>
    <w:rsid w:val="00DB76DE"/>
    <w:rsid w:val="00DE15B5"/>
    <w:rsid w:val="00DE4096"/>
    <w:rsid w:val="00DF03BA"/>
    <w:rsid w:val="00DF2FBC"/>
    <w:rsid w:val="00DF4705"/>
    <w:rsid w:val="00E018B1"/>
    <w:rsid w:val="00E02E0A"/>
    <w:rsid w:val="00E067BD"/>
    <w:rsid w:val="00E06F2E"/>
    <w:rsid w:val="00E2480D"/>
    <w:rsid w:val="00E40767"/>
    <w:rsid w:val="00E44B02"/>
    <w:rsid w:val="00E52687"/>
    <w:rsid w:val="00E6048A"/>
    <w:rsid w:val="00E6734F"/>
    <w:rsid w:val="00E814EB"/>
    <w:rsid w:val="00E82EB0"/>
    <w:rsid w:val="00EA7E96"/>
    <w:rsid w:val="00EB21C9"/>
    <w:rsid w:val="00EB60D1"/>
    <w:rsid w:val="00ED6AAC"/>
    <w:rsid w:val="00EE01FD"/>
    <w:rsid w:val="00EE3640"/>
    <w:rsid w:val="00F059D5"/>
    <w:rsid w:val="00F204AD"/>
    <w:rsid w:val="00F352B9"/>
    <w:rsid w:val="00F77163"/>
    <w:rsid w:val="00F85128"/>
    <w:rsid w:val="00FA0081"/>
    <w:rsid w:val="00FB1459"/>
    <w:rsid w:val="00FC405A"/>
    <w:rsid w:val="00FC62F2"/>
    <w:rsid w:val="00FD01D0"/>
    <w:rsid w:val="00FD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588F"/>
  <w15:docId w15:val="{18A3FCFE-8490-4E88-9791-6EF4A1C5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772"/>
  </w:style>
  <w:style w:type="paragraph" w:styleId="a5">
    <w:name w:val="footer"/>
    <w:basedOn w:val="a"/>
    <w:link w:val="a6"/>
    <w:uiPriority w:val="99"/>
    <w:unhideWhenUsed/>
    <w:rsid w:val="0059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772"/>
  </w:style>
  <w:style w:type="paragraph" w:styleId="a7">
    <w:name w:val="Balloon Text"/>
    <w:basedOn w:val="a"/>
    <w:link w:val="a8"/>
    <w:uiPriority w:val="99"/>
    <w:semiHidden/>
    <w:unhideWhenUsed/>
    <w:rsid w:val="0059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7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927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LalaFanfan</cp:lastModifiedBy>
  <cp:revision>32</cp:revision>
  <dcterms:created xsi:type="dcterms:W3CDTF">2023-04-16T06:40:00Z</dcterms:created>
  <dcterms:modified xsi:type="dcterms:W3CDTF">2024-05-20T13:23:00Z</dcterms:modified>
</cp:coreProperties>
</file>