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6143" w:type="dxa"/>
        <w:tblLook w:val="04A0" w:firstRow="1" w:lastRow="0" w:firstColumn="1" w:lastColumn="0" w:noHBand="0" w:noVBand="1"/>
      </w:tblPr>
      <w:tblGrid>
        <w:gridCol w:w="2218"/>
        <w:gridCol w:w="2404"/>
        <w:gridCol w:w="1672"/>
        <w:gridCol w:w="1688"/>
        <w:gridCol w:w="2221"/>
        <w:gridCol w:w="2450"/>
        <w:gridCol w:w="1765"/>
        <w:gridCol w:w="1725"/>
      </w:tblGrid>
      <w:tr w:rsidR="001D173A" w:rsidRPr="00E430D8" w14:paraId="58D83E88" w14:textId="77777777" w:rsidTr="00AC0EB3">
        <w:tc>
          <w:tcPr>
            <w:tcW w:w="2218" w:type="dxa"/>
            <w:shd w:val="clear" w:color="auto" w:fill="DAEEF3" w:themeFill="accent5" w:themeFillTint="33"/>
            <w:vAlign w:val="center"/>
          </w:tcPr>
          <w:p w14:paraId="58D83E7C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Изображение</w:t>
            </w:r>
          </w:p>
        </w:tc>
        <w:tc>
          <w:tcPr>
            <w:tcW w:w="2404" w:type="dxa"/>
            <w:shd w:val="clear" w:color="auto" w:fill="DAEEF3" w:themeFill="accent5" w:themeFillTint="33"/>
            <w:vAlign w:val="center"/>
          </w:tcPr>
          <w:p w14:paraId="58D83E7D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14:paraId="1B92BCA0" w14:textId="77777777" w:rsidR="006D5691" w:rsidRDefault="006D5691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8D83E7E" w14:textId="24D507A3" w:rsidR="00E02E0A" w:rsidRPr="00E430D8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8D83E7F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688" w:type="dxa"/>
            <w:shd w:val="clear" w:color="auto" w:fill="DAEEF3" w:themeFill="accent5" w:themeFillTint="33"/>
            <w:vAlign w:val="center"/>
          </w:tcPr>
          <w:p w14:paraId="5951DCD7" w14:textId="77777777" w:rsidR="006D5691" w:rsidRDefault="006D5691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8D83E80" w14:textId="353BFC7B" w:rsidR="00E02E0A" w:rsidRPr="00E430D8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8D83E81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2221" w:type="dxa"/>
            <w:shd w:val="clear" w:color="auto" w:fill="DAEEF3" w:themeFill="accent5" w:themeFillTint="33"/>
            <w:vAlign w:val="center"/>
          </w:tcPr>
          <w:p w14:paraId="58D83E82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Изображение</w:t>
            </w:r>
          </w:p>
        </w:tc>
        <w:tc>
          <w:tcPr>
            <w:tcW w:w="2450" w:type="dxa"/>
            <w:shd w:val="clear" w:color="auto" w:fill="DAEEF3" w:themeFill="accent5" w:themeFillTint="33"/>
            <w:vAlign w:val="center"/>
          </w:tcPr>
          <w:p w14:paraId="58D83E83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shd w:val="clear" w:color="auto" w:fill="DAEEF3" w:themeFill="accent5" w:themeFillTint="33"/>
            <w:vAlign w:val="center"/>
          </w:tcPr>
          <w:p w14:paraId="64F27272" w14:textId="77777777" w:rsidR="006D5691" w:rsidRDefault="006D5691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8D83E84" w14:textId="4E566F23" w:rsidR="00E02E0A" w:rsidRPr="00E430D8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8D83E85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725" w:type="dxa"/>
            <w:shd w:val="clear" w:color="auto" w:fill="DAEEF3" w:themeFill="accent5" w:themeFillTint="33"/>
            <w:vAlign w:val="center"/>
          </w:tcPr>
          <w:p w14:paraId="1F200D2A" w14:textId="77777777" w:rsidR="006D5691" w:rsidRDefault="006D5691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8D83E86" w14:textId="293631C5" w:rsidR="00E02E0A" w:rsidRPr="00E430D8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8D83E87" w14:textId="77777777" w:rsidR="00E02E0A" w:rsidRPr="00E430D8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E430D8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</w:tr>
      <w:tr w:rsidR="001D173A" w:rsidRPr="00E02E0A" w14:paraId="58D83E9D" w14:textId="77777777" w:rsidTr="002C3D46">
        <w:tc>
          <w:tcPr>
            <w:tcW w:w="2218" w:type="dxa"/>
          </w:tcPr>
          <w:p w14:paraId="58D83E89" w14:textId="77777777" w:rsidR="009A14AE" w:rsidRDefault="00741150" w:rsidP="009A1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5712" behindDoc="0" locked="0" layoutInCell="1" allowOverlap="1" wp14:anchorId="58D83EF6" wp14:editId="58D83EF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62865</wp:posOffset>
                  </wp:positionV>
                  <wp:extent cx="904875" cy="904875"/>
                  <wp:effectExtent l="19050" t="0" r="9525" b="0"/>
                  <wp:wrapNone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llag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D83E8A" w14:textId="77777777" w:rsidR="009A14AE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8B" w14:textId="77777777" w:rsidR="009A14AE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8C" w14:textId="77777777" w:rsidR="009A14AE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8D" w14:textId="77777777" w:rsidR="009A14AE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8E" w14:textId="77777777" w:rsidR="009A14AE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8F" w14:textId="77777777" w:rsidR="009A14AE" w:rsidRPr="00E02E0A" w:rsidRDefault="009A14AE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8D83E90" w14:textId="77777777" w:rsidR="009A14AE" w:rsidRPr="00E430D8" w:rsidRDefault="009A14AE" w:rsidP="009A14AE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E430D8">
              <w:rPr>
                <w:rFonts w:ascii="Times New Roman" w:hAnsi="Times New Roman"/>
                <w:b/>
                <w:color w:val="17365D" w:themeColor="text2" w:themeShade="BF"/>
              </w:rPr>
              <w:t>Стеллаж библиотечный односторонний</w:t>
            </w:r>
          </w:p>
          <w:p w14:paraId="58D83E91" w14:textId="77777777" w:rsidR="009A14AE" w:rsidRPr="00E430D8" w:rsidRDefault="009A14AE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92" w14:textId="77777777" w:rsidR="009A14AE" w:rsidRPr="00E430D8" w:rsidRDefault="009A14AE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93" w14:textId="77777777" w:rsidR="009A14AE" w:rsidRPr="00E430D8" w:rsidRDefault="009A14AE" w:rsidP="009A14AE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900х345х1890мм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8D83E94" w14:textId="6AA96B4F" w:rsidR="009A14AE" w:rsidRPr="008B7174" w:rsidRDefault="00F24AF4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9986 </w:t>
            </w:r>
            <w:r w:rsidR="009A14AE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8D83E95" w14:textId="39478F28" w:rsidR="009A14AE" w:rsidRPr="008B7174" w:rsidRDefault="00F24AF4" w:rsidP="006641AC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5874</w:t>
            </w:r>
            <w:r w:rsidR="00D55F0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A14AE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Align w:val="center"/>
          </w:tcPr>
          <w:p w14:paraId="58D83E96" w14:textId="77777777" w:rsidR="009A14AE" w:rsidRPr="00E02E0A" w:rsidRDefault="00741150" w:rsidP="009A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9568" behindDoc="0" locked="0" layoutInCell="1" allowOverlap="1" wp14:anchorId="58D83EF8" wp14:editId="58D83EF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41275</wp:posOffset>
                  </wp:positionV>
                  <wp:extent cx="942975" cy="942975"/>
                  <wp:effectExtent l="19050" t="0" r="9525" b="0"/>
                  <wp:wrapNone/>
                  <wp:docPr id="2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llag0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8D83E97" w14:textId="5618B3F1" w:rsidR="009A14AE" w:rsidRPr="00E430D8" w:rsidRDefault="009A14AE" w:rsidP="009A14AE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E430D8">
              <w:rPr>
                <w:rFonts w:ascii="Times New Roman" w:hAnsi="Times New Roman"/>
                <w:b/>
                <w:color w:val="17365D" w:themeColor="text2" w:themeShade="BF"/>
              </w:rPr>
              <w:t>Стеллаж библиотечный двухсторонний</w:t>
            </w:r>
          </w:p>
          <w:p w14:paraId="58D83E98" w14:textId="77777777" w:rsidR="009A14AE" w:rsidRPr="00E430D8" w:rsidRDefault="009A14AE" w:rsidP="009A14AE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58D83E99" w14:textId="77777777" w:rsidR="009A14AE" w:rsidRPr="00E430D8" w:rsidRDefault="009A14AE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9A" w14:textId="77777777" w:rsidR="009A14AE" w:rsidRPr="00E430D8" w:rsidRDefault="009A14AE" w:rsidP="009A14AE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900х690х1890мм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8D83E9B" w14:textId="2D4E4279" w:rsidR="009A14AE" w:rsidRPr="008B7174" w:rsidRDefault="00115F40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  <w:r w:rsidR="001D173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5199 </w:t>
            </w:r>
            <w:r w:rsidR="009A14AE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8D83E9C" w14:textId="0491F066" w:rsidR="009A14AE" w:rsidRPr="008B7174" w:rsidRDefault="006641AC" w:rsidP="00D55F03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</w:t>
            </w:r>
            <w:r w:rsidR="001D173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941</w:t>
            </w:r>
            <w:r w:rsidR="00D55F0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A14AE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173A" w:rsidRPr="00E02E0A" w14:paraId="58D83EB3" w14:textId="77777777" w:rsidTr="002C3D46">
        <w:tc>
          <w:tcPr>
            <w:tcW w:w="2218" w:type="dxa"/>
          </w:tcPr>
          <w:p w14:paraId="58D83E9E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1856" behindDoc="0" locked="0" layoutInCell="1" allowOverlap="1" wp14:anchorId="58D83EFA" wp14:editId="58D83EFB">
                  <wp:simplePos x="0" y="0"/>
                  <wp:positionH relativeFrom="column">
                    <wp:posOffset>139064</wp:posOffset>
                  </wp:positionH>
                  <wp:positionV relativeFrom="paragraph">
                    <wp:posOffset>82550</wp:posOffset>
                  </wp:positionV>
                  <wp:extent cx="1017843" cy="1019175"/>
                  <wp:effectExtent l="19050" t="0" r="0" b="0"/>
                  <wp:wrapNone/>
                  <wp:docPr id="2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llag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43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D83E9F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0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1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2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3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4" w14:textId="77777777" w:rsidR="00124AA6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A5" w14:textId="77777777" w:rsidR="00124AA6" w:rsidRPr="00E02E0A" w:rsidRDefault="00124AA6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8D83EA6" w14:textId="77777777" w:rsidR="00124AA6" w:rsidRPr="00E430D8" w:rsidRDefault="00124AA6" w:rsidP="009A14AE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E430D8">
              <w:rPr>
                <w:rFonts w:ascii="Times New Roman" w:hAnsi="Times New Roman"/>
                <w:b/>
                <w:color w:val="17365D" w:themeColor="text2" w:themeShade="BF"/>
              </w:rPr>
              <w:t>Стеллаж библиотечный демонстрационный</w:t>
            </w:r>
          </w:p>
          <w:p w14:paraId="58D83EA7" w14:textId="77777777" w:rsidR="00124AA6" w:rsidRPr="00E430D8" w:rsidRDefault="00124AA6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A8" w14:textId="77777777" w:rsidR="00124AA6" w:rsidRPr="00E430D8" w:rsidRDefault="00124AA6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A9" w14:textId="77777777" w:rsidR="00124AA6" w:rsidRPr="00E430D8" w:rsidRDefault="00124AA6" w:rsidP="009A14AE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900х465х1890мм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8D83EAA" w14:textId="4E307D01" w:rsidR="00124AA6" w:rsidRPr="008B7174" w:rsidRDefault="001D173A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10807</w:t>
            </w:r>
            <w:r w:rsidR="00124AA6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8D83EAB" w14:textId="7477CE67" w:rsidR="00124AA6" w:rsidRPr="008B7174" w:rsidRDefault="001D173A" w:rsidP="006641AC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6357</w:t>
            </w:r>
            <w:r w:rsidR="00124AA6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2221" w:type="dxa"/>
            <w:vAlign w:val="center"/>
          </w:tcPr>
          <w:p w14:paraId="58D83EAC" w14:textId="77777777" w:rsidR="00124AA6" w:rsidRPr="00E02E0A" w:rsidRDefault="00124AA6" w:rsidP="009A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411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8000" behindDoc="0" locked="0" layoutInCell="1" allowOverlap="1" wp14:anchorId="58D83EFC" wp14:editId="58D83EF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-46355</wp:posOffset>
                  </wp:positionV>
                  <wp:extent cx="981075" cy="981075"/>
                  <wp:effectExtent l="0" t="0" r="9525" b="9525"/>
                  <wp:wrapNone/>
                  <wp:docPr id="2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eka_shkaf_dlya_formulyaro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8D83EAD" w14:textId="77777777" w:rsidR="00124AA6" w:rsidRPr="00E430D8" w:rsidRDefault="00124AA6" w:rsidP="00124AA6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E430D8">
              <w:rPr>
                <w:rFonts w:ascii="Times New Roman" w:hAnsi="Times New Roman"/>
                <w:b/>
                <w:color w:val="17365D" w:themeColor="text2" w:themeShade="BF"/>
              </w:rPr>
              <w:t>Шкаф для читательских формуляров</w:t>
            </w:r>
          </w:p>
          <w:p w14:paraId="58D83EAE" w14:textId="77777777" w:rsidR="00124AA6" w:rsidRPr="00E430D8" w:rsidRDefault="00124AA6" w:rsidP="00124A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AF" w14:textId="77777777" w:rsidR="00124AA6" w:rsidRPr="00E430D8" w:rsidRDefault="00124AA6" w:rsidP="00124A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B0" w14:textId="77777777" w:rsidR="00124AA6" w:rsidRPr="00E430D8" w:rsidRDefault="00124AA6" w:rsidP="00124AA6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450х480х1150мм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8D83EB1" w14:textId="2412ED79" w:rsidR="00124AA6" w:rsidRPr="008B7174" w:rsidRDefault="00241802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11088</w:t>
            </w:r>
            <w:r w:rsidR="00124AA6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8D83EB2" w14:textId="37225A89" w:rsidR="00124AA6" w:rsidRPr="008B7174" w:rsidRDefault="00241802" w:rsidP="0035769A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6522</w:t>
            </w:r>
            <w:r w:rsidR="00124AA6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1D173A" w:rsidRPr="00E02E0A" w14:paraId="58D83EC9" w14:textId="77777777" w:rsidTr="001201CF">
        <w:tc>
          <w:tcPr>
            <w:tcW w:w="2218" w:type="dxa"/>
          </w:tcPr>
          <w:p w14:paraId="58D83EB4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  <w:r w:rsidRPr="007411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D83EFE" wp14:editId="32EB85B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36195</wp:posOffset>
                  </wp:positionV>
                  <wp:extent cx="962025" cy="959236"/>
                  <wp:effectExtent l="0" t="0" r="0" b="0"/>
                  <wp:wrapNone/>
                  <wp:docPr id="2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eka_stol_bar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5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83EB5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B6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B7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B8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B9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BB" w14:textId="77777777" w:rsidR="008A15F4" w:rsidRPr="00E02E0A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8D83EBC" w14:textId="77777777" w:rsidR="008A15F4" w:rsidRPr="00E430D8" w:rsidRDefault="008A15F4" w:rsidP="00124A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барьер</w:t>
            </w:r>
          </w:p>
          <w:p w14:paraId="58D83EBD" w14:textId="77777777" w:rsidR="008A15F4" w:rsidRPr="00E430D8" w:rsidRDefault="008A15F4" w:rsidP="00124A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BE" w14:textId="77777777" w:rsidR="008A15F4" w:rsidRPr="00E430D8" w:rsidRDefault="008A15F4" w:rsidP="00124A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BF" w14:textId="77777777" w:rsidR="008A15F4" w:rsidRPr="00E430D8" w:rsidRDefault="008A15F4" w:rsidP="00124AA6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1200х450х900мм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8D83EC0" w14:textId="6E7BF181" w:rsidR="008A15F4" w:rsidRPr="008B7174" w:rsidRDefault="000443F3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6557</w:t>
            </w:r>
            <w:r w:rsidR="008A15F4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8D83EC1" w14:textId="1DDC402D" w:rsidR="008A15F4" w:rsidRPr="008B7174" w:rsidRDefault="008A15F4" w:rsidP="00C75644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</w:t>
            </w:r>
            <w:r w:rsidR="0024180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857</w:t>
            </w:r>
            <w:r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2221" w:type="dxa"/>
            <w:vAlign w:val="center"/>
          </w:tcPr>
          <w:p w14:paraId="58D83EC2" w14:textId="44E23589" w:rsidR="008A15F4" w:rsidRPr="00E02E0A" w:rsidRDefault="006B4289" w:rsidP="009A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2CA71B" wp14:editId="55927FDC">
                  <wp:extent cx="931002" cy="78994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6" t="6284" r="20110" b="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149" cy="81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 w14:paraId="58D83EC3" w14:textId="77777777" w:rsidR="008A15F4" w:rsidRPr="00E430D8" w:rsidRDefault="008A15F4" w:rsidP="00AC0EB3">
            <w:pPr>
              <w:pStyle w:val="aa"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E430D8">
              <w:rPr>
                <w:rFonts w:ascii="Times New Roman" w:hAnsi="Times New Roman"/>
                <w:b/>
                <w:color w:val="17365D" w:themeColor="text2" w:themeShade="BF"/>
              </w:rPr>
              <w:t>Стол для выдачи книг с тумбой</w:t>
            </w:r>
          </w:p>
          <w:p w14:paraId="58D83EC4" w14:textId="77777777" w:rsidR="008A15F4" w:rsidRPr="00E430D8" w:rsidRDefault="008A15F4" w:rsidP="00AC0E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C5" w14:textId="77777777" w:rsidR="008A15F4" w:rsidRPr="00E430D8" w:rsidRDefault="008A15F4" w:rsidP="00AC0E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C6" w14:textId="77777777" w:rsidR="008A15F4" w:rsidRPr="00E430D8" w:rsidRDefault="008A15F4" w:rsidP="00AC0EB3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1200х600х900мм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8D83EC7" w14:textId="1ADB4D58" w:rsidR="008A15F4" w:rsidRPr="008B7174" w:rsidRDefault="00D9311D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9073</w:t>
            </w:r>
            <w:r w:rsidR="008A15F4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D83EC8" w14:textId="2AE7E8A2" w:rsidR="008A15F4" w:rsidRPr="008B7174" w:rsidRDefault="00D9311D" w:rsidP="006641AC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5337</w:t>
            </w:r>
            <w:r w:rsidR="008A15F4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1D173A" w:rsidRPr="00E02E0A" w14:paraId="58D83EDC" w14:textId="77777777" w:rsidTr="00124AA6">
        <w:tc>
          <w:tcPr>
            <w:tcW w:w="2218" w:type="dxa"/>
            <w:tcBorders>
              <w:bottom w:val="single" w:sz="4" w:space="0" w:color="auto"/>
            </w:tcBorders>
          </w:tcPr>
          <w:p w14:paraId="58D83ECA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8D83F02" wp14:editId="0B22AF74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33020</wp:posOffset>
                  </wp:positionV>
                  <wp:extent cx="962025" cy="962025"/>
                  <wp:effectExtent l="0" t="0" r="0" b="0"/>
                  <wp:wrapNone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eka_shkaf_kartotechni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83ECB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CC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CD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CE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CF" w14:textId="77777777" w:rsidR="008A15F4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83ED1" w14:textId="77777777" w:rsidR="008A15F4" w:rsidRPr="00E02E0A" w:rsidRDefault="008A15F4" w:rsidP="009A1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58D83ED2" w14:textId="77777777" w:rsidR="008A15F4" w:rsidRPr="00E430D8" w:rsidRDefault="008A15F4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b/>
                <w:color w:val="17365D" w:themeColor="text2" w:themeShade="BF"/>
              </w:rPr>
              <w:t>Картотека</w:t>
            </w:r>
          </w:p>
          <w:p w14:paraId="58D83ED3" w14:textId="77777777" w:rsidR="008A15F4" w:rsidRPr="00E430D8" w:rsidRDefault="008A15F4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8D83ED4" w14:textId="77777777" w:rsidR="008A15F4" w:rsidRPr="00E430D8" w:rsidRDefault="008A15F4" w:rsidP="009A14A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Габаритный размер:</w:t>
            </w:r>
          </w:p>
          <w:p w14:paraId="58D83ED5" w14:textId="77777777" w:rsidR="008A15F4" w:rsidRPr="00E430D8" w:rsidRDefault="008A15F4" w:rsidP="009A14AE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430D8">
              <w:rPr>
                <w:rFonts w:ascii="Times New Roman" w:hAnsi="Times New Roman" w:cs="Times New Roman"/>
                <w:color w:val="17365D" w:themeColor="text2" w:themeShade="BF"/>
              </w:rPr>
              <w:t>1050х480х1150мм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3ED6" w14:textId="65A08362" w:rsidR="008A15F4" w:rsidRPr="008B7174" w:rsidRDefault="00115F40" w:rsidP="00115F40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</w:t>
            </w:r>
            <w:r w:rsidR="000443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7275</w:t>
            </w:r>
            <w:r w:rsidR="008A15F4"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3ED7" w14:textId="1A7CD8C2" w:rsidR="008A15F4" w:rsidRPr="008B7174" w:rsidRDefault="008A15F4" w:rsidP="006641AC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  <w:r w:rsidR="000443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6044</w:t>
            </w:r>
            <w:r w:rsidRPr="008B717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8D83ED8" w14:textId="77777777" w:rsidR="008A15F4" w:rsidRPr="00AC0EB3" w:rsidRDefault="008A15F4" w:rsidP="00AC0EB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58D83ED9" w14:textId="77777777" w:rsidR="008A15F4" w:rsidRPr="00E430D8" w:rsidRDefault="008A15F4" w:rsidP="00AC0EB3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83EDA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83EDB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</w:tr>
      <w:tr w:rsidR="001D173A" w:rsidRPr="00E02E0A" w14:paraId="58D83EE6" w14:textId="77777777" w:rsidTr="00124AA6"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14:paraId="58D83EDD" w14:textId="77777777" w:rsidR="008A15F4" w:rsidRDefault="008A15F4" w:rsidP="009A14AE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left w:val="nil"/>
              <w:bottom w:val="nil"/>
              <w:right w:val="nil"/>
            </w:tcBorders>
            <w:vAlign w:val="center"/>
          </w:tcPr>
          <w:p w14:paraId="58D83EDE" w14:textId="77777777" w:rsidR="008A15F4" w:rsidRPr="00E430D8" w:rsidRDefault="008A15F4" w:rsidP="009A14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8D83EDF" w14:textId="77777777" w:rsidR="008A15F4" w:rsidRPr="00124AA6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ЛДСП «Бук»</w:t>
            </w:r>
          </w:p>
        </w:tc>
        <w:tc>
          <w:tcPr>
            <w:tcW w:w="1688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8D83EE0" w14:textId="77777777" w:rsidR="008A15F4" w:rsidRPr="00124AA6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ЛДСП «Клен»</w:t>
            </w:r>
          </w:p>
        </w:tc>
        <w:tc>
          <w:tcPr>
            <w:tcW w:w="2221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8D83EE1" w14:textId="77777777" w:rsidR="008A15F4" w:rsidRPr="00124AA6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Металлокаркас</w:t>
            </w:r>
            <w:proofErr w:type="spellEnd"/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серый</w:t>
            </w:r>
          </w:p>
        </w:tc>
        <w:tc>
          <w:tcPr>
            <w:tcW w:w="245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8D83EE2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Металлокаркас</w:t>
            </w:r>
            <w:proofErr w:type="spellEnd"/>
          </w:p>
          <w:p w14:paraId="58D83EE3" w14:textId="77777777" w:rsidR="008A15F4" w:rsidRPr="00124AA6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24AA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черный</w:t>
            </w:r>
          </w:p>
        </w:tc>
        <w:tc>
          <w:tcPr>
            <w:tcW w:w="17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83EE4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83EE5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</w:tr>
      <w:tr w:rsidR="001D173A" w:rsidRPr="00E02E0A" w14:paraId="58D83EF4" w14:textId="77777777" w:rsidTr="00124AA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8D83EE7" w14:textId="77777777" w:rsidR="008A15F4" w:rsidRDefault="008A15F4" w:rsidP="009A14AE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3EE8" w14:textId="77777777" w:rsidR="008A15F4" w:rsidRPr="00E430D8" w:rsidRDefault="008A15F4" w:rsidP="009A14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3EE9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8D83F04" wp14:editId="58D83F0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47625</wp:posOffset>
                  </wp:positionV>
                  <wp:extent cx="873125" cy="885825"/>
                  <wp:effectExtent l="0" t="0" r="3175" b="9525"/>
                  <wp:wrapNone/>
                  <wp:docPr id="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83EEA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58D83EEB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58D83EEC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58D83EED" w14:textId="77777777" w:rsidR="008A15F4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14:paraId="58D83EEE" w14:textId="77777777" w:rsidR="008A15F4" w:rsidRPr="00E430D8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3EEF" w14:textId="77777777" w:rsidR="008A15F4" w:rsidRPr="00E430D8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8D83F06" wp14:editId="58D83F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51435</wp:posOffset>
                  </wp:positionV>
                  <wp:extent cx="914400" cy="876300"/>
                  <wp:effectExtent l="0" t="0" r="0" b="0"/>
                  <wp:wrapNone/>
                  <wp:docPr id="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3EF0" w14:textId="77777777" w:rsidR="008A15F4" w:rsidRPr="00E430D8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E275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58D83F08" wp14:editId="58D83F0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46990</wp:posOffset>
                  </wp:positionV>
                  <wp:extent cx="971550" cy="885825"/>
                  <wp:effectExtent l="19050" t="0" r="0" b="0"/>
                  <wp:wrapNone/>
                  <wp:docPr id="9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3EF1" w14:textId="77777777" w:rsidR="008A15F4" w:rsidRPr="00E430D8" w:rsidRDefault="008A15F4" w:rsidP="00AC53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E275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8D83F0A" wp14:editId="58D83F0B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57150</wp:posOffset>
                  </wp:positionV>
                  <wp:extent cx="930910" cy="876300"/>
                  <wp:effectExtent l="19050" t="0" r="2540" b="0"/>
                  <wp:wrapNone/>
                  <wp:docPr id="14" name="Рисунок 4" descr="https://avatanplus.com/files/resources/original/57aa9ce8c1ec91567274ed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nplus.com/files/resources/original/57aa9ce8c1ec91567274ed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83EF2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83EF3" w14:textId="77777777" w:rsidR="008A15F4" w:rsidRPr="008B7174" w:rsidRDefault="008A15F4" w:rsidP="004E240B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8D83EF5" w14:textId="77777777" w:rsidR="005366D7" w:rsidRPr="00124AA6" w:rsidRDefault="005366D7" w:rsidP="005D58EA"/>
    <w:sectPr w:rsidR="005366D7" w:rsidRPr="00124AA6" w:rsidSect="00E430D8">
      <w:headerReference w:type="default" r:id="rId17"/>
      <w:footerReference w:type="default" r:id="rId18"/>
      <w:pgSz w:w="16838" w:h="11906" w:orient="landscape"/>
      <w:pgMar w:top="717" w:right="253" w:bottom="850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E14B" w14:textId="77777777" w:rsidR="00DD4D7F" w:rsidRDefault="00DD4D7F" w:rsidP="00592772">
      <w:pPr>
        <w:spacing w:after="0" w:line="240" w:lineRule="auto"/>
      </w:pPr>
      <w:r>
        <w:separator/>
      </w:r>
    </w:p>
  </w:endnote>
  <w:endnote w:type="continuationSeparator" w:id="0">
    <w:p w14:paraId="5C2F0071" w14:textId="77777777" w:rsidR="00DD4D7F" w:rsidRDefault="00DD4D7F" w:rsidP="0059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3F18" w14:textId="77777777" w:rsidR="00937D16" w:rsidRPr="00A379C1" w:rsidRDefault="00937D16" w:rsidP="00937D16">
    <w:pPr>
      <w:pStyle w:val="a5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A379C1">
      <w:rPr>
        <w:rFonts w:ascii="Times New Roman" w:hAnsi="Times New Roman" w:cs="Times New Roman"/>
        <w:color w:val="FF0000"/>
        <w:sz w:val="24"/>
        <w:szCs w:val="24"/>
      </w:rPr>
      <w:t xml:space="preserve">Цены указаны при условии самовывоза со склада. Вся мебель отгружается в разобранном виде. </w:t>
    </w:r>
  </w:p>
  <w:p w14:paraId="58D83F19" w14:textId="77777777" w:rsidR="00592772" w:rsidRPr="00592772" w:rsidRDefault="00592772" w:rsidP="00592772">
    <w:pPr>
      <w:pStyle w:val="a5"/>
      <w:jc w:val="center"/>
      <w:rPr>
        <w:rFonts w:ascii="Times New Roman" w:hAnsi="Times New Roman" w:cs="Times New Roman"/>
      </w:rPr>
    </w:pPr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ООО «Мета </w:t>
    </w:r>
    <w:proofErr w:type="gramStart"/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Мебель»   </w:t>
    </w:r>
    <w:proofErr w:type="gramEnd"/>
    <w:r w:rsidRPr="00592772">
      <w:rPr>
        <w:rFonts w:ascii="Times New Roman" w:hAnsi="Times New Roman" w:cs="Times New Roman"/>
        <w:color w:val="4F81BD"/>
        <w:sz w:val="24"/>
        <w:szCs w:val="24"/>
      </w:rPr>
      <w:t>Ярославская область, пос. Борисо</w:t>
    </w:r>
    <w:r w:rsidR="00534D8B">
      <w:rPr>
        <w:rFonts w:ascii="Times New Roman" w:hAnsi="Times New Roman" w:cs="Times New Roman"/>
        <w:color w:val="4F81BD"/>
        <w:sz w:val="24"/>
        <w:szCs w:val="24"/>
      </w:rPr>
      <w:t xml:space="preserve">глебский, ул. </w:t>
    </w:r>
    <w:proofErr w:type="spellStart"/>
    <w:r w:rsidR="00534D8B">
      <w:rPr>
        <w:rFonts w:ascii="Times New Roman" w:hAnsi="Times New Roman" w:cs="Times New Roman"/>
        <w:color w:val="4F81BD"/>
        <w:sz w:val="24"/>
        <w:szCs w:val="24"/>
      </w:rPr>
      <w:t>Вощажниковская</w:t>
    </w:r>
    <w:proofErr w:type="spellEnd"/>
    <w:r w:rsidR="00534D8B">
      <w:rPr>
        <w:rFonts w:ascii="Times New Roman" w:hAnsi="Times New Roman" w:cs="Times New Roman"/>
        <w:color w:val="4F81BD"/>
        <w:sz w:val="24"/>
        <w:szCs w:val="24"/>
      </w:rPr>
      <w:t xml:space="preserve"> 22</w:t>
    </w:r>
  </w:p>
  <w:p w14:paraId="58D83F1A" w14:textId="77777777" w:rsidR="00592772" w:rsidRDefault="00592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D201" w14:textId="77777777" w:rsidR="00DD4D7F" w:rsidRDefault="00DD4D7F" w:rsidP="00592772">
      <w:pPr>
        <w:spacing w:after="0" w:line="240" w:lineRule="auto"/>
      </w:pPr>
      <w:r>
        <w:separator/>
      </w:r>
    </w:p>
  </w:footnote>
  <w:footnote w:type="continuationSeparator" w:id="0">
    <w:p w14:paraId="025E0874" w14:textId="77777777" w:rsidR="00DD4D7F" w:rsidRDefault="00DD4D7F" w:rsidP="0059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8"/>
      <w:gridCol w:w="5459"/>
    </w:tblGrid>
    <w:tr w:rsidR="00592772" w14:paraId="58D83F16" w14:textId="77777777" w:rsidTr="00592772">
      <w:tc>
        <w:tcPr>
          <w:tcW w:w="5458" w:type="dxa"/>
        </w:tcPr>
        <w:p w14:paraId="58D83F10" w14:textId="77777777" w:rsidR="00592772" w:rsidRDefault="00592772" w:rsidP="00592772">
          <w:pPr>
            <w:pStyle w:val="a3"/>
            <w:jc w:val="center"/>
          </w:pPr>
          <w:r>
            <w:rPr>
              <w:noProof/>
              <w:color w:val="4F81BD"/>
              <w:sz w:val="24"/>
              <w:szCs w:val="24"/>
              <w:lang w:eastAsia="ru-RU"/>
            </w:rPr>
            <w:drawing>
              <wp:inline distT="0" distB="0" distL="0" distR="0" wp14:anchorId="58D83F1B" wp14:editId="58D83F1C">
                <wp:extent cx="1847850" cy="460219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066" cy="467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14:paraId="58D83F11" w14:textId="77777777" w:rsidR="00592772" w:rsidRPr="00E430D8" w:rsidRDefault="00592772" w:rsidP="00592772">
          <w:pPr>
            <w:pStyle w:val="a5"/>
            <w:jc w:val="center"/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</w:pPr>
          <w:r w:rsidRPr="00E430D8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ПРАЙС ЛИСТ</w:t>
          </w:r>
        </w:p>
        <w:p w14:paraId="58D83F12" w14:textId="7D5A7135" w:rsidR="00592772" w:rsidRDefault="006641AC" w:rsidP="006641AC">
          <w:pPr>
            <w:pStyle w:val="a3"/>
            <w:jc w:val="center"/>
          </w:pPr>
          <w:r>
            <w:rPr>
              <w:rFonts w:ascii="Times New Roman" w:hAnsi="Times New Roman"/>
              <w:b/>
              <w:color w:val="1F497D"/>
              <w:sz w:val="32"/>
              <w:szCs w:val="32"/>
            </w:rPr>
            <w:t>о</w:t>
          </w:r>
          <w:r w:rsidR="00592772" w:rsidRPr="00E430D8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т</w:t>
          </w:r>
          <w:r>
            <w:rPr>
              <w:rFonts w:ascii="Times New Roman" w:hAnsi="Times New Roman"/>
              <w:b/>
              <w:color w:val="1F497D"/>
              <w:sz w:val="32"/>
              <w:szCs w:val="32"/>
            </w:rPr>
            <w:t xml:space="preserve"> </w:t>
          </w:r>
          <w:r w:rsidR="00AF45CD">
            <w:rPr>
              <w:rFonts w:ascii="Times New Roman" w:hAnsi="Times New Roman"/>
              <w:b/>
              <w:color w:val="1F497D"/>
              <w:sz w:val="32"/>
              <w:szCs w:val="32"/>
            </w:rPr>
            <w:t>15</w:t>
          </w:r>
          <w:r w:rsidR="00124AA6">
            <w:rPr>
              <w:rFonts w:ascii="Times New Roman" w:hAnsi="Times New Roman"/>
              <w:b/>
              <w:color w:val="1F497D"/>
              <w:sz w:val="32"/>
              <w:szCs w:val="32"/>
            </w:rPr>
            <w:t>.0</w:t>
          </w:r>
          <w:r w:rsidR="00AF45CD">
            <w:rPr>
              <w:rFonts w:ascii="Times New Roman" w:hAnsi="Times New Roman"/>
              <w:b/>
              <w:color w:val="1F497D"/>
              <w:sz w:val="32"/>
              <w:szCs w:val="32"/>
            </w:rPr>
            <w:t>1</w:t>
          </w:r>
          <w:r w:rsidR="00124AA6">
            <w:rPr>
              <w:rFonts w:ascii="Times New Roman" w:hAnsi="Times New Roman"/>
              <w:b/>
              <w:color w:val="1F497D"/>
              <w:sz w:val="32"/>
              <w:szCs w:val="32"/>
            </w:rPr>
            <w:t>.202</w:t>
          </w:r>
          <w:r w:rsidR="00AF45CD">
            <w:rPr>
              <w:rFonts w:ascii="Times New Roman" w:hAnsi="Times New Roman"/>
              <w:b/>
              <w:color w:val="1F497D"/>
              <w:sz w:val="32"/>
              <w:szCs w:val="32"/>
            </w:rPr>
            <w:t>4</w:t>
          </w:r>
        </w:p>
      </w:tc>
      <w:tc>
        <w:tcPr>
          <w:tcW w:w="5459" w:type="dxa"/>
        </w:tcPr>
        <w:p w14:paraId="58D83F13" w14:textId="77777777" w:rsidR="00592772" w:rsidRPr="00E430D8" w:rsidRDefault="00592772" w:rsidP="00592772">
          <w:pPr>
            <w:pStyle w:val="a5"/>
            <w:rPr>
              <w:rFonts w:ascii="Times New Roman" w:hAnsi="Times New Roman"/>
              <w:color w:val="1F497D"/>
              <w:sz w:val="24"/>
              <w:szCs w:val="24"/>
              <w:lang w:val="en-US"/>
            </w:rPr>
          </w:pPr>
          <w:r w:rsidRPr="00E430D8">
            <w:rPr>
              <w:rFonts w:ascii="Times New Roman" w:hAnsi="Times New Roman"/>
              <w:color w:val="1F497D"/>
              <w:sz w:val="24"/>
              <w:szCs w:val="24"/>
            </w:rPr>
            <w:t>тел</w:t>
          </w:r>
          <w:r w:rsidRPr="00E430D8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>.: 8-800-700-47-14</w:t>
          </w:r>
        </w:p>
        <w:p w14:paraId="58D83F14" w14:textId="77777777" w:rsidR="00592772" w:rsidRPr="00E430D8" w:rsidRDefault="00592772" w:rsidP="00592772">
          <w:pPr>
            <w:pStyle w:val="a5"/>
            <w:rPr>
              <w:rFonts w:ascii="Times New Roman" w:hAnsi="Times New Roman"/>
              <w:color w:val="1F497D"/>
              <w:sz w:val="24"/>
              <w:szCs w:val="24"/>
              <w:lang w:val="en-US"/>
            </w:rPr>
          </w:pPr>
          <w:r w:rsidRPr="00E430D8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 xml:space="preserve">e-mail: </w:t>
          </w:r>
          <w:hyperlink r:id="rId2" w:history="1">
            <w:r w:rsidRPr="00E430D8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zakaz@shkolnaya-mebel.ru</w:t>
            </w:r>
          </w:hyperlink>
        </w:p>
        <w:p w14:paraId="58D83F15" w14:textId="77777777" w:rsidR="00592772" w:rsidRDefault="00592772" w:rsidP="00592772">
          <w:pPr>
            <w:pStyle w:val="a3"/>
          </w:pPr>
          <w:r w:rsidRPr="00E430D8">
            <w:rPr>
              <w:rFonts w:ascii="Times New Roman" w:hAnsi="Times New Roman"/>
              <w:color w:val="1F497D"/>
              <w:sz w:val="24"/>
              <w:szCs w:val="24"/>
            </w:rPr>
            <w:t>сайт</w:t>
          </w:r>
          <w:r w:rsidRPr="00E430D8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>: shkolnaya-mebel.ru</w:t>
          </w:r>
        </w:p>
      </w:tc>
    </w:tr>
  </w:tbl>
  <w:p w14:paraId="58D83F17" w14:textId="77777777" w:rsidR="00592772" w:rsidRDefault="00592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772"/>
    <w:rsid w:val="000443F3"/>
    <w:rsid w:val="000B4538"/>
    <w:rsid w:val="000B6F0A"/>
    <w:rsid w:val="000F2E61"/>
    <w:rsid w:val="00115F40"/>
    <w:rsid w:val="001201CF"/>
    <w:rsid w:val="00124AA6"/>
    <w:rsid w:val="001318FD"/>
    <w:rsid w:val="00145791"/>
    <w:rsid w:val="00165F51"/>
    <w:rsid w:val="00183654"/>
    <w:rsid w:val="001D173A"/>
    <w:rsid w:val="001E7E81"/>
    <w:rsid w:val="001F2484"/>
    <w:rsid w:val="001F46D8"/>
    <w:rsid w:val="00211BC5"/>
    <w:rsid w:val="00241802"/>
    <w:rsid w:val="00245F56"/>
    <w:rsid w:val="002A172B"/>
    <w:rsid w:val="002B73B0"/>
    <w:rsid w:val="002C277E"/>
    <w:rsid w:val="002C3D46"/>
    <w:rsid w:val="002F0E16"/>
    <w:rsid w:val="0031053C"/>
    <w:rsid w:val="0035769A"/>
    <w:rsid w:val="0036525F"/>
    <w:rsid w:val="00384CA9"/>
    <w:rsid w:val="003916A0"/>
    <w:rsid w:val="003B4E45"/>
    <w:rsid w:val="00427C03"/>
    <w:rsid w:val="00437567"/>
    <w:rsid w:val="004546C4"/>
    <w:rsid w:val="004550B8"/>
    <w:rsid w:val="0047072D"/>
    <w:rsid w:val="004E240B"/>
    <w:rsid w:val="004F08AB"/>
    <w:rsid w:val="005160BD"/>
    <w:rsid w:val="005233B4"/>
    <w:rsid w:val="00534D8B"/>
    <w:rsid w:val="005366D7"/>
    <w:rsid w:val="00545AF6"/>
    <w:rsid w:val="00592772"/>
    <w:rsid w:val="005A6FCC"/>
    <w:rsid w:val="005B3C3D"/>
    <w:rsid w:val="005D2672"/>
    <w:rsid w:val="005D58EA"/>
    <w:rsid w:val="006134BE"/>
    <w:rsid w:val="00624098"/>
    <w:rsid w:val="00660924"/>
    <w:rsid w:val="006641AC"/>
    <w:rsid w:val="006B4289"/>
    <w:rsid w:val="006D5691"/>
    <w:rsid w:val="007050EE"/>
    <w:rsid w:val="00717198"/>
    <w:rsid w:val="00741150"/>
    <w:rsid w:val="0079446D"/>
    <w:rsid w:val="007F01E4"/>
    <w:rsid w:val="00827FA6"/>
    <w:rsid w:val="0083501F"/>
    <w:rsid w:val="00875D10"/>
    <w:rsid w:val="008A15F4"/>
    <w:rsid w:val="008B3098"/>
    <w:rsid w:val="008B7174"/>
    <w:rsid w:val="008C5C13"/>
    <w:rsid w:val="008F01D4"/>
    <w:rsid w:val="00905BCA"/>
    <w:rsid w:val="0092660C"/>
    <w:rsid w:val="00937D16"/>
    <w:rsid w:val="0094180E"/>
    <w:rsid w:val="0096650D"/>
    <w:rsid w:val="009945AF"/>
    <w:rsid w:val="009A14AE"/>
    <w:rsid w:val="009A4A3B"/>
    <w:rsid w:val="009D0905"/>
    <w:rsid w:val="009D4F34"/>
    <w:rsid w:val="00A01B27"/>
    <w:rsid w:val="00A31812"/>
    <w:rsid w:val="00A35A75"/>
    <w:rsid w:val="00A51AD2"/>
    <w:rsid w:val="00AB3F36"/>
    <w:rsid w:val="00AC0EB3"/>
    <w:rsid w:val="00AC4AF6"/>
    <w:rsid w:val="00AF45CD"/>
    <w:rsid w:val="00B24637"/>
    <w:rsid w:val="00B34295"/>
    <w:rsid w:val="00B37E10"/>
    <w:rsid w:val="00B7501D"/>
    <w:rsid w:val="00B91377"/>
    <w:rsid w:val="00BC073F"/>
    <w:rsid w:val="00BD3D39"/>
    <w:rsid w:val="00C267BA"/>
    <w:rsid w:val="00C719CB"/>
    <w:rsid w:val="00C75644"/>
    <w:rsid w:val="00C86317"/>
    <w:rsid w:val="00CA0AD0"/>
    <w:rsid w:val="00CA2994"/>
    <w:rsid w:val="00CE2758"/>
    <w:rsid w:val="00CE5B6E"/>
    <w:rsid w:val="00D55F03"/>
    <w:rsid w:val="00D9311D"/>
    <w:rsid w:val="00DA62DF"/>
    <w:rsid w:val="00DB3738"/>
    <w:rsid w:val="00DC11D1"/>
    <w:rsid w:val="00DD4D7F"/>
    <w:rsid w:val="00DF21F6"/>
    <w:rsid w:val="00E02E0A"/>
    <w:rsid w:val="00E40767"/>
    <w:rsid w:val="00E430D8"/>
    <w:rsid w:val="00E51EFF"/>
    <w:rsid w:val="00E7574C"/>
    <w:rsid w:val="00E814EB"/>
    <w:rsid w:val="00E82EB0"/>
    <w:rsid w:val="00EA5E6C"/>
    <w:rsid w:val="00EB21C9"/>
    <w:rsid w:val="00F15E5D"/>
    <w:rsid w:val="00F21C94"/>
    <w:rsid w:val="00F24AF4"/>
    <w:rsid w:val="00F70B90"/>
    <w:rsid w:val="00F8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E7C"/>
  <w15:docId w15:val="{18A3FCFE-8490-4E88-9791-6EF4A1C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772"/>
  </w:style>
  <w:style w:type="paragraph" w:styleId="a5">
    <w:name w:val="footer"/>
    <w:basedOn w:val="a"/>
    <w:link w:val="a6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772"/>
  </w:style>
  <w:style w:type="paragraph" w:styleId="a7">
    <w:name w:val="Balloon Text"/>
    <w:basedOn w:val="a"/>
    <w:link w:val="a8"/>
    <w:uiPriority w:val="99"/>
    <w:semiHidden/>
    <w:unhideWhenUsed/>
    <w:rsid w:val="0059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2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shkolnaya-mebel.ru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LalaFanfan</cp:lastModifiedBy>
  <cp:revision>16</cp:revision>
  <dcterms:created xsi:type="dcterms:W3CDTF">2023-04-16T06:42:00Z</dcterms:created>
  <dcterms:modified xsi:type="dcterms:W3CDTF">2024-05-20T13:20:00Z</dcterms:modified>
</cp:coreProperties>
</file>