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6143" w:type="dxa"/>
        <w:tblLook w:val="04A0" w:firstRow="1" w:lastRow="0" w:firstColumn="1" w:lastColumn="0" w:noHBand="0" w:noVBand="1"/>
      </w:tblPr>
      <w:tblGrid>
        <w:gridCol w:w="2218"/>
        <w:gridCol w:w="2404"/>
        <w:gridCol w:w="1672"/>
        <w:gridCol w:w="1688"/>
        <w:gridCol w:w="2221"/>
        <w:gridCol w:w="2450"/>
        <w:gridCol w:w="1765"/>
        <w:gridCol w:w="1725"/>
      </w:tblGrid>
      <w:tr w:rsidR="001D173A" w:rsidRPr="00E430D8" w14:paraId="58D83E88" w14:textId="77777777" w:rsidTr="00AC0EB3">
        <w:tc>
          <w:tcPr>
            <w:tcW w:w="2218" w:type="dxa"/>
            <w:shd w:val="clear" w:color="auto" w:fill="DAEEF3" w:themeFill="accent5" w:themeFillTint="33"/>
            <w:vAlign w:val="center"/>
          </w:tcPr>
          <w:p w14:paraId="58D83E7C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14:paraId="58D83E7D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72" w:type="dxa"/>
            <w:shd w:val="clear" w:color="auto" w:fill="DAEEF3" w:themeFill="accent5" w:themeFillTint="33"/>
            <w:vAlign w:val="center"/>
          </w:tcPr>
          <w:p w14:paraId="58D83E7E" w14:textId="77777777" w:rsidR="00E02E0A" w:rsidRPr="00E430D8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8D83E7F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688" w:type="dxa"/>
            <w:shd w:val="clear" w:color="auto" w:fill="DAEEF3" w:themeFill="accent5" w:themeFillTint="33"/>
            <w:vAlign w:val="center"/>
          </w:tcPr>
          <w:p w14:paraId="58D83E80" w14:textId="77777777" w:rsidR="00E02E0A" w:rsidRPr="00E430D8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8D83E81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  <w:tc>
          <w:tcPr>
            <w:tcW w:w="2221" w:type="dxa"/>
            <w:shd w:val="clear" w:color="auto" w:fill="DAEEF3" w:themeFill="accent5" w:themeFillTint="33"/>
            <w:vAlign w:val="center"/>
          </w:tcPr>
          <w:p w14:paraId="58D83E82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0" w:type="dxa"/>
            <w:shd w:val="clear" w:color="auto" w:fill="DAEEF3" w:themeFill="accent5" w:themeFillTint="33"/>
            <w:vAlign w:val="center"/>
          </w:tcPr>
          <w:p w14:paraId="58D83E83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shd w:val="clear" w:color="auto" w:fill="DAEEF3" w:themeFill="accent5" w:themeFillTint="33"/>
            <w:vAlign w:val="center"/>
          </w:tcPr>
          <w:p w14:paraId="58D83E84" w14:textId="77777777" w:rsidR="00E02E0A" w:rsidRPr="00E430D8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58D83E85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(до 100 тыс.руб.)</w:t>
            </w:r>
          </w:p>
        </w:tc>
        <w:tc>
          <w:tcPr>
            <w:tcW w:w="1725" w:type="dxa"/>
            <w:shd w:val="clear" w:color="auto" w:fill="DAEEF3" w:themeFill="accent5" w:themeFillTint="33"/>
            <w:vAlign w:val="center"/>
          </w:tcPr>
          <w:p w14:paraId="58D83E86" w14:textId="77777777" w:rsidR="00E02E0A" w:rsidRPr="00E430D8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58D83E87" w14:textId="77777777" w:rsidR="00E02E0A" w:rsidRPr="00E430D8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E430D8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(от 100 тыс.руб.)</w:t>
            </w:r>
          </w:p>
        </w:tc>
      </w:tr>
      <w:tr w:rsidR="001D173A" w:rsidRPr="00E02E0A" w14:paraId="58D83E9D" w14:textId="77777777" w:rsidTr="002C3D46">
        <w:tc>
          <w:tcPr>
            <w:tcW w:w="2218" w:type="dxa"/>
          </w:tcPr>
          <w:p w14:paraId="58D83E89" w14:textId="77777777" w:rsidR="009A14AE" w:rsidRDefault="00741150" w:rsidP="009A1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35712" behindDoc="0" locked="0" layoutInCell="1" allowOverlap="1" wp14:anchorId="58D83EF6" wp14:editId="58D83EF7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62865</wp:posOffset>
                  </wp:positionV>
                  <wp:extent cx="904875" cy="904875"/>
                  <wp:effectExtent l="19050" t="0" r="9525" b="0"/>
                  <wp:wrapNone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llag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D83E8A" w14:textId="77777777" w:rsidR="009A14AE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8B" w14:textId="77777777" w:rsidR="009A14AE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8C" w14:textId="77777777" w:rsidR="009A14AE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8D" w14:textId="77777777" w:rsidR="009A14AE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8E" w14:textId="77777777" w:rsidR="009A14AE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8F" w14:textId="77777777" w:rsidR="009A14AE" w:rsidRPr="00E02E0A" w:rsidRDefault="009A14AE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8D83E90" w14:textId="77777777" w:rsidR="009A14AE" w:rsidRPr="00E430D8" w:rsidRDefault="009A14AE" w:rsidP="009A14AE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430D8">
              <w:rPr>
                <w:rFonts w:ascii="Times New Roman" w:hAnsi="Times New Roman"/>
                <w:b/>
                <w:color w:val="17365D" w:themeColor="text2" w:themeShade="BF"/>
              </w:rPr>
              <w:t>Стеллаж библиотечный односторонний</w:t>
            </w:r>
          </w:p>
          <w:p w14:paraId="58D83E91" w14:textId="77777777" w:rsidR="009A14AE" w:rsidRPr="00E430D8" w:rsidRDefault="009A14AE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92" w14:textId="77777777" w:rsidR="009A14AE" w:rsidRPr="00E430D8" w:rsidRDefault="009A14AE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93" w14:textId="77777777" w:rsidR="009A14AE" w:rsidRPr="00E430D8" w:rsidRDefault="009A14AE" w:rsidP="009A14AE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900х345х1890мм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8D83E94" w14:textId="6AA96B4F" w:rsidR="009A14AE" w:rsidRPr="008B7174" w:rsidRDefault="00F24AF4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9986 </w:t>
            </w:r>
            <w:r w:rsidR="009A14AE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8D83E95" w14:textId="39478F28" w:rsidR="009A14AE" w:rsidRPr="008B7174" w:rsidRDefault="00F24AF4" w:rsidP="006641AC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5874</w:t>
            </w:r>
            <w:r w:rsidR="00D55F0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A14AE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21" w:type="dxa"/>
            <w:vAlign w:val="center"/>
          </w:tcPr>
          <w:p w14:paraId="58D83E96" w14:textId="77777777" w:rsidR="009A14AE" w:rsidRPr="00E02E0A" w:rsidRDefault="00741150" w:rsidP="009A1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1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29568" behindDoc="0" locked="0" layoutInCell="1" allowOverlap="1" wp14:anchorId="58D83EF8" wp14:editId="58D83EF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41275</wp:posOffset>
                  </wp:positionV>
                  <wp:extent cx="942975" cy="942975"/>
                  <wp:effectExtent l="19050" t="0" r="9525" b="0"/>
                  <wp:wrapNone/>
                  <wp:docPr id="2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llag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8D83E97" w14:textId="77777777" w:rsidR="009A14AE" w:rsidRPr="00E430D8" w:rsidRDefault="009A14AE" w:rsidP="009A14AE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430D8">
              <w:rPr>
                <w:rFonts w:ascii="Times New Roman" w:hAnsi="Times New Roman"/>
                <w:b/>
                <w:color w:val="17365D" w:themeColor="text2" w:themeShade="BF"/>
              </w:rPr>
              <w:t>Стеллаж библиотечный двухсторонний</w:t>
            </w:r>
          </w:p>
          <w:p w14:paraId="58D83E98" w14:textId="77777777" w:rsidR="009A14AE" w:rsidRPr="00E430D8" w:rsidRDefault="009A14AE" w:rsidP="009A14AE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58D83E99" w14:textId="77777777" w:rsidR="009A14AE" w:rsidRPr="00E430D8" w:rsidRDefault="009A14AE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9A" w14:textId="77777777" w:rsidR="009A14AE" w:rsidRPr="00E430D8" w:rsidRDefault="009A14AE" w:rsidP="009A14AE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900х690х1890мм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8D83E9B" w14:textId="2D4E4279" w:rsidR="009A14AE" w:rsidRPr="008B7174" w:rsidRDefault="00115F40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1D173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5199 </w:t>
            </w:r>
            <w:r w:rsidR="009A14AE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8D83E9C" w14:textId="0491F066" w:rsidR="009A14AE" w:rsidRPr="008B7174" w:rsidRDefault="006641AC" w:rsidP="00D55F03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</w:t>
            </w:r>
            <w:r w:rsidR="001D173A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941</w:t>
            </w:r>
            <w:r w:rsidR="00D55F0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A14AE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173A" w:rsidRPr="00E02E0A" w14:paraId="58D83EB3" w14:textId="77777777" w:rsidTr="002C3D46">
        <w:tc>
          <w:tcPr>
            <w:tcW w:w="2218" w:type="dxa"/>
          </w:tcPr>
          <w:p w14:paraId="58D83E9E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1856" behindDoc="0" locked="0" layoutInCell="1" allowOverlap="1" wp14:anchorId="58D83EFA" wp14:editId="58D83EFB">
                  <wp:simplePos x="0" y="0"/>
                  <wp:positionH relativeFrom="column">
                    <wp:posOffset>139064</wp:posOffset>
                  </wp:positionH>
                  <wp:positionV relativeFrom="paragraph">
                    <wp:posOffset>82550</wp:posOffset>
                  </wp:positionV>
                  <wp:extent cx="1017843" cy="1019175"/>
                  <wp:effectExtent l="19050" t="0" r="0" b="0"/>
                  <wp:wrapNone/>
                  <wp:docPr id="2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llag0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43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D83E9F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0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1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2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3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4" w14:textId="77777777" w:rsidR="00124AA6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A5" w14:textId="77777777" w:rsidR="00124AA6" w:rsidRPr="00E02E0A" w:rsidRDefault="00124AA6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8D83EA6" w14:textId="77777777" w:rsidR="00124AA6" w:rsidRPr="00E430D8" w:rsidRDefault="00124AA6" w:rsidP="009A14AE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430D8">
              <w:rPr>
                <w:rFonts w:ascii="Times New Roman" w:hAnsi="Times New Roman"/>
                <w:b/>
                <w:color w:val="17365D" w:themeColor="text2" w:themeShade="BF"/>
              </w:rPr>
              <w:t>Стеллаж библиотечный демонстрационный</w:t>
            </w:r>
          </w:p>
          <w:p w14:paraId="58D83EA7" w14:textId="77777777" w:rsidR="00124AA6" w:rsidRPr="00E430D8" w:rsidRDefault="00124AA6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A8" w14:textId="77777777" w:rsidR="00124AA6" w:rsidRPr="00E430D8" w:rsidRDefault="00124AA6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A9" w14:textId="77777777" w:rsidR="00124AA6" w:rsidRPr="00E430D8" w:rsidRDefault="00124AA6" w:rsidP="009A14AE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900х465х1890мм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8D83EAA" w14:textId="4E307D01" w:rsidR="00124AA6" w:rsidRPr="008B7174" w:rsidRDefault="001D173A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10807</w:t>
            </w:r>
            <w:r w:rsidR="00124AA6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8D83EAB" w14:textId="7477CE67" w:rsidR="00124AA6" w:rsidRPr="008B7174" w:rsidRDefault="001D173A" w:rsidP="006641AC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6357</w:t>
            </w:r>
            <w:r w:rsidR="00124AA6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21" w:type="dxa"/>
            <w:vAlign w:val="center"/>
          </w:tcPr>
          <w:p w14:paraId="58D83EAC" w14:textId="77777777" w:rsidR="00124AA6" w:rsidRPr="00E02E0A" w:rsidRDefault="00124AA6" w:rsidP="009A1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1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8000" behindDoc="0" locked="0" layoutInCell="1" allowOverlap="1" wp14:anchorId="58D83EFC" wp14:editId="58D83EF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-46355</wp:posOffset>
                  </wp:positionV>
                  <wp:extent cx="981075" cy="981075"/>
                  <wp:effectExtent l="0" t="0" r="9525" b="9525"/>
                  <wp:wrapNone/>
                  <wp:docPr id="2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a_shkaf_dlya_formulyaro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8D83EAD" w14:textId="77777777" w:rsidR="00124AA6" w:rsidRPr="00E430D8" w:rsidRDefault="00124AA6" w:rsidP="00124AA6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430D8">
              <w:rPr>
                <w:rFonts w:ascii="Times New Roman" w:hAnsi="Times New Roman"/>
                <w:b/>
                <w:color w:val="17365D" w:themeColor="text2" w:themeShade="BF"/>
              </w:rPr>
              <w:t>Шкаф для читательских формуляров</w:t>
            </w:r>
          </w:p>
          <w:p w14:paraId="58D83EAE" w14:textId="77777777" w:rsidR="00124AA6" w:rsidRPr="00E430D8" w:rsidRDefault="00124AA6" w:rsidP="00124A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AF" w14:textId="77777777" w:rsidR="00124AA6" w:rsidRPr="00E430D8" w:rsidRDefault="00124AA6" w:rsidP="00124A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B0" w14:textId="77777777" w:rsidR="00124AA6" w:rsidRPr="00E430D8" w:rsidRDefault="00124AA6" w:rsidP="00124AA6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450х480х1150мм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58D83EB1" w14:textId="2412ED79" w:rsidR="00124AA6" w:rsidRPr="008B7174" w:rsidRDefault="00241802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11088</w:t>
            </w:r>
            <w:r w:rsidR="00124AA6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25" w:type="dxa"/>
            <w:shd w:val="clear" w:color="auto" w:fill="FFFFFF" w:themeFill="background1"/>
            <w:vAlign w:val="center"/>
          </w:tcPr>
          <w:p w14:paraId="58D83EB2" w14:textId="37225A89" w:rsidR="00124AA6" w:rsidRPr="008B7174" w:rsidRDefault="00241802" w:rsidP="0035769A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6522</w:t>
            </w:r>
            <w:r w:rsidR="00124AA6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1D173A" w:rsidRPr="00E02E0A" w14:paraId="58D83EC9" w14:textId="77777777" w:rsidTr="001201CF">
        <w:tc>
          <w:tcPr>
            <w:tcW w:w="2218" w:type="dxa"/>
          </w:tcPr>
          <w:p w14:paraId="58D83EB4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  <w:r w:rsidRPr="007411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D83EFE" wp14:editId="58D83EF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35560</wp:posOffset>
                  </wp:positionV>
                  <wp:extent cx="1095375" cy="1092200"/>
                  <wp:effectExtent l="0" t="0" r="9525" b="0"/>
                  <wp:wrapNone/>
                  <wp:docPr id="2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a_stol_bar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D83EB5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6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7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8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9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A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BB" w14:textId="77777777" w:rsidR="008A15F4" w:rsidRPr="00E02E0A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8D83EBC" w14:textId="77777777" w:rsidR="008A15F4" w:rsidRPr="00E430D8" w:rsidRDefault="008A15F4" w:rsidP="00124A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барьер</w:t>
            </w:r>
          </w:p>
          <w:p w14:paraId="58D83EBD" w14:textId="77777777" w:rsidR="008A15F4" w:rsidRPr="00E430D8" w:rsidRDefault="008A15F4" w:rsidP="00124A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BE" w14:textId="77777777" w:rsidR="008A15F4" w:rsidRPr="00E430D8" w:rsidRDefault="008A15F4" w:rsidP="00124AA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BF" w14:textId="77777777" w:rsidR="008A15F4" w:rsidRPr="00E430D8" w:rsidRDefault="008A15F4" w:rsidP="00124AA6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1200х450х900мм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8D83EC0" w14:textId="6E7BF181" w:rsidR="008A15F4" w:rsidRPr="008B7174" w:rsidRDefault="000443F3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6557</w:t>
            </w:r>
            <w:r w:rsidR="008A15F4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58D83EC1" w14:textId="1DDC402D" w:rsidR="008A15F4" w:rsidRPr="008B7174" w:rsidRDefault="008A15F4" w:rsidP="00C75644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</w:t>
            </w:r>
            <w:r w:rsidR="00241802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857</w:t>
            </w:r>
            <w:r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21" w:type="dxa"/>
            <w:vAlign w:val="center"/>
          </w:tcPr>
          <w:p w14:paraId="58D83EC2" w14:textId="77777777" w:rsidR="008A15F4" w:rsidRPr="00E02E0A" w:rsidRDefault="008A15F4" w:rsidP="009A14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15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58D83F00" wp14:editId="58D83F0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15240</wp:posOffset>
                  </wp:positionV>
                  <wp:extent cx="1104900" cy="1104900"/>
                  <wp:effectExtent l="0" t="0" r="0" b="0"/>
                  <wp:wrapNone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a_stol_dlya_vidachi_tum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vAlign w:val="center"/>
          </w:tcPr>
          <w:p w14:paraId="58D83EC3" w14:textId="77777777" w:rsidR="008A15F4" w:rsidRPr="00E430D8" w:rsidRDefault="008A15F4" w:rsidP="00AC0EB3">
            <w:pPr>
              <w:pStyle w:val="aa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E430D8">
              <w:rPr>
                <w:rFonts w:ascii="Times New Roman" w:hAnsi="Times New Roman"/>
                <w:b/>
                <w:color w:val="17365D" w:themeColor="text2" w:themeShade="BF"/>
              </w:rPr>
              <w:t>Стол для выдачи книг с тумбой</w:t>
            </w:r>
          </w:p>
          <w:p w14:paraId="58D83EC4" w14:textId="77777777" w:rsidR="008A15F4" w:rsidRPr="00E430D8" w:rsidRDefault="008A15F4" w:rsidP="00AC0E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C5" w14:textId="77777777" w:rsidR="008A15F4" w:rsidRPr="00E430D8" w:rsidRDefault="008A15F4" w:rsidP="00AC0EB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C6" w14:textId="77777777" w:rsidR="008A15F4" w:rsidRPr="00E430D8" w:rsidRDefault="008A15F4" w:rsidP="00AC0EB3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1200х600х900мм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D83EC7" w14:textId="1ADB4D58" w:rsidR="008A15F4" w:rsidRPr="008B7174" w:rsidRDefault="00D9311D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9073</w:t>
            </w:r>
            <w:r w:rsidR="008A15F4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8D83EC8" w14:textId="2AE7E8A2" w:rsidR="008A15F4" w:rsidRPr="008B7174" w:rsidRDefault="00D9311D" w:rsidP="006641AC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5337</w:t>
            </w:r>
            <w:r w:rsidR="008A15F4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1D173A" w:rsidRPr="00E02E0A" w14:paraId="58D83EDC" w14:textId="77777777" w:rsidTr="00124AA6">
        <w:tc>
          <w:tcPr>
            <w:tcW w:w="2218" w:type="dxa"/>
            <w:tcBorders>
              <w:bottom w:val="single" w:sz="4" w:space="0" w:color="auto"/>
            </w:tcBorders>
          </w:tcPr>
          <w:p w14:paraId="58D83ECA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8D83F02" wp14:editId="58D83F0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85725</wp:posOffset>
                  </wp:positionV>
                  <wp:extent cx="1047750" cy="1047750"/>
                  <wp:effectExtent l="19050" t="0" r="0" b="0"/>
                  <wp:wrapNone/>
                  <wp:docPr id="2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a_shkaf_kartotechni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D83ECB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CC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CD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CE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CF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D0" w14:textId="77777777" w:rsidR="008A15F4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83ED1" w14:textId="77777777" w:rsidR="008A15F4" w:rsidRPr="00E02E0A" w:rsidRDefault="008A15F4" w:rsidP="009A14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8D83ED2" w14:textId="77777777" w:rsidR="008A15F4" w:rsidRPr="00E430D8" w:rsidRDefault="008A15F4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b/>
                <w:color w:val="17365D" w:themeColor="text2" w:themeShade="BF"/>
              </w:rPr>
              <w:t>Картотека</w:t>
            </w:r>
          </w:p>
          <w:p w14:paraId="58D83ED3" w14:textId="77777777" w:rsidR="008A15F4" w:rsidRPr="00E430D8" w:rsidRDefault="008A15F4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</w:p>
          <w:p w14:paraId="58D83ED4" w14:textId="77777777" w:rsidR="008A15F4" w:rsidRPr="00E430D8" w:rsidRDefault="008A15F4" w:rsidP="009A14AE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Габаритный размер:</w:t>
            </w:r>
          </w:p>
          <w:p w14:paraId="58D83ED5" w14:textId="77777777" w:rsidR="008A15F4" w:rsidRPr="00E430D8" w:rsidRDefault="008A15F4" w:rsidP="009A14AE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E430D8">
              <w:rPr>
                <w:rFonts w:ascii="Times New Roman" w:hAnsi="Times New Roman" w:cs="Times New Roman"/>
                <w:color w:val="17365D" w:themeColor="text2" w:themeShade="BF"/>
              </w:rPr>
              <w:t>1050х480х1150мм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3ED6" w14:textId="65A08362" w:rsidR="008A15F4" w:rsidRPr="008B7174" w:rsidRDefault="00115F40" w:rsidP="00115F40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</w:t>
            </w:r>
            <w:r w:rsidR="000443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7275</w:t>
            </w:r>
            <w:r w:rsidR="008A15F4"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3ED7" w14:textId="1A7CD8C2" w:rsidR="008A15F4" w:rsidRPr="008B7174" w:rsidRDefault="008A15F4" w:rsidP="006641AC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0443F3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6044</w:t>
            </w:r>
            <w:r w:rsidRPr="008B717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58D83ED8" w14:textId="77777777" w:rsidR="008A15F4" w:rsidRPr="00AC0EB3" w:rsidRDefault="008A15F4" w:rsidP="00AC0EB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58D83ED9" w14:textId="77777777" w:rsidR="008A15F4" w:rsidRPr="00E430D8" w:rsidRDefault="008A15F4" w:rsidP="00AC0EB3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83EDA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83EDB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1D173A" w:rsidRPr="00E02E0A" w14:paraId="58D83EE6" w14:textId="77777777" w:rsidTr="00124AA6"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14:paraId="58D83EDD" w14:textId="77777777" w:rsidR="008A15F4" w:rsidRDefault="008A15F4" w:rsidP="009A14AE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  <w:vAlign w:val="center"/>
          </w:tcPr>
          <w:p w14:paraId="58D83EDE" w14:textId="77777777" w:rsidR="008A15F4" w:rsidRPr="00E430D8" w:rsidRDefault="008A15F4" w:rsidP="009A14A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8D83EDF" w14:textId="77777777" w:rsidR="008A15F4" w:rsidRPr="00124AA6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24AA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ЛДСП «Бук»</w:t>
            </w:r>
          </w:p>
        </w:tc>
        <w:tc>
          <w:tcPr>
            <w:tcW w:w="1688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8D83EE0" w14:textId="77777777" w:rsidR="008A15F4" w:rsidRPr="00124AA6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24AA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ЛДСП «Клен»</w:t>
            </w:r>
          </w:p>
        </w:tc>
        <w:tc>
          <w:tcPr>
            <w:tcW w:w="2221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8D83EE1" w14:textId="77777777" w:rsidR="008A15F4" w:rsidRPr="00124AA6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24AA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Металлокаркас серый</w:t>
            </w:r>
          </w:p>
        </w:tc>
        <w:tc>
          <w:tcPr>
            <w:tcW w:w="2450" w:type="dxa"/>
            <w:tcBorders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8D83EE2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24AA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Металлокаркас</w:t>
            </w:r>
          </w:p>
          <w:p w14:paraId="58D83EE3" w14:textId="77777777" w:rsidR="008A15F4" w:rsidRPr="00124AA6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24AA6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черный</w:t>
            </w:r>
          </w:p>
        </w:tc>
        <w:tc>
          <w:tcPr>
            <w:tcW w:w="17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83EE4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83EE5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  <w:tr w:rsidR="001D173A" w:rsidRPr="00E02E0A" w14:paraId="58D83EF4" w14:textId="77777777" w:rsidTr="00124AA6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58D83EE7" w14:textId="77777777" w:rsidR="008A15F4" w:rsidRDefault="008A15F4" w:rsidP="009A14AE">
            <w:pP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3EE8" w14:textId="77777777" w:rsidR="008A15F4" w:rsidRPr="00E430D8" w:rsidRDefault="008A15F4" w:rsidP="009A14A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3EE9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8D83F04" wp14:editId="58D83F0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47625</wp:posOffset>
                  </wp:positionV>
                  <wp:extent cx="873125" cy="885825"/>
                  <wp:effectExtent l="0" t="0" r="3175" b="9525"/>
                  <wp:wrapNone/>
                  <wp:docPr id="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D83EEA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58D83EEB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58D83EEC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58D83EED" w14:textId="77777777" w:rsidR="008A15F4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14:paraId="58D83EEE" w14:textId="77777777" w:rsidR="008A15F4" w:rsidRPr="00E430D8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3EEF" w14:textId="77777777" w:rsidR="008A15F4" w:rsidRPr="00E430D8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8D83F06" wp14:editId="58D83F0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51435</wp:posOffset>
                  </wp:positionV>
                  <wp:extent cx="914400" cy="876300"/>
                  <wp:effectExtent l="0" t="0" r="0" b="0"/>
                  <wp:wrapNone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3EF0" w14:textId="77777777" w:rsidR="008A15F4" w:rsidRPr="00E430D8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E275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8D83F08" wp14:editId="58D83F0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46990</wp:posOffset>
                  </wp:positionV>
                  <wp:extent cx="971550" cy="885825"/>
                  <wp:effectExtent l="19050" t="0" r="0" b="0"/>
                  <wp:wrapNone/>
                  <wp:docPr id="9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3EF1" w14:textId="77777777" w:rsidR="008A15F4" w:rsidRPr="00E430D8" w:rsidRDefault="008A15F4" w:rsidP="00AC531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CE275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58D83F0A" wp14:editId="58D83F0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57150</wp:posOffset>
                  </wp:positionV>
                  <wp:extent cx="930910" cy="876300"/>
                  <wp:effectExtent l="19050" t="0" r="2540" b="0"/>
                  <wp:wrapNone/>
                  <wp:docPr id="14" name="Рисунок 4" descr="https://avatanplus.com/files/resources/original/57aa9ce8c1ec91567274ed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nplus.com/files/resources/original/57aa9ce8c1ec91567274ed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83EF2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83EF3" w14:textId="77777777" w:rsidR="008A15F4" w:rsidRPr="008B7174" w:rsidRDefault="008A15F4" w:rsidP="004E240B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</w:tc>
      </w:tr>
    </w:tbl>
    <w:p w14:paraId="58D83EF5" w14:textId="77777777" w:rsidR="005366D7" w:rsidRPr="00124AA6" w:rsidRDefault="005366D7" w:rsidP="005D58EA"/>
    <w:sectPr w:rsidR="005366D7" w:rsidRPr="00124AA6" w:rsidSect="00E430D8">
      <w:headerReference w:type="default" r:id="rId17"/>
      <w:footerReference w:type="default" r:id="rId18"/>
      <w:pgSz w:w="16838" w:h="11906" w:orient="landscape"/>
      <w:pgMar w:top="717" w:right="253" w:bottom="850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3F0E" w14:textId="77777777" w:rsidR="009D4F34" w:rsidRDefault="009D4F34" w:rsidP="00592772">
      <w:pPr>
        <w:spacing w:after="0" w:line="240" w:lineRule="auto"/>
      </w:pPr>
      <w:r>
        <w:separator/>
      </w:r>
    </w:p>
  </w:endnote>
  <w:endnote w:type="continuationSeparator" w:id="0">
    <w:p w14:paraId="58D83F0F" w14:textId="77777777" w:rsidR="009D4F34" w:rsidRDefault="009D4F34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3F18" w14:textId="77777777" w:rsidR="00937D16" w:rsidRPr="00A379C1" w:rsidRDefault="00937D16" w:rsidP="00937D16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58D83F19" w14:textId="77777777" w:rsidR="00592772" w:rsidRPr="00592772" w:rsidRDefault="00592772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</w:t>
    </w:r>
    <w:r w:rsidR="00534D8B">
      <w:rPr>
        <w:rFonts w:ascii="Times New Roman" w:hAnsi="Times New Roman" w:cs="Times New Roman"/>
        <w:color w:val="4F81BD"/>
        <w:sz w:val="24"/>
        <w:szCs w:val="24"/>
      </w:rPr>
      <w:t>глебский, ул. Вощажниковская 22</w:t>
    </w:r>
  </w:p>
  <w:p w14:paraId="58D83F1A" w14:textId="77777777" w:rsidR="00592772" w:rsidRDefault="0059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3F0C" w14:textId="77777777" w:rsidR="009D4F34" w:rsidRDefault="009D4F34" w:rsidP="00592772">
      <w:pPr>
        <w:spacing w:after="0" w:line="240" w:lineRule="auto"/>
      </w:pPr>
      <w:r>
        <w:separator/>
      </w:r>
    </w:p>
  </w:footnote>
  <w:footnote w:type="continuationSeparator" w:id="0">
    <w:p w14:paraId="58D83F0D" w14:textId="77777777" w:rsidR="009D4F34" w:rsidRDefault="009D4F34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592772" w14:paraId="58D83F16" w14:textId="77777777" w:rsidTr="00592772">
      <w:tc>
        <w:tcPr>
          <w:tcW w:w="5458" w:type="dxa"/>
        </w:tcPr>
        <w:p w14:paraId="58D83F10" w14:textId="77777777" w:rsidR="00592772" w:rsidRDefault="00592772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  <w:lang w:eastAsia="ru-RU"/>
            </w:rPr>
            <w:drawing>
              <wp:inline distT="0" distB="0" distL="0" distR="0" wp14:anchorId="58D83F1B" wp14:editId="58D83F1C">
                <wp:extent cx="1847850" cy="460219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066" cy="467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58D83F11" w14:textId="77777777" w:rsidR="00592772" w:rsidRPr="00E430D8" w:rsidRDefault="00592772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</w:pPr>
          <w:r w:rsidRPr="00E430D8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ПРАЙС ЛИСТ</w:t>
          </w:r>
        </w:p>
        <w:p w14:paraId="58D83F12" w14:textId="7D5A7135" w:rsidR="00592772" w:rsidRDefault="006641AC" w:rsidP="006641AC">
          <w:pPr>
            <w:pStyle w:val="a3"/>
            <w:jc w:val="center"/>
          </w:pP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>о</w:t>
          </w:r>
          <w:r w:rsidR="00592772" w:rsidRPr="00E430D8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т</w:t>
          </w: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 xml:space="preserve"> </w:t>
          </w:r>
          <w:r w:rsidR="00AF45CD">
            <w:rPr>
              <w:rFonts w:ascii="Times New Roman" w:hAnsi="Times New Roman"/>
              <w:b/>
              <w:color w:val="1F497D"/>
              <w:sz w:val="32"/>
              <w:szCs w:val="32"/>
            </w:rPr>
            <w:t>15</w:t>
          </w:r>
          <w:r w:rsidR="00124AA6">
            <w:rPr>
              <w:rFonts w:ascii="Times New Roman" w:hAnsi="Times New Roman"/>
              <w:b/>
              <w:color w:val="1F497D"/>
              <w:sz w:val="32"/>
              <w:szCs w:val="32"/>
            </w:rPr>
            <w:t>.0</w:t>
          </w:r>
          <w:r w:rsidR="00AF45CD">
            <w:rPr>
              <w:rFonts w:ascii="Times New Roman" w:hAnsi="Times New Roman"/>
              <w:b/>
              <w:color w:val="1F497D"/>
              <w:sz w:val="32"/>
              <w:szCs w:val="32"/>
            </w:rPr>
            <w:t>1</w:t>
          </w:r>
          <w:r w:rsidR="00124AA6">
            <w:rPr>
              <w:rFonts w:ascii="Times New Roman" w:hAnsi="Times New Roman"/>
              <w:b/>
              <w:color w:val="1F497D"/>
              <w:sz w:val="32"/>
              <w:szCs w:val="32"/>
            </w:rPr>
            <w:t>.202</w:t>
          </w:r>
          <w:r w:rsidR="00AF45CD">
            <w:rPr>
              <w:rFonts w:ascii="Times New Roman" w:hAnsi="Times New Roman"/>
              <w:b/>
              <w:color w:val="1F497D"/>
              <w:sz w:val="32"/>
              <w:szCs w:val="32"/>
            </w:rPr>
            <w:t>4</w:t>
          </w:r>
        </w:p>
      </w:tc>
      <w:tc>
        <w:tcPr>
          <w:tcW w:w="5459" w:type="dxa"/>
        </w:tcPr>
        <w:p w14:paraId="58D83F13" w14:textId="77777777" w:rsidR="00592772" w:rsidRPr="00E430D8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E430D8">
            <w:rPr>
              <w:rFonts w:ascii="Times New Roman" w:hAnsi="Times New Roman"/>
              <w:color w:val="1F497D"/>
              <w:sz w:val="24"/>
              <w:szCs w:val="24"/>
            </w:rPr>
            <w:t>тел</w:t>
          </w:r>
          <w:r w:rsidRPr="00E430D8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.: 8-800-700-47-14</w:t>
          </w:r>
        </w:p>
        <w:p w14:paraId="58D83F14" w14:textId="77777777" w:rsidR="00592772" w:rsidRPr="00E430D8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E430D8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 xml:space="preserve">e-mail: </w:t>
          </w:r>
          <w:hyperlink r:id="rId2" w:history="1">
            <w:r w:rsidRPr="00E430D8"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  <w:t>zakaz@shkolnaya-mebel.ru</w:t>
            </w:r>
          </w:hyperlink>
        </w:p>
        <w:p w14:paraId="58D83F15" w14:textId="77777777" w:rsidR="00592772" w:rsidRDefault="00592772" w:rsidP="00592772">
          <w:pPr>
            <w:pStyle w:val="a3"/>
          </w:pPr>
          <w:r w:rsidRPr="00E430D8">
            <w:rPr>
              <w:rFonts w:ascii="Times New Roman" w:hAnsi="Times New Roman"/>
              <w:color w:val="1F497D"/>
              <w:sz w:val="24"/>
              <w:szCs w:val="24"/>
            </w:rPr>
            <w:t>сайт</w:t>
          </w:r>
          <w:r w:rsidRPr="00E430D8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: shkolnaya-mebel.ru</w:t>
          </w:r>
        </w:p>
      </w:tc>
    </w:tr>
  </w:tbl>
  <w:p w14:paraId="58D83F17" w14:textId="77777777" w:rsidR="00592772" w:rsidRDefault="00592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72"/>
    <w:rsid w:val="000443F3"/>
    <w:rsid w:val="000B6F0A"/>
    <w:rsid w:val="000F2E61"/>
    <w:rsid w:val="00115F40"/>
    <w:rsid w:val="001201CF"/>
    <w:rsid w:val="00124AA6"/>
    <w:rsid w:val="001318FD"/>
    <w:rsid w:val="00145791"/>
    <w:rsid w:val="00165F51"/>
    <w:rsid w:val="00183654"/>
    <w:rsid w:val="001D173A"/>
    <w:rsid w:val="001E7E81"/>
    <w:rsid w:val="001F2484"/>
    <w:rsid w:val="001F46D8"/>
    <w:rsid w:val="00211BC5"/>
    <w:rsid w:val="00241802"/>
    <w:rsid w:val="00245F56"/>
    <w:rsid w:val="002A172B"/>
    <w:rsid w:val="002B73B0"/>
    <w:rsid w:val="002C277E"/>
    <w:rsid w:val="002C3D46"/>
    <w:rsid w:val="002F0E16"/>
    <w:rsid w:val="0031053C"/>
    <w:rsid w:val="0035769A"/>
    <w:rsid w:val="00384CA9"/>
    <w:rsid w:val="003916A0"/>
    <w:rsid w:val="003B4E45"/>
    <w:rsid w:val="00427C03"/>
    <w:rsid w:val="00437567"/>
    <w:rsid w:val="004546C4"/>
    <w:rsid w:val="004550B8"/>
    <w:rsid w:val="0047072D"/>
    <w:rsid w:val="004E240B"/>
    <w:rsid w:val="004F08AB"/>
    <w:rsid w:val="005160BD"/>
    <w:rsid w:val="005233B4"/>
    <w:rsid w:val="00534D8B"/>
    <w:rsid w:val="005366D7"/>
    <w:rsid w:val="00545AF6"/>
    <w:rsid w:val="00592772"/>
    <w:rsid w:val="005A6FCC"/>
    <w:rsid w:val="005B3C3D"/>
    <w:rsid w:val="005D58EA"/>
    <w:rsid w:val="006134BE"/>
    <w:rsid w:val="00624098"/>
    <w:rsid w:val="00660924"/>
    <w:rsid w:val="006641AC"/>
    <w:rsid w:val="007050EE"/>
    <w:rsid w:val="00717198"/>
    <w:rsid w:val="00741150"/>
    <w:rsid w:val="0079446D"/>
    <w:rsid w:val="007F01E4"/>
    <w:rsid w:val="00827FA6"/>
    <w:rsid w:val="0083501F"/>
    <w:rsid w:val="00875D10"/>
    <w:rsid w:val="008A15F4"/>
    <w:rsid w:val="008B3098"/>
    <w:rsid w:val="008B7174"/>
    <w:rsid w:val="008C5C13"/>
    <w:rsid w:val="008F01D4"/>
    <w:rsid w:val="00905BCA"/>
    <w:rsid w:val="0092660C"/>
    <w:rsid w:val="00937D16"/>
    <w:rsid w:val="0094180E"/>
    <w:rsid w:val="0096650D"/>
    <w:rsid w:val="009945AF"/>
    <w:rsid w:val="009A14AE"/>
    <w:rsid w:val="009A4A3B"/>
    <w:rsid w:val="009D0905"/>
    <w:rsid w:val="009D4F34"/>
    <w:rsid w:val="00A01B27"/>
    <w:rsid w:val="00A31812"/>
    <w:rsid w:val="00A35A75"/>
    <w:rsid w:val="00A51AD2"/>
    <w:rsid w:val="00AB3F36"/>
    <w:rsid w:val="00AC0EB3"/>
    <w:rsid w:val="00AC4AF6"/>
    <w:rsid w:val="00AF45CD"/>
    <w:rsid w:val="00B24637"/>
    <w:rsid w:val="00B37E10"/>
    <w:rsid w:val="00B7501D"/>
    <w:rsid w:val="00B91377"/>
    <w:rsid w:val="00BC073F"/>
    <w:rsid w:val="00BD3D39"/>
    <w:rsid w:val="00C267BA"/>
    <w:rsid w:val="00C719CB"/>
    <w:rsid w:val="00C75644"/>
    <w:rsid w:val="00C86317"/>
    <w:rsid w:val="00CA0AD0"/>
    <w:rsid w:val="00CA2994"/>
    <w:rsid w:val="00CE2758"/>
    <w:rsid w:val="00CE5B6E"/>
    <w:rsid w:val="00D55F03"/>
    <w:rsid w:val="00D9311D"/>
    <w:rsid w:val="00DA62DF"/>
    <w:rsid w:val="00DB3738"/>
    <w:rsid w:val="00DC11D1"/>
    <w:rsid w:val="00E02E0A"/>
    <w:rsid w:val="00E40767"/>
    <w:rsid w:val="00E430D8"/>
    <w:rsid w:val="00E51EFF"/>
    <w:rsid w:val="00E7574C"/>
    <w:rsid w:val="00E814EB"/>
    <w:rsid w:val="00E82EB0"/>
    <w:rsid w:val="00EA5E6C"/>
    <w:rsid w:val="00EB21C9"/>
    <w:rsid w:val="00F15E5D"/>
    <w:rsid w:val="00F21C94"/>
    <w:rsid w:val="00F24AF4"/>
    <w:rsid w:val="00F70B90"/>
    <w:rsid w:val="00F8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3E7C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11</cp:revision>
  <dcterms:created xsi:type="dcterms:W3CDTF">2023-04-16T06:42:00Z</dcterms:created>
  <dcterms:modified xsi:type="dcterms:W3CDTF">2023-12-25T08:01:00Z</dcterms:modified>
</cp:coreProperties>
</file>